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43CC7">
        <w:rPr>
          <w:rFonts w:ascii="Arial" w:eastAsia="Times New Roman" w:hAnsi="Arial" w:cs="Arial"/>
          <w:b/>
          <w:sz w:val="28"/>
          <w:szCs w:val="28"/>
          <w:lang w:eastAsia="pt-BR"/>
        </w:rPr>
        <w:t>TERMO DE FORM</w:t>
      </w:r>
      <w:bookmarkStart w:id="0" w:name="_GoBack"/>
      <w:bookmarkEnd w:id="0"/>
      <w:r w:rsidRPr="00343CC7">
        <w:rPr>
          <w:rFonts w:ascii="Arial" w:eastAsia="Times New Roman" w:hAnsi="Arial" w:cs="Arial"/>
          <w:b/>
          <w:sz w:val="28"/>
          <w:szCs w:val="28"/>
          <w:lang w:eastAsia="pt-BR"/>
        </w:rPr>
        <w:t>ALIZAÇÃO DE DISPENSA</w:t>
      </w: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43C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 w:rsidR="00EC2615">
        <w:rPr>
          <w:rFonts w:ascii="Arial" w:eastAsia="Times New Roman" w:hAnsi="Arial" w:cs="Arial"/>
          <w:b/>
          <w:sz w:val="24"/>
          <w:szCs w:val="24"/>
          <w:lang w:eastAsia="pt-BR"/>
        </w:rPr>
        <w:t>05</w:t>
      </w:r>
      <w:r w:rsidRPr="00343CC7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634476" w:rsidRPr="00343CC7" w:rsidRDefault="00634476" w:rsidP="00634476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3CC7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634476" w:rsidRPr="00343CC7" w:rsidRDefault="00634476" w:rsidP="00634476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013B4C" w:rsidRPr="00343CC7" w:rsidTr="00E55106">
        <w:tc>
          <w:tcPr>
            <w:tcW w:w="1707" w:type="dxa"/>
            <w:shd w:val="clear" w:color="auto" w:fill="auto"/>
          </w:tcPr>
          <w:p w:rsidR="00013B4C" w:rsidRPr="00343CC7" w:rsidRDefault="00013B4C" w:rsidP="00013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013B4C" w:rsidRPr="00511C09" w:rsidRDefault="00EC2615" w:rsidP="00013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Confecção de mil pastas personalizadas para movimento diário</w:t>
            </w:r>
          </w:p>
        </w:tc>
      </w:tr>
      <w:tr w:rsidR="00634476" w:rsidRPr="00343CC7" w:rsidTr="00E55106">
        <w:tc>
          <w:tcPr>
            <w:tcW w:w="1707" w:type="dxa"/>
            <w:shd w:val="clear" w:color="auto" w:fill="auto"/>
          </w:tcPr>
          <w:p w:rsidR="00634476" w:rsidRPr="00343CC7" w:rsidRDefault="00634476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634476" w:rsidRPr="00343CC7" w:rsidRDefault="00EC2615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1.500,00 </w:t>
            </w:r>
            <w:r w:rsidR="00013B4C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Um mil e quinhentos reais</w:t>
            </w:r>
            <w:r w:rsidR="00013B4C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634476" w:rsidRPr="00343CC7" w:rsidTr="00E55106">
        <w:tc>
          <w:tcPr>
            <w:tcW w:w="1702" w:type="dxa"/>
            <w:shd w:val="clear" w:color="auto" w:fill="auto"/>
          </w:tcPr>
          <w:p w:rsidR="00634476" w:rsidRPr="00343CC7" w:rsidRDefault="00634476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634476" w:rsidRPr="00343CC7" w:rsidRDefault="00EC2615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Lenoi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Duarte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Duarte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Cia Ltda Me – Gráfica XP</w:t>
            </w:r>
          </w:p>
        </w:tc>
      </w:tr>
    </w:tbl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634476" w:rsidRPr="00343CC7" w:rsidTr="00E55106">
        <w:trPr>
          <w:trHeight w:val="282"/>
        </w:trPr>
        <w:tc>
          <w:tcPr>
            <w:tcW w:w="1702" w:type="dxa"/>
            <w:shd w:val="clear" w:color="auto" w:fill="auto"/>
          </w:tcPr>
          <w:p w:rsidR="00634476" w:rsidRPr="00343CC7" w:rsidRDefault="00634476" w:rsidP="00E55106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43CC7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634476" w:rsidRPr="00343CC7" w:rsidRDefault="00EC2615" w:rsidP="00E55106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03.317.817/0001-86</w:t>
            </w:r>
          </w:p>
        </w:tc>
      </w:tr>
    </w:tbl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634476" w:rsidRPr="00343CC7" w:rsidTr="00E55106">
        <w:tc>
          <w:tcPr>
            <w:tcW w:w="1702" w:type="dxa"/>
            <w:shd w:val="clear" w:color="auto" w:fill="auto"/>
          </w:tcPr>
          <w:p w:rsidR="00634476" w:rsidRPr="00343CC7" w:rsidRDefault="00634476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634476" w:rsidRPr="00343CC7" w:rsidRDefault="00EC2615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Osorio</w:t>
            </w:r>
            <w:r w:rsidR="00013B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r w:rsidR="00013B4C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742</w:t>
            </w:r>
            <w:r w:rsidR="00013B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r w:rsidR="00013B4C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013B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="00013B4C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="00013B4C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 w:rsidR="00013B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3B4C" w:rsidRDefault="00013B4C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43CC7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013B4C">
        <w:rPr>
          <w:rFonts w:ascii="Arial" w:eastAsia="Times New Roman" w:hAnsi="Arial" w:cs="Arial"/>
          <w:sz w:val="24"/>
          <w:szCs w:val="24"/>
          <w:lang w:eastAsia="pt-BR"/>
        </w:rPr>
        <w:t>03 de feverei</w:t>
      </w:r>
      <w:r>
        <w:rPr>
          <w:rFonts w:ascii="Arial" w:eastAsia="Times New Roman" w:hAnsi="Arial" w:cs="Arial"/>
          <w:sz w:val="24"/>
          <w:szCs w:val="24"/>
          <w:lang w:eastAsia="pt-BR"/>
        </w:rPr>
        <w:t>ro de 2021</w:t>
      </w:r>
      <w:r w:rsidR="00013B4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43C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343CC7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343C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343CC7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43CC7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34476" w:rsidRPr="00343CC7" w:rsidRDefault="00634476" w:rsidP="00634476"/>
    <w:p w:rsidR="00564B20" w:rsidRDefault="00564B20"/>
    <w:sectPr w:rsidR="00564B2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2615">
      <w:pPr>
        <w:spacing w:after="0" w:line="240" w:lineRule="auto"/>
      </w:pPr>
      <w:r>
        <w:separator/>
      </w:r>
    </w:p>
  </w:endnote>
  <w:endnote w:type="continuationSeparator" w:id="0">
    <w:p w:rsidR="00000000" w:rsidRDefault="00EC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634476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EC26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2615">
      <w:pPr>
        <w:spacing w:after="0" w:line="240" w:lineRule="auto"/>
      </w:pPr>
      <w:r>
        <w:separator/>
      </w:r>
    </w:p>
  </w:footnote>
  <w:footnote w:type="continuationSeparator" w:id="0">
    <w:p w:rsidR="00000000" w:rsidRDefault="00EC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634476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73805532" r:id="rId2"/>
      </w:object>
    </w:r>
  </w:p>
  <w:p w:rsidR="00B86CC9" w:rsidRPr="00AA2B72" w:rsidRDefault="00634476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634476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EC26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76"/>
    <w:rsid w:val="00013B4C"/>
    <w:rsid w:val="00564B20"/>
    <w:rsid w:val="00634476"/>
    <w:rsid w:val="00E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F32C146"/>
  <w15:docId w15:val="{A48FF895-A49A-4F7E-9169-23B980BD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2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447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344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3447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3447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Tatiane Santo</cp:lastModifiedBy>
  <cp:revision>2</cp:revision>
  <cp:lastPrinted>2021-01-25T13:47:00Z</cp:lastPrinted>
  <dcterms:created xsi:type="dcterms:W3CDTF">2021-02-03T00:12:00Z</dcterms:created>
  <dcterms:modified xsi:type="dcterms:W3CDTF">2021-02-03T00:12:00Z</dcterms:modified>
</cp:coreProperties>
</file>