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7"/>
        <w:rPr>
          <w:rFonts w:ascii="Times New Roman"/>
          <w:sz w:val="20"/>
        </w:rPr>
      </w:pPr>
    </w:p>
    <w:p>
      <w:pPr>
        <w:spacing w:before="0"/>
        <w:ind w:left="360" w:right="111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-613995</wp:posOffset>
            </wp:positionV>
            <wp:extent cx="713232" cy="72849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0"/>
          <w:sz w:val="20"/>
        </w:rPr>
        <w:t>µ</w:t>
      </w:r>
    </w:p>
    <w:p>
      <w:pPr>
        <w:pStyle w:val="BodyText"/>
        <w:spacing w:before="42"/>
        <w:ind w:left="1116" w:right="756"/>
        <w:jc w:val="center"/>
      </w:pPr>
      <w:r>
        <w:rPr>
          <w:w w:val="110"/>
        </w:rPr>
        <w:t>CÂMARA</w:t>
      </w:r>
      <w:r>
        <w:rPr>
          <w:spacing w:val="35"/>
          <w:w w:val="110"/>
        </w:rPr>
        <w:t> </w:t>
      </w:r>
      <w:r>
        <w:rPr>
          <w:w w:val="110"/>
        </w:rPr>
        <w:t>MUNICIPAL</w:t>
      </w:r>
      <w:r>
        <w:rPr>
          <w:spacing w:val="32"/>
          <w:w w:val="110"/>
        </w:rPr>
        <w:t> </w:t>
      </w:r>
      <w:r>
        <w:rPr>
          <w:w w:val="110"/>
        </w:rPr>
        <w:t>DE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CANGUÇU</w:t>
      </w:r>
    </w:p>
    <w:p>
      <w:pPr>
        <w:spacing w:before="23"/>
        <w:ind w:left="1115" w:right="756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RIO</w:t>
      </w:r>
      <w:r>
        <w:rPr>
          <w:spacing w:val="-5"/>
          <w:sz w:val="20"/>
        </w:rPr>
        <w:t> </w:t>
      </w:r>
      <w:r>
        <w:rPr>
          <w:sz w:val="20"/>
        </w:rPr>
        <w:t>GRANDE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SUL</w:t>
      </w:r>
    </w:p>
    <w:p>
      <w:pPr>
        <w:pStyle w:val="BodyText"/>
        <w:spacing w:before="229"/>
        <w:ind w:right="540"/>
        <w:jc w:val="right"/>
      </w:pPr>
      <w:r>
        <w:rPr/>
        <w:t>HOMOLOGA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DISPENSA</w:t>
      </w:r>
      <w:r>
        <w:rPr>
          <w:spacing w:val="12"/>
        </w:rPr>
        <w:t> </w:t>
      </w:r>
      <w:r>
        <w:rPr/>
        <w:t>DE</w:t>
      </w:r>
      <w:r>
        <w:rPr>
          <w:spacing w:val="4"/>
        </w:rPr>
        <w:t> </w:t>
      </w:r>
      <w:r>
        <w:rPr/>
        <w:t>LICITAÇÃO</w:t>
      </w:r>
      <w:r>
        <w:rPr>
          <w:spacing w:val="7"/>
        </w:rPr>
        <w:t> </w:t>
      </w:r>
      <w:r>
        <w:rPr/>
        <w:t>Nº</w:t>
      </w:r>
      <w:r>
        <w:rPr>
          <w:spacing w:val="2"/>
        </w:rPr>
        <w:t> </w:t>
      </w:r>
      <w:r>
        <w:rPr>
          <w:spacing w:val="-2"/>
        </w:rPr>
        <w:t>13/2024</w:t>
      </w:r>
    </w:p>
    <w:p>
      <w:pPr>
        <w:pStyle w:val="BodyText"/>
        <w:ind w:right="512"/>
        <w:jc w:val="right"/>
      </w:pPr>
      <w:r>
        <w:rPr/>
        <w:t>PROCESSO</w:t>
      </w:r>
      <w:r>
        <w:rPr>
          <w:spacing w:val="-9"/>
        </w:rPr>
        <w:t> </w:t>
      </w:r>
      <w:r>
        <w:rPr/>
        <w:t>Nº</w:t>
      </w:r>
      <w:r>
        <w:rPr>
          <w:spacing w:val="-8"/>
        </w:rPr>
        <w:t> </w:t>
      </w:r>
      <w:r>
        <w:rPr>
          <w:spacing w:val="-2"/>
        </w:rPr>
        <w:t>23/2024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56" w:right="208" w:firstLine="1274"/>
        <w:jc w:val="both"/>
      </w:pPr>
      <w:r>
        <w:rPr/>
        <w:t>Silvio Venzke Neutzling, Presidente da Câmara Municipal de Vereadores</w:t>
      </w:r>
      <w:r>
        <w:rPr>
          <w:spacing w:val="40"/>
        </w:rPr>
        <w:t> </w:t>
      </w:r>
      <w:r>
        <w:rPr/>
        <w:t>de Canguçu, Estado do Rio Grande do Sul, no uso de suas atribuições legais, e em conformidade com a legislação vigente em especial a Lei Federal nº 14.133/21 e alterações</w:t>
      </w:r>
      <w:r>
        <w:rPr>
          <w:spacing w:val="-1"/>
        </w:rPr>
        <w:t> </w:t>
      </w:r>
      <w:r>
        <w:rPr/>
        <w:t>posteriores,</w:t>
      </w:r>
      <w:r>
        <w:rPr>
          <w:spacing w:val="-1"/>
        </w:rPr>
        <w:t> </w:t>
      </w:r>
      <w:r>
        <w:rPr/>
        <w:t>torna</w:t>
      </w:r>
      <w:r>
        <w:rPr>
          <w:spacing w:val="-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após</w:t>
      </w:r>
      <w:r>
        <w:rPr>
          <w:spacing w:val="-1"/>
        </w:rPr>
        <w:t> </w:t>
      </w:r>
      <w:r>
        <w:rPr/>
        <w:t>analisados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atos HOMOLOGA o referido</w:t>
      </w:r>
      <w:r>
        <w:rPr>
          <w:spacing w:val="-1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Dispensa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Licitação</w:t>
      </w:r>
      <w:r>
        <w:rPr>
          <w:spacing w:val="-1"/>
        </w:rPr>
        <w:t> </w:t>
      </w:r>
      <w:r>
        <w:rPr/>
        <w:t>por Limite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em</w:t>
      </w:r>
      <w:r>
        <w:rPr>
          <w:spacing w:val="-4"/>
        </w:rPr>
        <w:t> </w:t>
      </w:r>
      <w:r>
        <w:rPr/>
        <w:t>conformidade com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art. 75, II, Lei 14.133/21 – autoriza a despesa:</w:t>
      </w:r>
    </w:p>
    <w:p>
      <w:pPr>
        <w:pStyle w:val="BodyText"/>
      </w:pPr>
    </w:p>
    <w:p>
      <w:pPr>
        <w:pStyle w:val="BodyText"/>
        <w:tabs>
          <w:tab w:pos="2253" w:val="left" w:leader="none"/>
        </w:tabs>
        <w:ind w:left="547"/>
      </w:pPr>
      <w:r>
        <w:rPr>
          <w:spacing w:val="-2"/>
        </w:rPr>
        <w:t>Objeto:</w:t>
      </w:r>
      <w:r>
        <w:rPr/>
        <w:tab/>
        <w:t>Aquisição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água</w:t>
      </w:r>
      <w:r>
        <w:rPr>
          <w:spacing w:val="-5"/>
        </w:rPr>
        <w:t> </w:t>
      </w:r>
      <w:r>
        <w:rPr>
          <w:spacing w:val="-2"/>
        </w:rPr>
        <w:t>mineral</w:t>
      </w:r>
    </w:p>
    <w:p>
      <w:pPr>
        <w:pStyle w:val="BodyText"/>
        <w:tabs>
          <w:tab w:pos="2248" w:val="left" w:leader="none"/>
        </w:tabs>
        <w:spacing w:line="259" w:lineRule="auto"/>
        <w:ind w:left="547" w:right="2346"/>
      </w:pPr>
      <w:r>
        <w:rPr>
          <w:spacing w:val="-2"/>
        </w:rPr>
        <w:t>Valor:</w:t>
      </w:r>
      <w:r>
        <w:rPr/>
        <w:tab/>
      </w:r>
      <w:r>
        <w:rPr>
          <w:spacing w:val="-60"/>
        </w:rPr>
        <w:t> </w:t>
      </w:r>
      <w:r>
        <w:rPr/>
        <w:t>6.270,00(seis mil duzentos e setenta reais) </w:t>
      </w:r>
      <w:r>
        <w:rPr>
          <w:spacing w:val="-2"/>
        </w:rPr>
        <w:t>Empresa:</w:t>
      </w:r>
      <w:r>
        <w:rPr/>
        <w:tab/>
        <w:t>Lucas</w:t>
      </w:r>
      <w:r>
        <w:rPr>
          <w:spacing w:val="-10"/>
        </w:rPr>
        <w:t> </w:t>
      </w:r>
      <w:r>
        <w:rPr/>
        <w:t>Schwartz</w:t>
      </w:r>
      <w:r>
        <w:rPr>
          <w:spacing w:val="-6"/>
        </w:rPr>
        <w:t> </w:t>
      </w:r>
      <w:r>
        <w:rPr/>
        <w:t>Nörnberg</w:t>
      </w:r>
      <w:r>
        <w:rPr>
          <w:spacing w:val="-6"/>
        </w:rPr>
        <w:t> </w:t>
      </w:r>
      <w:r>
        <w:rPr/>
        <w:t>Comércio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Bebidas </w:t>
      </w:r>
      <w:r>
        <w:rPr>
          <w:spacing w:val="-2"/>
        </w:rPr>
        <w:t>CNPJ/CPF:</w:t>
      </w:r>
      <w:r>
        <w:rPr/>
        <w:tab/>
      </w:r>
      <w:r>
        <w:rPr>
          <w:spacing w:val="-2"/>
        </w:rPr>
        <w:t>34.726.625/0001-57</w:t>
      </w:r>
    </w:p>
    <w:p>
      <w:pPr>
        <w:pStyle w:val="BodyText"/>
        <w:tabs>
          <w:tab w:pos="2249" w:val="left" w:leader="none"/>
        </w:tabs>
        <w:spacing w:before="11"/>
        <w:ind w:left="547"/>
      </w:pPr>
      <w:r>
        <w:rPr>
          <w:spacing w:val="-2"/>
        </w:rPr>
        <w:t>Endereço:</w:t>
      </w:r>
      <w:r>
        <w:rPr/>
        <w:tab/>
        <w:t>Rua</w:t>
      </w:r>
      <w:r>
        <w:rPr>
          <w:spacing w:val="-5"/>
        </w:rPr>
        <w:t> </w:t>
      </w:r>
      <w:r>
        <w:rPr/>
        <w:t>Tenente</w:t>
      </w:r>
      <w:r>
        <w:rPr>
          <w:spacing w:val="-4"/>
        </w:rPr>
        <w:t> </w:t>
      </w:r>
      <w:r>
        <w:rPr/>
        <w:t>Edegar</w:t>
      </w:r>
      <w:r>
        <w:rPr>
          <w:spacing w:val="-5"/>
        </w:rPr>
        <w:t> </w:t>
      </w:r>
      <w:r>
        <w:rPr/>
        <w:t>Werlhy,</w:t>
      </w:r>
      <w:r>
        <w:rPr>
          <w:spacing w:val="-6"/>
        </w:rPr>
        <w:t> </w:t>
      </w:r>
      <w:r>
        <w:rPr/>
        <w:t>Nº577,</w:t>
      </w:r>
      <w:r>
        <w:rPr>
          <w:spacing w:val="58"/>
        </w:rPr>
        <w:t> </w:t>
      </w:r>
      <w:r>
        <w:rPr/>
        <w:t>,</w:t>
      </w:r>
      <w:r>
        <w:rPr>
          <w:spacing w:val="-6"/>
        </w:rPr>
        <w:t> </w:t>
      </w:r>
      <w:r>
        <w:rPr>
          <w:spacing w:val="-2"/>
        </w:rPr>
        <w:t>CANGUCU/RS</w:t>
      </w:r>
    </w:p>
    <w:p>
      <w:pPr>
        <w:pStyle w:val="BodyText"/>
      </w:pPr>
    </w:p>
    <w:p>
      <w:pPr>
        <w:pStyle w:val="BodyText"/>
        <w:ind w:left="1102" w:right="756"/>
        <w:jc w:val="center"/>
      </w:pPr>
      <w:r>
        <w:rPr/>
        <w:t>Canguçu,</w:t>
      </w:r>
      <w:r>
        <w:rPr>
          <w:spacing w:val="-5"/>
        </w:rPr>
        <w:t> </w:t>
      </w:r>
      <w:r>
        <w:rPr/>
        <w:t>19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4"/>
        </w:rPr>
        <w:t>2024</w:t>
      </w:r>
    </w:p>
    <w:p>
      <w:pPr>
        <w:pStyle w:val="BodyText"/>
        <w:spacing w:after="0"/>
        <w:jc w:val="center"/>
        <w:sectPr>
          <w:footerReference w:type="default" r:id="rId5"/>
          <w:type w:val="continuous"/>
          <w:pgSz w:w="12240" w:h="15840"/>
          <w:pgMar w:header="0" w:footer="1086" w:top="720" w:bottom="1280" w:left="1080" w:right="1440"/>
          <w:pgNumType w:start="1"/>
        </w:sectPr>
      </w:pPr>
    </w:p>
    <w:p>
      <w:pPr>
        <w:spacing w:before="165"/>
        <w:ind w:left="0" w:right="0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43808">
                <wp:simplePos x="0" y="0"/>
                <wp:positionH relativeFrom="page">
                  <wp:posOffset>3968913</wp:posOffset>
                </wp:positionH>
                <wp:positionV relativeFrom="paragraph">
                  <wp:posOffset>111494</wp:posOffset>
                </wp:positionV>
                <wp:extent cx="428625" cy="4254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28625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25450">
                              <a:moveTo>
                                <a:pt x="77200" y="335401"/>
                              </a:moveTo>
                              <a:lnTo>
                                <a:pt x="39928" y="359635"/>
                              </a:lnTo>
                              <a:lnTo>
                                <a:pt x="16192" y="383051"/>
                              </a:lnTo>
                              <a:lnTo>
                                <a:pt x="3659" y="403359"/>
                              </a:lnTo>
                              <a:lnTo>
                                <a:pt x="0" y="418270"/>
                              </a:lnTo>
                              <a:lnTo>
                                <a:pt x="0" y="425250"/>
                              </a:lnTo>
                              <a:lnTo>
                                <a:pt x="32711" y="425250"/>
                              </a:lnTo>
                              <a:lnTo>
                                <a:pt x="35251" y="424377"/>
                              </a:lnTo>
                              <a:lnTo>
                                <a:pt x="8287" y="424377"/>
                              </a:lnTo>
                              <a:lnTo>
                                <a:pt x="12062" y="408511"/>
                              </a:lnTo>
                              <a:lnTo>
                                <a:pt x="26060" y="386104"/>
                              </a:lnTo>
                              <a:lnTo>
                                <a:pt x="48400" y="360589"/>
                              </a:lnTo>
                              <a:lnTo>
                                <a:pt x="77200" y="335401"/>
                              </a:lnTo>
                              <a:close/>
                            </a:path>
                            <a:path w="428625" h="425450">
                              <a:moveTo>
                                <a:pt x="183186" y="0"/>
                              </a:moveTo>
                              <a:lnTo>
                                <a:pt x="168547" y="35764"/>
                              </a:lnTo>
                              <a:lnTo>
                                <a:pt x="168357" y="44487"/>
                              </a:lnTo>
                              <a:lnTo>
                                <a:pt x="168670" y="54103"/>
                              </a:lnTo>
                              <a:lnTo>
                                <a:pt x="174845" y="98202"/>
                              </a:lnTo>
                              <a:lnTo>
                                <a:pt x="183186" y="133899"/>
                              </a:lnTo>
                              <a:lnTo>
                                <a:pt x="176725" y="157542"/>
                              </a:lnTo>
                              <a:lnTo>
                                <a:pt x="159270" y="201977"/>
                              </a:lnTo>
                              <a:lnTo>
                                <a:pt x="133712" y="258298"/>
                              </a:lnTo>
                              <a:lnTo>
                                <a:pt x="102943" y="317602"/>
                              </a:lnTo>
                              <a:lnTo>
                                <a:pt x="69855" y="370985"/>
                              </a:lnTo>
                              <a:lnTo>
                                <a:pt x="37339" y="409545"/>
                              </a:lnTo>
                              <a:lnTo>
                                <a:pt x="8287" y="424377"/>
                              </a:lnTo>
                              <a:lnTo>
                                <a:pt x="35251" y="424377"/>
                              </a:lnTo>
                              <a:lnTo>
                                <a:pt x="36698" y="423879"/>
                              </a:lnTo>
                              <a:lnTo>
                                <a:pt x="59263" y="404259"/>
                              </a:lnTo>
                              <a:lnTo>
                                <a:pt x="86652" y="369510"/>
                              </a:lnTo>
                              <a:lnTo>
                                <a:pt x="119071" y="317955"/>
                              </a:lnTo>
                              <a:lnTo>
                                <a:pt x="123356" y="316647"/>
                              </a:lnTo>
                              <a:lnTo>
                                <a:pt x="119071" y="316647"/>
                              </a:lnTo>
                              <a:lnTo>
                                <a:pt x="150004" y="260008"/>
                              </a:lnTo>
                              <a:lnTo>
                                <a:pt x="170592" y="216495"/>
                              </a:lnTo>
                              <a:lnTo>
                                <a:pt x="183411" y="183368"/>
                              </a:lnTo>
                              <a:lnTo>
                                <a:pt x="191037" y="157887"/>
                              </a:lnTo>
                              <a:lnTo>
                                <a:pt x="206347" y="157887"/>
                              </a:lnTo>
                              <a:lnTo>
                                <a:pt x="196707" y="132590"/>
                              </a:lnTo>
                              <a:lnTo>
                                <a:pt x="199858" y="110346"/>
                              </a:lnTo>
                              <a:lnTo>
                                <a:pt x="191037" y="110346"/>
                              </a:lnTo>
                              <a:lnTo>
                                <a:pt x="186021" y="91210"/>
                              </a:lnTo>
                              <a:lnTo>
                                <a:pt x="182641" y="72728"/>
                              </a:lnTo>
                              <a:lnTo>
                                <a:pt x="180733" y="55391"/>
                              </a:lnTo>
                              <a:lnTo>
                                <a:pt x="180133" y="39689"/>
                              </a:lnTo>
                              <a:lnTo>
                                <a:pt x="180260" y="33856"/>
                              </a:lnTo>
                              <a:lnTo>
                                <a:pt x="180276" y="33099"/>
                              </a:lnTo>
                              <a:lnTo>
                                <a:pt x="181278" y="21971"/>
                              </a:lnTo>
                              <a:lnTo>
                                <a:pt x="183997" y="10433"/>
                              </a:lnTo>
                              <a:lnTo>
                                <a:pt x="189292" y="2616"/>
                              </a:lnTo>
                              <a:lnTo>
                                <a:pt x="199916" y="2616"/>
                              </a:lnTo>
                              <a:lnTo>
                                <a:pt x="194308" y="436"/>
                              </a:lnTo>
                              <a:lnTo>
                                <a:pt x="183186" y="0"/>
                              </a:lnTo>
                              <a:close/>
                            </a:path>
                            <a:path w="428625" h="425450">
                              <a:moveTo>
                                <a:pt x="423946" y="315774"/>
                              </a:moveTo>
                              <a:lnTo>
                                <a:pt x="411734" y="315774"/>
                              </a:lnTo>
                              <a:lnTo>
                                <a:pt x="406936" y="320136"/>
                              </a:lnTo>
                              <a:lnTo>
                                <a:pt x="406936" y="331912"/>
                              </a:lnTo>
                              <a:lnTo>
                                <a:pt x="411734" y="336274"/>
                              </a:lnTo>
                              <a:lnTo>
                                <a:pt x="423946" y="336274"/>
                              </a:lnTo>
                              <a:lnTo>
                                <a:pt x="426127" y="334093"/>
                              </a:lnTo>
                              <a:lnTo>
                                <a:pt x="413042" y="334093"/>
                              </a:lnTo>
                              <a:lnTo>
                                <a:pt x="409117" y="330604"/>
                              </a:lnTo>
                              <a:lnTo>
                                <a:pt x="409117" y="321444"/>
                              </a:lnTo>
                              <a:lnTo>
                                <a:pt x="413042" y="317955"/>
                              </a:lnTo>
                              <a:lnTo>
                                <a:pt x="426127" y="317955"/>
                              </a:lnTo>
                              <a:lnTo>
                                <a:pt x="423946" y="315774"/>
                              </a:lnTo>
                              <a:close/>
                            </a:path>
                            <a:path w="428625" h="425450">
                              <a:moveTo>
                                <a:pt x="426127" y="317955"/>
                              </a:moveTo>
                              <a:lnTo>
                                <a:pt x="422638" y="317955"/>
                              </a:lnTo>
                              <a:lnTo>
                                <a:pt x="425691" y="321444"/>
                              </a:lnTo>
                              <a:lnTo>
                                <a:pt x="425691" y="330604"/>
                              </a:lnTo>
                              <a:lnTo>
                                <a:pt x="422638" y="334093"/>
                              </a:lnTo>
                              <a:lnTo>
                                <a:pt x="426127" y="334093"/>
                              </a:lnTo>
                              <a:lnTo>
                                <a:pt x="428308" y="331912"/>
                              </a:lnTo>
                              <a:lnTo>
                                <a:pt x="428308" y="320136"/>
                              </a:lnTo>
                              <a:lnTo>
                                <a:pt x="426127" y="317955"/>
                              </a:lnTo>
                              <a:close/>
                            </a:path>
                            <a:path w="428625" h="425450">
                              <a:moveTo>
                                <a:pt x="420457" y="319264"/>
                              </a:moveTo>
                              <a:lnTo>
                                <a:pt x="413478" y="319264"/>
                              </a:lnTo>
                              <a:lnTo>
                                <a:pt x="413478" y="331912"/>
                              </a:lnTo>
                              <a:lnTo>
                                <a:pt x="415659" y="331912"/>
                              </a:lnTo>
                              <a:lnTo>
                                <a:pt x="415659" y="327114"/>
                              </a:lnTo>
                              <a:lnTo>
                                <a:pt x="421184" y="327114"/>
                              </a:lnTo>
                              <a:lnTo>
                                <a:pt x="420893" y="326678"/>
                              </a:lnTo>
                              <a:lnTo>
                                <a:pt x="419584" y="326242"/>
                              </a:lnTo>
                              <a:lnTo>
                                <a:pt x="422201" y="325370"/>
                              </a:lnTo>
                              <a:lnTo>
                                <a:pt x="415659" y="325370"/>
                              </a:lnTo>
                              <a:lnTo>
                                <a:pt x="415659" y="321881"/>
                              </a:lnTo>
                              <a:lnTo>
                                <a:pt x="421911" y="321881"/>
                              </a:lnTo>
                              <a:lnTo>
                                <a:pt x="421838" y="321444"/>
                              </a:lnTo>
                              <a:lnTo>
                                <a:pt x="421765" y="321008"/>
                              </a:lnTo>
                              <a:lnTo>
                                <a:pt x="420457" y="319264"/>
                              </a:lnTo>
                              <a:close/>
                            </a:path>
                            <a:path w="428625" h="425450">
                              <a:moveTo>
                                <a:pt x="421184" y="327114"/>
                              </a:moveTo>
                              <a:lnTo>
                                <a:pt x="418276" y="327114"/>
                              </a:lnTo>
                              <a:lnTo>
                                <a:pt x="419148" y="328423"/>
                              </a:lnTo>
                              <a:lnTo>
                                <a:pt x="419584" y="329731"/>
                              </a:lnTo>
                              <a:lnTo>
                                <a:pt x="420021" y="331912"/>
                              </a:lnTo>
                              <a:lnTo>
                                <a:pt x="422201" y="331912"/>
                              </a:lnTo>
                              <a:lnTo>
                                <a:pt x="421765" y="329731"/>
                              </a:lnTo>
                              <a:lnTo>
                                <a:pt x="421765" y="327987"/>
                              </a:lnTo>
                              <a:lnTo>
                                <a:pt x="421184" y="327114"/>
                              </a:lnTo>
                              <a:close/>
                            </a:path>
                            <a:path w="428625" h="425450">
                              <a:moveTo>
                                <a:pt x="421911" y="321881"/>
                              </a:moveTo>
                              <a:lnTo>
                                <a:pt x="418712" y="321881"/>
                              </a:lnTo>
                              <a:lnTo>
                                <a:pt x="419584" y="322317"/>
                              </a:lnTo>
                              <a:lnTo>
                                <a:pt x="419584" y="324934"/>
                              </a:lnTo>
                              <a:lnTo>
                                <a:pt x="418276" y="325370"/>
                              </a:lnTo>
                              <a:lnTo>
                                <a:pt x="422201" y="325370"/>
                              </a:lnTo>
                              <a:lnTo>
                                <a:pt x="422201" y="323625"/>
                              </a:lnTo>
                              <a:lnTo>
                                <a:pt x="421983" y="322317"/>
                              </a:lnTo>
                              <a:lnTo>
                                <a:pt x="421911" y="321881"/>
                              </a:lnTo>
                              <a:close/>
                            </a:path>
                            <a:path w="428625" h="425450">
                              <a:moveTo>
                                <a:pt x="206347" y="157887"/>
                              </a:moveTo>
                              <a:lnTo>
                                <a:pt x="191037" y="157887"/>
                              </a:lnTo>
                              <a:lnTo>
                                <a:pt x="214576" y="205148"/>
                              </a:lnTo>
                              <a:lnTo>
                                <a:pt x="239015" y="237321"/>
                              </a:lnTo>
                              <a:lnTo>
                                <a:pt x="261818" y="257800"/>
                              </a:lnTo>
                              <a:lnTo>
                                <a:pt x="280450" y="269978"/>
                              </a:lnTo>
                              <a:lnTo>
                                <a:pt x="240980" y="277829"/>
                              </a:lnTo>
                              <a:lnTo>
                                <a:pt x="200415" y="288079"/>
                              </a:lnTo>
                              <a:lnTo>
                                <a:pt x="159252" y="301013"/>
                              </a:lnTo>
                              <a:lnTo>
                                <a:pt x="119071" y="316647"/>
                              </a:lnTo>
                              <a:lnTo>
                                <a:pt x="123356" y="316647"/>
                              </a:lnTo>
                              <a:lnTo>
                                <a:pt x="159934" y="305477"/>
                              </a:lnTo>
                              <a:lnTo>
                                <a:pt x="204558" y="295003"/>
                              </a:lnTo>
                              <a:lnTo>
                                <a:pt x="250818" y="286736"/>
                              </a:lnTo>
                              <a:lnTo>
                                <a:pt x="296588" y="280882"/>
                              </a:lnTo>
                              <a:lnTo>
                                <a:pt x="329338" y="280882"/>
                              </a:lnTo>
                              <a:lnTo>
                                <a:pt x="322321" y="277829"/>
                              </a:lnTo>
                              <a:lnTo>
                                <a:pt x="351905" y="276473"/>
                              </a:lnTo>
                              <a:lnTo>
                                <a:pt x="419411" y="276473"/>
                              </a:lnTo>
                              <a:lnTo>
                                <a:pt x="408081" y="270360"/>
                              </a:lnTo>
                              <a:lnTo>
                                <a:pt x="391813" y="266925"/>
                              </a:lnTo>
                              <a:lnTo>
                                <a:pt x="303130" y="266925"/>
                              </a:lnTo>
                              <a:lnTo>
                                <a:pt x="293010" y="261133"/>
                              </a:lnTo>
                              <a:lnTo>
                                <a:pt x="242218" y="219623"/>
                              </a:lnTo>
                              <a:lnTo>
                                <a:pt x="208552" y="163673"/>
                              </a:lnTo>
                              <a:lnTo>
                                <a:pt x="206347" y="157887"/>
                              </a:lnTo>
                              <a:close/>
                            </a:path>
                            <a:path w="428625" h="425450">
                              <a:moveTo>
                                <a:pt x="329338" y="280882"/>
                              </a:moveTo>
                              <a:lnTo>
                                <a:pt x="296588" y="280882"/>
                              </a:lnTo>
                              <a:lnTo>
                                <a:pt x="325211" y="293817"/>
                              </a:lnTo>
                              <a:lnTo>
                                <a:pt x="353506" y="303562"/>
                              </a:lnTo>
                              <a:lnTo>
                                <a:pt x="379512" y="309709"/>
                              </a:lnTo>
                              <a:lnTo>
                                <a:pt x="401266" y="311849"/>
                              </a:lnTo>
                              <a:lnTo>
                                <a:pt x="414787" y="311849"/>
                              </a:lnTo>
                              <a:lnTo>
                                <a:pt x="422201" y="308796"/>
                              </a:lnTo>
                              <a:lnTo>
                                <a:pt x="423183" y="304871"/>
                              </a:lnTo>
                              <a:lnTo>
                                <a:pt x="410425" y="304871"/>
                              </a:lnTo>
                              <a:lnTo>
                                <a:pt x="393163" y="302915"/>
                              </a:lnTo>
                              <a:lnTo>
                                <a:pt x="371770" y="297401"/>
                              </a:lnTo>
                              <a:lnTo>
                                <a:pt x="347680" y="288862"/>
                              </a:lnTo>
                              <a:lnTo>
                                <a:pt x="329338" y="280882"/>
                              </a:lnTo>
                              <a:close/>
                            </a:path>
                            <a:path w="428625" h="425450">
                              <a:moveTo>
                                <a:pt x="423946" y="301818"/>
                              </a:moveTo>
                              <a:lnTo>
                                <a:pt x="420893" y="303126"/>
                              </a:lnTo>
                              <a:lnTo>
                                <a:pt x="416095" y="304871"/>
                              </a:lnTo>
                              <a:lnTo>
                                <a:pt x="423183" y="304871"/>
                              </a:lnTo>
                              <a:lnTo>
                                <a:pt x="423946" y="301818"/>
                              </a:lnTo>
                              <a:close/>
                            </a:path>
                            <a:path w="428625" h="425450">
                              <a:moveTo>
                                <a:pt x="419411" y="276473"/>
                              </a:moveTo>
                              <a:lnTo>
                                <a:pt x="351905" y="276473"/>
                              </a:lnTo>
                              <a:lnTo>
                                <a:pt x="386273" y="277447"/>
                              </a:lnTo>
                              <a:lnTo>
                                <a:pt x="414507" y="283410"/>
                              </a:lnTo>
                              <a:lnTo>
                                <a:pt x="425691" y="297020"/>
                              </a:lnTo>
                              <a:lnTo>
                                <a:pt x="426999" y="293967"/>
                              </a:lnTo>
                              <a:lnTo>
                                <a:pt x="428317" y="292658"/>
                              </a:lnTo>
                              <a:lnTo>
                                <a:pt x="428317" y="289605"/>
                              </a:lnTo>
                              <a:lnTo>
                                <a:pt x="422999" y="278408"/>
                              </a:lnTo>
                              <a:lnTo>
                                <a:pt x="419411" y="276473"/>
                              </a:lnTo>
                              <a:close/>
                            </a:path>
                            <a:path w="428625" h="425450">
                              <a:moveTo>
                                <a:pt x="355469" y="263872"/>
                              </a:moveTo>
                              <a:lnTo>
                                <a:pt x="343795" y="264165"/>
                              </a:lnTo>
                              <a:lnTo>
                                <a:pt x="331099" y="264908"/>
                              </a:lnTo>
                              <a:lnTo>
                                <a:pt x="303130" y="266925"/>
                              </a:lnTo>
                              <a:lnTo>
                                <a:pt x="391813" y="266925"/>
                              </a:lnTo>
                              <a:lnTo>
                                <a:pt x="385067" y="265501"/>
                              </a:lnTo>
                              <a:lnTo>
                                <a:pt x="355469" y="263872"/>
                              </a:lnTo>
                              <a:close/>
                            </a:path>
                            <a:path w="428625" h="425450">
                              <a:moveTo>
                                <a:pt x="204122" y="35764"/>
                              </a:moveTo>
                              <a:lnTo>
                                <a:pt x="201771" y="48644"/>
                              </a:lnTo>
                              <a:lnTo>
                                <a:pt x="199168" y="64496"/>
                              </a:lnTo>
                              <a:lnTo>
                                <a:pt x="195596" y="85690"/>
                              </a:lnTo>
                              <a:lnTo>
                                <a:pt x="191098" y="110019"/>
                              </a:lnTo>
                              <a:lnTo>
                                <a:pt x="191037" y="110346"/>
                              </a:lnTo>
                              <a:lnTo>
                                <a:pt x="199858" y="110346"/>
                              </a:lnTo>
                              <a:lnTo>
                                <a:pt x="200258" y="107525"/>
                              </a:lnTo>
                              <a:lnTo>
                                <a:pt x="202214" y="83523"/>
                              </a:lnTo>
                              <a:lnTo>
                                <a:pt x="203270" y="59848"/>
                              </a:lnTo>
                              <a:lnTo>
                                <a:pt x="204122" y="35764"/>
                              </a:lnTo>
                              <a:close/>
                            </a:path>
                            <a:path w="428625" h="425450">
                              <a:moveTo>
                                <a:pt x="199916" y="2616"/>
                              </a:moveTo>
                              <a:lnTo>
                                <a:pt x="189292" y="2616"/>
                              </a:lnTo>
                              <a:lnTo>
                                <a:pt x="194002" y="5588"/>
                              </a:lnTo>
                              <a:lnTo>
                                <a:pt x="198544" y="10433"/>
                              </a:lnTo>
                              <a:lnTo>
                                <a:pt x="202111" y="17582"/>
                              </a:lnTo>
                              <a:lnTo>
                                <a:pt x="204122" y="27913"/>
                              </a:lnTo>
                              <a:lnTo>
                                <a:pt x="205757" y="11776"/>
                              </a:lnTo>
                              <a:lnTo>
                                <a:pt x="202159" y="3489"/>
                              </a:lnTo>
                              <a:lnTo>
                                <a:pt x="199916" y="26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512848pt;margin-top:8.779118pt;width:33.75pt;height:33.5pt;mso-position-horizontal-relative:page;mso-position-vertical-relative:paragraph;z-index:-15772672" id="docshape2" coordorigin="6250,176" coordsize="675,670" path="m6372,704l6313,742,6276,779,6256,811,6250,834,6250,845,6302,845,6306,844,6263,844,6269,819,6291,784,6326,743,6372,704xm6539,176l6525,185,6518,205,6516,228,6516,232,6516,238,6515,246,6516,261,6517,277,6519,294,6522,312,6526,330,6529,349,6534,368,6539,386,6529,424,6501,494,6461,582,6412,676,6360,760,6309,821,6263,844,6306,844,6308,843,6344,812,6387,757,6438,676,6445,674,6438,674,6486,585,6519,517,6539,464,6551,424,6575,424,6560,384,6565,349,6551,349,6543,319,6538,290,6535,263,6534,238,6534,229,6534,228,6536,210,6540,192,6548,180,6565,180,6556,176,6539,176xm6918,673l6899,673,6891,680,6891,698,6899,705,6918,705,6921,702,6901,702,6895,696,6895,682,6901,676,6921,676,6918,673xm6921,676l6916,676,6921,682,6921,696,6916,702,6921,702,6925,698,6925,680,6921,676xm6912,678l6901,678,6901,698,6905,698,6905,691,6914,691,6913,690,6911,689,6915,688,6905,688,6905,682,6915,682,6915,682,6914,681,6912,678xm6914,691l6909,691,6910,693,6911,695,6912,698,6915,698,6914,695,6914,692,6914,691xm6915,682l6910,682,6911,683,6911,687,6909,688,6915,688,6915,685,6915,683,6915,682xm6575,424l6551,424,6588,499,6627,549,6663,582,6692,601,6630,613,6566,629,6501,650,6438,674,6445,674,6502,657,6572,640,6645,627,6717,618,6769,618,6758,613,6804,611,6911,611,6893,601,6867,596,6728,596,6712,587,6696,577,6681,567,6666,556,6632,521,6603,480,6579,433,6575,424xm6769,618l6717,618,6762,638,6807,654,6848,663,6882,667,6903,667,6915,662,6917,656,6897,656,6869,653,6836,644,6798,630,6769,618xm6918,651l6913,653,6906,656,6917,656,6918,651xm6911,611l6804,611,6859,613,6903,622,6921,643,6923,639,6925,636,6925,632,6916,614,6911,611xm6810,591l6792,592,6772,593,6728,596,6867,596,6857,594,6810,591xm6572,232l6568,252,6564,277,6558,311,6551,349,6551,349,6565,349,6566,345,6569,307,6570,270,6572,232xm6565,180l6548,180,6556,184,6563,192,6569,203,6572,220,6574,194,6569,181,6565,180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8"/>
        </w:rPr>
        <w:t>SILVIO</w:t>
      </w:r>
      <w:r>
        <w:rPr>
          <w:rFonts w:ascii="Trebuchet MS"/>
          <w:spacing w:val="-15"/>
          <w:sz w:val="18"/>
        </w:rPr>
        <w:t> </w:t>
      </w:r>
      <w:r>
        <w:rPr>
          <w:rFonts w:ascii="Trebuchet MS"/>
          <w:spacing w:val="-2"/>
          <w:sz w:val="18"/>
        </w:rPr>
        <w:t>VENZKE</w:t>
      </w:r>
    </w:p>
    <w:p>
      <w:pPr>
        <w:spacing w:line="240" w:lineRule="auto" w:before="18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z w:val="11"/>
        </w:rPr>
      </w:r>
    </w:p>
    <w:p>
      <w:pPr>
        <w:spacing w:line="244" w:lineRule="auto" w:before="1"/>
        <w:ind w:left="83" w:right="3034" w:firstLine="0"/>
        <w:jc w:val="left"/>
        <w:rPr>
          <w:rFonts w:ascii="Trebuchet MS"/>
          <w:sz w:val="11"/>
        </w:rPr>
      </w:pPr>
      <w:r>
        <w:rPr>
          <w:rFonts w:ascii="Trebuchet MS"/>
          <w:spacing w:val="-4"/>
          <w:sz w:val="11"/>
        </w:rPr>
        <w:t>Assinado</w:t>
      </w:r>
      <w:r>
        <w:rPr>
          <w:rFonts w:ascii="Trebuchet MS"/>
          <w:spacing w:val="-13"/>
          <w:sz w:val="11"/>
        </w:rPr>
        <w:t> </w:t>
      </w:r>
      <w:r>
        <w:rPr>
          <w:rFonts w:ascii="Trebuchet MS"/>
          <w:spacing w:val="-4"/>
          <w:sz w:val="11"/>
        </w:rPr>
        <w:t>de</w:t>
      </w:r>
      <w:r>
        <w:rPr>
          <w:rFonts w:ascii="Trebuchet MS"/>
          <w:spacing w:val="-11"/>
          <w:sz w:val="11"/>
        </w:rPr>
        <w:t> </w:t>
      </w:r>
      <w:r>
        <w:rPr>
          <w:rFonts w:ascii="Trebuchet MS"/>
          <w:spacing w:val="-4"/>
          <w:sz w:val="11"/>
        </w:rPr>
        <w:t>forma</w:t>
      </w:r>
      <w:r>
        <w:rPr>
          <w:rFonts w:ascii="Trebuchet MS"/>
          <w:spacing w:val="-11"/>
          <w:sz w:val="11"/>
        </w:rPr>
        <w:t> </w:t>
      </w:r>
      <w:r>
        <w:rPr>
          <w:rFonts w:ascii="Trebuchet MS"/>
          <w:spacing w:val="-4"/>
          <w:sz w:val="11"/>
        </w:rPr>
        <w:t>digital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por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SILVIO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VENZKE</w:t>
      </w:r>
    </w:p>
    <w:p>
      <w:pPr>
        <w:spacing w:after="0" w:line="244" w:lineRule="auto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86" w:top="720" w:bottom="1280" w:left="1080" w:right="1440"/>
          <w:cols w:num="2" w:equalWidth="0">
            <w:col w:w="5407" w:space="40"/>
            <w:col w:w="4273"/>
          </w:cols>
        </w:sectPr>
      </w:pPr>
    </w:p>
    <w:p>
      <w:pPr>
        <w:spacing w:line="157" w:lineRule="exact" w:before="0"/>
        <w:ind w:left="4241" w:right="0" w:firstLine="0"/>
        <w:jc w:val="left"/>
        <w:rPr>
          <w:rFonts w:ascii="Trebuchet MS"/>
          <w:sz w:val="11"/>
        </w:rPr>
      </w:pPr>
      <w:r>
        <w:rPr>
          <w:rFonts w:ascii="Trebuchet MS"/>
          <w:spacing w:val="-2"/>
          <w:position w:val="-1"/>
          <w:sz w:val="18"/>
        </w:rPr>
        <w:t>NEUTZLING:446</w:t>
      </w:r>
      <w:r>
        <w:rPr>
          <w:rFonts w:ascii="Trebuchet MS"/>
          <w:spacing w:val="-9"/>
          <w:position w:val="-1"/>
          <w:sz w:val="18"/>
        </w:rPr>
        <w:t> </w:t>
      </w:r>
      <w:r>
        <w:rPr>
          <w:rFonts w:ascii="Trebuchet MS"/>
          <w:spacing w:val="-2"/>
          <w:sz w:val="11"/>
        </w:rPr>
        <w:t>NEUTZLING:44617259015</w:t>
      </w:r>
    </w:p>
    <w:p>
      <w:pPr>
        <w:spacing w:after="0" w:line="157" w:lineRule="exact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86" w:top="720" w:bottom="1280" w:left="1080" w:right="1440"/>
        </w:sectPr>
      </w:pPr>
    </w:p>
    <w:p>
      <w:pPr>
        <w:spacing w:before="52"/>
        <w:ind w:left="0" w:right="0" w:firstLine="0"/>
        <w:jc w:val="right"/>
        <w:rPr>
          <w:rFonts w:ascii="Trebuchet MS"/>
          <w:sz w:val="18"/>
        </w:rPr>
      </w:pPr>
      <w:r>
        <w:rPr>
          <w:rFonts w:ascii="Trebuchet MS"/>
          <w:spacing w:val="-2"/>
          <w:sz w:val="18"/>
        </w:rPr>
        <w:t>17259015</w:t>
      </w:r>
    </w:p>
    <w:p>
      <w:pPr>
        <w:spacing w:before="0"/>
        <w:ind w:left="476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w w:val="90"/>
          <w:sz w:val="11"/>
        </w:rPr>
        <w:t>Dados:</w:t>
      </w:r>
      <w:r>
        <w:rPr>
          <w:rFonts w:ascii="Trebuchet MS"/>
          <w:spacing w:val="-2"/>
          <w:w w:val="90"/>
          <w:sz w:val="11"/>
        </w:rPr>
        <w:t> </w:t>
      </w:r>
      <w:r>
        <w:rPr>
          <w:rFonts w:ascii="Trebuchet MS"/>
          <w:w w:val="90"/>
          <w:sz w:val="11"/>
        </w:rPr>
        <w:t>2024.12.19</w:t>
      </w:r>
      <w:r>
        <w:rPr>
          <w:rFonts w:ascii="Trebuchet MS"/>
          <w:spacing w:val="-1"/>
          <w:w w:val="90"/>
          <w:sz w:val="11"/>
        </w:rPr>
        <w:t> </w:t>
      </w:r>
      <w:r>
        <w:rPr>
          <w:rFonts w:ascii="Trebuchet MS"/>
          <w:spacing w:val="-2"/>
          <w:w w:val="90"/>
          <w:sz w:val="11"/>
        </w:rPr>
        <w:t>10:50:36</w:t>
      </w:r>
    </w:p>
    <w:p>
      <w:pPr>
        <w:spacing w:before="3"/>
        <w:ind w:left="476" w:right="0" w:firstLine="0"/>
        <w:jc w:val="left"/>
        <w:rPr>
          <w:rFonts w:ascii="Trebuchet MS"/>
          <w:sz w:val="11"/>
        </w:rPr>
      </w:pPr>
      <w:r>
        <w:rPr>
          <w:rFonts w:ascii="Trebuchet MS"/>
          <w:spacing w:val="-2"/>
          <w:sz w:val="11"/>
        </w:rPr>
        <w:t>-03'00'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86" w:top="720" w:bottom="1280" w:left="1080" w:right="1440"/>
          <w:cols w:num="2" w:equalWidth="0">
            <w:col w:w="5014" w:space="40"/>
            <w:col w:w="4666"/>
          </w:cols>
        </w:sectPr>
      </w:pPr>
    </w:p>
    <w:p>
      <w:pPr>
        <w:pStyle w:val="BodyText"/>
        <w:spacing w:before="3"/>
        <w:ind w:left="4610" w:right="2346" w:hanging="348"/>
      </w:pPr>
      <w:r>
        <w:rPr/>
        <w:t>Silvio</w:t>
      </w:r>
      <w:r>
        <w:rPr>
          <w:spacing w:val="-17"/>
        </w:rPr>
        <w:t> </w:t>
      </w:r>
      <w:r>
        <w:rPr/>
        <w:t>Venzke</w:t>
      </w:r>
      <w:r>
        <w:rPr>
          <w:spacing w:val="-17"/>
        </w:rPr>
        <w:t> </w:t>
      </w:r>
      <w:r>
        <w:rPr/>
        <w:t>Neutzling </w:t>
      </w: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  <w:spacing w:line="276" w:lineRule="exact"/>
        <w:ind w:left="1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1325320</wp:posOffset>
                </wp:positionH>
                <wp:positionV relativeFrom="paragraph">
                  <wp:posOffset>173643</wp:posOffset>
                </wp:positionV>
                <wp:extent cx="412115" cy="4089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12115" cy="408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115" h="408940">
                              <a:moveTo>
                                <a:pt x="74229" y="322497"/>
                              </a:moveTo>
                              <a:lnTo>
                                <a:pt x="38392" y="345798"/>
                              </a:lnTo>
                              <a:lnTo>
                                <a:pt x="15569" y="368313"/>
                              </a:lnTo>
                              <a:lnTo>
                                <a:pt x="3518" y="387840"/>
                              </a:lnTo>
                              <a:lnTo>
                                <a:pt x="0" y="402177"/>
                              </a:lnTo>
                              <a:lnTo>
                                <a:pt x="0" y="408889"/>
                              </a:lnTo>
                              <a:lnTo>
                                <a:pt x="31450" y="408889"/>
                              </a:lnTo>
                              <a:lnTo>
                                <a:pt x="33894" y="408049"/>
                              </a:lnTo>
                              <a:lnTo>
                                <a:pt x="7968" y="408049"/>
                              </a:lnTo>
                              <a:lnTo>
                                <a:pt x="11598" y="392794"/>
                              </a:lnTo>
                              <a:lnTo>
                                <a:pt x="25057" y="371249"/>
                              </a:lnTo>
                              <a:lnTo>
                                <a:pt x="46537" y="346716"/>
                              </a:lnTo>
                              <a:lnTo>
                                <a:pt x="74229" y="322497"/>
                              </a:lnTo>
                              <a:close/>
                            </a:path>
                            <a:path w="412115" h="408940">
                              <a:moveTo>
                                <a:pt x="176138" y="0"/>
                              </a:moveTo>
                              <a:lnTo>
                                <a:pt x="161979" y="38162"/>
                              </a:lnTo>
                              <a:lnTo>
                                <a:pt x="161879" y="42775"/>
                              </a:lnTo>
                              <a:lnTo>
                                <a:pt x="162180" y="52021"/>
                              </a:lnTo>
                              <a:lnTo>
                                <a:pt x="168117" y="94424"/>
                              </a:lnTo>
                              <a:lnTo>
                                <a:pt x="176138" y="128747"/>
                              </a:lnTo>
                              <a:lnTo>
                                <a:pt x="169925" y="151481"/>
                              </a:lnTo>
                              <a:lnTo>
                                <a:pt x="153142" y="194206"/>
                              </a:lnTo>
                              <a:lnTo>
                                <a:pt x="128567" y="248360"/>
                              </a:lnTo>
                              <a:lnTo>
                                <a:pt x="98982" y="305382"/>
                              </a:lnTo>
                              <a:lnTo>
                                <a:pt x="67167" y="356712"/>
                              </a:lnTo>
                              <a:lnTo>
                                <a:pt x="35902" y="393788"/>
                              </a:lnTo>
                              <a:lnTo>
                                <a:pt x="7968" y="408049"/>
                              </a:lnTo>
                              <a:lnTo>
                                <a:pt x="33894" y="408049"/>
                              </a:lnTo>
                              <a:lnTo>
                                <a:pt x="35286" y="407570"/>
                              </a:lnTo>
                              <a:lnTo>
                                <a:pt x="56982" y="388705"/>
                              </a:lnTo>
                              <a:lnTo>
                                <a:pt x="83318" y="355293"/>
                              </a:lnTo>
                              <a:lnTo>
                                <a:pt x="114489" y="305722"/>
                              </a:lnTo>
                              <a:lnTo>
                                <a:pt x="118609" y="304464"/>
                              </a:lnTo>
                              <a:lnTo>
                                <a:pt x="114489" y="304464"/>
                              </a:lnTo>
                              <a:lnTo>
                                <a:pt x="144232" y="250004"/>
                              </a:lnTo>
                              <a:lnTo>
                                <a:pt x="164028" y="208165"/>
                              </a:lnTo>
                              <a:lnTo>
                                <a:pt x="176354" y="176313"/>
                              </a:lnTo>
                              <a:lnTo>
                                <a:pt x="183686" y="151812"/>
                              </a:lnTo>
                              <a:lnTo>
                                <a:pt x="198407" y="151812"/>
                              </a:lnTo>
                              <a:lnTo>
                                <a:pt x="189138" y="127489"/>
                              </a:lnTo>
                              <a:lnTo>
                                <a:pt x="192168" y="106101"/>
                              </a:lnTo>
                              <a:lnTo>
                                <a:pt x="183686" y="106101"/>
                              </a:lnTo>
                              <a:lnTo>
                                <a:pt x="178864" y="87701"/>
                              </a:lnTo>
                              <a:lnTo>
                                <a:pt x="175613" y="69930"/>
                              </a:lnTo>
                              <a:lnTo>
                                <a:pt x="173779" y="53260"/>
                              </a:lnTo>
                              <a:lnTo>
                                <a:pt x="173202" y="38162"/>
                              </a:lnTo>
                              <a:lnTo>
                                <a:pt x="173324" y="32553"/>
                              </a:lnTo>
                              <a:lnTo>
                                <a:pt x="173340" y="31826"/>
                              </a:lnTo>
                              <a:lnTo>
                                <a:pt x="174303" y="21125"/>
                              </a:lnTo>
                              <a:lnTo>
                                <a:pt x="176917" y="10032"/>
                              </a:lnTo>
                              <a:lnTo>
                                <a:pt x="182009" y="2516"/>
                              </a:lnTo>
                              <a:lnTo>
                                <a:pt x="192224" y="2516"/>
                              </a:lnTo>
                              <a:lnTo>
                                <a:pt x="186832" y="419"/>
                              </a:lnTo>
                              <a:lnTo>
                                <a:pt x="176138" y="0"/>
                              </a:lnTo>
                              <a:close/>
                            </a:path>
                            <a:path w="412115" h="408940">
                              <a:moveTo>
                                <a:pt x="407633" y="303625"/>
                              </a:moveTo>
                              <a:lnTo>
                                <a:pt x="395891" y="303625"/>
                              </a:lnTo>
                              <a:lnTo>
                                <a:pt x="391278" y="307819"/>
                              </a:lnTo>
                              <a:lnTo>
                                <a:pt x="391278" y="319142"/>
                              </a:lnTo>
                              <a:lnTo>
                                <a:pt x="395891" y="323336"/>
                              </a:lnTo>
                              <a:lnTo>
                                <a:pt x="407633" y="323336"/>
                              </a:lnTo>
                              <a:lnTo>
                                <a:pt x="409730" y="321239"/>
                              </a:lnTo>
                              <a:lnTo>
                                <a:pt x="397149" y="321239"/>
                              </a:lnTo>
                              <a:lnTo>
                                <a:pt x="393374" y="317884"/>
                              </a:lnTo>
                              <a:lnTo>
                                <a:pt x="393374" y="309077"/>
                              </a:lnTo>
                              <a:lnTo>
                                <a:pt x="397149" y="305722"/>
                              </a:lnTo>
                              <a:lnTo>
                                <a:pt x="409730" y="305722"/>
                              </a:lnTo>
                              <a:lnTo>
                                <a:pt x="407633" y="303625"/>
                              </a:lnTo>
                              <a:close/>
                            </a:path>
                            <a:path w="412115" h="408940">
                              <a:moveTo>
                                <a:pt x="409730" y="305722"/>
                              </a:moveTo>
                              <a:lnTo>
                                <a:pt x="406375" y="305722"/>
                              </a:lnTo>
                              <a:lnTo>
                                <a:pt x="409311" y="309077"/>
                              </a:lnTo>
                              <a:lnTo>
                                <a:pt x="409311" y="317884"/>
                              </a:lnTo>
                              <a:lnTo>
                                <a:pt x="406375" y="321239"/>
                              </a:lnTo>
                              <a:lnTo>
                                <a:pt x="409730" y="321239"/>
                              </a:lnTo>
                              <a:lnTo>
                                <a:pt x="411827" y="319142"/>
                              </a:lnTo>
                              <a:lnTo>
                                <a:pt x="411827" y="307819"/>
                              </a:lnTo>
                              <a:lnTo>
                                <a:pt x="409730" y="305722"/>
                              </a:lnTo>
                              <a:close/>
                            </a:path>
                            <a:path w="412115" h="408940">
                              <a:moveTo>
                                <a:pt x="404278" y="306980"/>
                              </a:moveTo>
                              <a:lnTo>
                                <a:pt x="397568" y="306980"/>
                              </a:lnTo>
                              <a:lnTo>
                                <a:pt x="397568" y="319142"/>
                              </a:lnTo>
                              <a:lnTo>
                                <a:pt x="399665" y="319142"/>
                              </a:lnTo>
                              <a:lnTo>
                                <a:pt x="399665" y="314529"/>
                              </a:lnTo>
                              <a:lnTo>
                                <a:pt x="404977" y="314529"/>
                              </a:lnTo>
                              <a:lnTo>
                                <a:pt x="404698" y="314109"/>
                              </a:lnTo>
                              <a:lnTo>
                                <a:pt x="403440" y="313690"/>
                              </a:lnTo>
                              <a:lnTo>
                                <a:pt x="405956" y="312851"/>
                              </a:lnTo>
                              <a:lnTo>
                                <a:pt x="399665" y="312851"/>
                              </a:lnTo>
                              <a:lnTo>
                                <a:pt x="399665" y="309496"/>
                              </a:lnTo>
                              <a:lnTo>
                                <a:pt x="405676" y="309496"/>
                              </a:lnTo>
                              <a:lnTo>
                                <a:pt x="405606" y="309077"/>
                              </a:lnTo>
                              <a:lnTo>
                                <a:pt x="405536" y="308657"/>
                              </a:lnTo>
                              <a:lnTo>
                                <a:pt x="404278" y="306980"/>
                              </a:lnTo>
                              <a:close/>
                            </a:path>
                            <a:path w="412115" h="408940">
                              <a:moveTo>
                                <a:pt x="404977" y="314529"/>
                              </a:moveTo>
                              <a:lnTo>
                                <a:pt x="402181" y="314529"/>
                              </a:lnTo>
                              <a:lnTo>
                                <a:pt x="403020" y="315787"/>
                              </a:lnTo>
                              <a:lnTo>
                                <a:pt x="403440" y="317045"/>
                              </a:lnTo>
                              <a:lnTo>
                                <a:pt x="403859" y="319142"/>
                              </a:lnTo>
                              <a:lnTo>
                                <a:pt x="405956" y="319142"/>
                              </a:lnTo>
                              <a:lnTo>
                                <a:pt x="405536" y="317045"/>
                              </a:lnTo>
                              <a:lnTo>
                                <a:pt x="405536" y="315367"/>
                              </a:lnTo>
                              <a:lnTo>
                                <a:pt x="404977" y="314529"/>
                              </a:lnTo>
                              <a:close/>
                            </a:path>
                            <a:path w="412115" h="408940">
                              <a:moveTo>
                                <a:pt x="405676" y="309496"/>
                              </a:moveTo>
                              <a:lnTo>
                                <a:pt x="402601" y="309496"/>
                              </a:lnTo>
                              <a:lnTo>
                                <a:pt x="403440" y="309916"/>
                              </a:lnTo>
                              <a:lnTo>
                                <a:pt x="403440" y="312432"/>
                              </a:lnTo>
                              <a:lnTo>
                                <a:pt x="402181" y="312851"/>
                              </a:lnTo>
                              <a:lnTo>
                                <a:pt x="405956" y="312851"/>
                              </a:lnTo>
                              <a:lnTo>
                                <a:pt x="405956" y="311174"/>
                              </a:lnTo>
                              <a:lnTo>
                                <a:pt x="405746" y="309916"/>
                              </a:lnTo>
                              <a:lnTo>
                                <a:pt x="405676" y="309496"/>
                              </a:lnTo>
                              <a:close/>
                            </a:path>
                            <a:path w="412115" h="408940">
                              <a:moveTo>
                                <a:pt x="198407" y="151812"/>
                              </a:moveTo>
                              <a:lnTo>
                                <a:pt x="183686" y="151812"/>
                              </a:lnTo>
                              <a:lnTo>
                                <a:pt x="206320" y="197255"/>
                              </a:lnTo>
                              <a:lnTo>
                                <a:pt x="229818" y="228190"/>
                              </a:lnTo>
                              <a:lnTo>
                                <a:pt x="251743" y="247881"/>
                              </a:lnTo>
                              <a:lnTo>
                                <a:pt x="269658" y="259591"/>
                              </a:lnTo>
                              <a:lnTo>
                                <a:pt x="231708" y="267140"/>
                              </a:lnTo>
                              <a:lnTo>
                                <a:pt x="192703" y="276995"/>
                              </a:lnTo>
                              <a:lnTo>
                                <a:pt x="153124" y="289432"/>
                              </a:lnTo>
                              <a:lnTo>
                                <a:pt x="114489" y="304464"/>
                              </a:lnTo>
                              <a:lnTo>
                                <a:pt x="118609" y="304464"/>
                              </a:lnTo>
                              <a:lnTo>
                                <a:pt x="153780" y="293724"/>
                              </a:lnTo>
                              <a:lnTo>
                                <a:pt x="196687" y="283652"/>
                              </a:lnTo>
                              <a:lnTo>
                                <a:pt x="241167" y="275704"/>
                              </a:lnTo>
                              <a:lnTo>
                                <a:pt x="285175" y="270075"/>
                              </a:lnTo>
                              <a:lnTo>
                                <a:pt x="316666" y="270075"/>
                              </a:lnTo>
                              <a:lnTo>
                                <a:pt x="309919" y="267140"/>
                              </a:lnTo>
                              <a:lnTo>
                                <a:pt x="338364" y="265836"/>
                              </a:lnTo>
                              <a:lnTo>
                                <a:pt x="403273" y="265836"/>
                              </a:lnTo>
                              <a:lnTo>
                                <a:pt x="392378" y="259958"/>
                              </a:lnTo>
                              <a:lnTo>
                                <a:pt x="376736" y="256655"/>
                              </a:lnTo>
                              <a:lnTo>
                                <a:pt x="291466" y="256655"/>
                              </a:lnTo>
                              <a:lnTo>
                                <a:pt x="281735" y="251086"/>
                              </a:lnTo>
                              <a:lnTo>
                                <a:pt x="232898" y="211173"/>
                              </a:lnTo>
                              <a:lnTo>
                                <a:pt x="200527" y="157375"/>
                              </a:lnTo>
                              <a:lnTo>
                                <a:pt x="198407" y="151812"/>
                              </a:lnTo>
                              <a:close/>
                            </a:path>
                            <a:path w="412115" h="408940">
                              <a:moveTo>
                                <a:pt x="316666" y="270075"/>
                              </a:moveTo>
                              <a:lnTo>
                                <a:pt x="285175" y="270075"/>
                              </a:lnTo>
                              <a:lnTo>
                                <a:pt x="312697" y="282512"/>
                              </a:lnTo>
                              <a:lnTo>
                                <a:pt x="339904" y="291883"/>
                              </a:lnTo>
                              <a:lnTo>
                                <a:pt x="364909" y="297793"/>
                              </a:lnTo>
                              <a:lnTo>
                                <a:pt x="385826" y="299851"/>
                              </a:lnTo>
                              <a:lnTo>
                                <a:pt x="398826" y="299851"/>
                              </a:lnTo>
                              <a:lnTo>
                                <a:pt x="405956" y="296915"/>
                              </a:lnTo>
                              <a:lnTo>
                                <a:pt x="406899" y="293141"/>
                              </a:lnTo>
                              <a:lnTo>
                                <a:pt x="394633" y="293141"/>
                              </a:lnTo>
                              <a:lnTo>
                                <a:pt x="378034" y="291260"/>
                              </a:lnTo>
                              <a:lnTo>
                                <a:pt x="357465" y="285959"/>
                              </a:lnTo>
                              <a:lnTo>
                                <a:pt x="334301" y="277748"/>
                              </a:lnTo>
                              <a:lnTo>
                                <a:pt x="316666" y="270075"/>
                              </a:lnTo>
                              <a:close/>
                            </a:path>
                            <a:path w="412115" h="408940">
                              <a:moveTo>
                                <a:pt x="407633" y="290205"/>
                              </a:moveTo>
                              <a:lnTo>
                                <a:pt x="404698" y="291463"/>
                              </a:lnTo>
                              <a:lnTo>
                                <a:pt x="400085" y="293141"/>
                              </a:lnTo>
                              <a:lnTo>
                                <a:pt x="406899" y="293141"/>
                              </a:lnTo>
                              <a:lnTo>
                                <a:pt x="407633" y="290205"/>
                              </a:lnTo>
                              <a:close/>
                            </a:path>
                            <a:path w="412115" h="408940">
                              <a:moveTo>
                                <a:pt x="403273" y="265836"/>
                              </a:moveTo>
                              <a:lnTo>
                                <a:pt x="338364" y="265836"/>
                              </a:lnTo>
                              <a:lnTo>
                                <a:pt x="371410" y="266773"/>
                              </a:lnTo>
                              <a:lnTo>
                                <a:pt x="398558" y="272506"/>
                              </a:lnTo>
                              <a:lnTo>
                                <a:pt x="409311" y="285592"/>
                              </a:lnTo>
                              <a:lnTo>
                                <a:pt x="410569" y="282656"/>
                              </a:lnTo>
                              <a:lnTo>
                                <a:pt x="411820" y="281398"/>
                              </a:lnTo>
                              <a:lnTo>
                                <a:pt x="411820" y="278463"/>
                              </a:lnTo>
                              <a:lnTo>
                                <a:pt x="406722" y="267697"/>
                              </a:lnTo>
                              <a:lnTo>
                                <a:pt x="403273" y="265836"/>
                              </a:lnTo>
                              <a:close/>
                            </a:path>
                            <a:path w="412115" h="408940">
                              <a:moveTo>
                                <a:pt x="341791" y="253720"/>
                              </a:moveTo>
                              <a:lnTo>
                                <a:pt x="330566" y="254001"/>
                              </a:lnTo>
                              <a:lnTo>
                                <a:pt x="318359" y="254716"/>
                              </a:lnTo>
                              <a:lnTo>
                                <a:pt x="291466" y="256655"/>
                              </a:lnTo>
                              <a:lnTo>
                                <a:pt x="376736" y="256655"/>
                              </a:lnTo>
                              <a:lnTo>
                                <a:pt x="370250" y="255286"/>
                              </a:lnTo>
                              <a:lnTo>
                                <a:pt x="341791" y="253720"/>
                              </a:lnTo>
                              <a:close/>
                            </a:path>
                            <a:path w="412115" h="408940">
                              <a:moveTo>
                                <a:pt x="196268" y="34388"/>
                              </a:moveTo>
                              <a:lnTo>
                                <a:pt x="194007" y="46773"/>
                              </a:lnTo>
                              <a:lnTo>
                                <a:pt x="191504" y="62014"/>
                              </a:lnTo>
                              <a:lnTo>
                                <a:pt x="188070" y="82393"/>
                              </a:lnTo>
                              <a:lnTo>
                                <a:pt x="183744" y="105786"/>
                              </a:lnTo>
                              <a:lnTo>
                                <a:pt x="183686" y="106101"/>
                              </a:lnTo>
                              <a:lnTo>
                                <a:pt x="192168" y="106101"/>
                              </a:lnTo>
                              <a:lnTo>
                                <a:pt x="192552" y="103388"/>
                              </a:lnTo>
                              <a:lnTo>
                                <a:pt x="194433" y="80309"/>
                              </a:lnTo>
                              <a:lnTo>
                                <a:pt x="195449" y="57545"/>
                              </a:lnTo>
                              <a:lnTo>
                                <a:pt x="196268" y="34388"/>
                              </a:lnTo>
                              <a:close/>
                            </a:path>
                            <a:path w="412115" h="408940">
                              <a:moveTo>
                                <a:pt x="192224" y="2516"/>
                              </a:moveTo>
                              <a:lnTo>
                                <a:pt x="182009" y="2516"/>
                              </a:lnTo>
                              <a:lnTo>
                                <a:pt x="186537" y="5373"/>
                              </a:lnTo>
                              <a:lnTo>
                                <a:pt x="190904" y="10032"/>
                              </a:lnTo>
                              <a:lnTo>
                                <a:pt x="194335" y="16905"/>
                              </a:lnTo>
                              <a:lnTo>
                                <a:pt x="196268" y="26839"/>
                              </a:lnTo>
                              <a:lnTo>
                                <a:pt x="197840" y="11323"/>
                              </a:lnTo>
                              <a:lnTo>
                                <a:pt x="194380" y="3354"/>
                              </a:lnTo>
                              <a:lnTo>
                                <a:pt x="192224" y="2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355934pt;margin-top:13.6727pt;width:32.4500pt;height:32.2pt;mso-position-horizontal-relative:page;mso-position-vertical-relative:paragraph;z-index:-15772160" id="docshape3" coordorigin="2087,273" coordsize="649,644" path="m2204,781l2148,818,2112,853,2093,884,2087,907,2087,917,2137,917,2140,916,2100,916,2105,892,2127,858,2160,819,2204,781xm2365,273l2352,282,2345,302,2343,324,2342,325,2342,334,2342,341,2343,355,2344,371,2346,388,2349,405,2352,422,2356,440,2360,458,2365,476,2355,512,2328,579,2290,665,2243,754,2193,835,2144,894,2100,916,2140,916,2143,915,2177,886,2218,833,2267,755,2274,753,2267,753,2314,667,2345,601,2365,551,2376,513,2400,513,2385,474,2390,441,2376,441,2369,412,2364,384,2361,357,2360,334,2360,325,2360,324,2362,307,2366,289,2374,277,2390,277,2381,274,2365,273xm2729,752l2711,752,2703,758,2703,776,2711,783,2729,783,2732,779,2713,779,2707,774,2707,760,2713,755,2732,755,2729,752xm2732,755l2727,755,2732,760,2732,774,2727,779,2732,779,2736,776,2736,758,2732,755xm2724,757l2713,757,2713,776,2717,776,2717,769,2725,769,2724,768,2722,767,2726,766,2717,766,2717,761,2726,761,2726,760,2726,760,2724,757xm2725,769l2720,769,2722,771,2722,773,2723,776,2726,776,2726,773,2726,770,2725,769xm2726,761l2721,761,2722,762,2722,765,2720,766,2726,766,2726,763,2726,762,2726,761xm2400,513l2376,513,2412,584,2449,633,2484,664,2512,682,2452,694,2391,710,2328,729,2267,753,2274,753,2329,736,2397,720,2467,708,2536,699,2586,699,2575,694,2620,692,2722,692,2705,683,2680,678,2546,678,2531,669,2516,659,2501,650,2487,639,2454,606,2426,566,2403,521,2400,513xm2586,699l2536,699,2580,718,2622,733,2662,742,2695,746,2715,746,2726,741,2728,735,2709,735,2682,732,2650,724,2614,711,2586,699xm2729,730l2724,732,2717,735,2728,735,2729,730xm2722,692l2620,692,2672,694,2715,703,2732,723,2734,719,2736,717,2736,712,2728,695,2722,692xm2625,673l2608,673,2588,675,2546,678,2680,678,2670,675,2625,673xm2396,328l2393,347,2389,371,2383,403,2376,440,2376,441,2390,441,2390,436,2393,400,2395,364,2396,328xm2390,277l2374,277,2381,282,2388,289,2393,300,2396,316,2399,291,2393,279,2390,27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835663</wp:posOffset>
                </wp:positionH>
                <wp:positionV relativeFrom="paragraph">
                  <wp:posOffset>161351</wp:posOffset>
                </wp:positionV>
                <wp:extent cx="646430" cy="13843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4643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ILDO</w:t>
                            </w:r>
                            <w:r>
                              <w:rPr>
                                <w:rFonts w:ascii="Trebuchet MS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18"/>
                              </w:rPr>
                              <w:t>RADTKE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800308pt;margin-top:12.704846pt;width:50.9pt;height:10.9pt;mso-position-horizontal-relative:page;mso-position-vertical-relative:paragraph;z-index:15730176" type="#_x0000_t202" id="docshape4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ILDO</w:t>
                      </w:r>
                      <w:r>
                        <w:rPr>
                          <w:rFonts w:ascii="Trebuchet MS"/>
                          <w:spacing w:val="-16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spacing w:val="-6"/>
                          <w:sz w:val="18"/>
                        </w:rPr>
                        <w:t>RADTKE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spacing w:line="116" w:lineRule="exact" w:before="0"/>
        <w:ind w:left="1350" w:right="0" w:firstLine="0"/>
        <w:jc w:val="left"/>
        <w:rPr>
          <w:rFonts w:ascii="Trebuchet MS"/>
          <w:sz w:val="10"/>
        </w:rPr>
      </w:pPr>
      <w:r>
        <w:rPr>
          <w:rFonts w:ascii="Trebuchet MS"/>
          <w:sz w:val="10"/>
        </w:rPr>
        <w:t>Assinado</w:t>
      </w:r>
      <w:r>
        <w:rPr>
          <w:rFonts w:ascii="Trebuchet MS"/>
          <w:spacing w:val="-4"/>
          <w:sz w:val="10"/>
        </w:rPr>
        <w:t> </w:t>
      </w:r>
      <w:r>
        <w:rPr>
          <w:rFonts w:ascii="Trebuchet MS"/>
          <w:sz w:val="10"/>
        </w:rPr>
        <w:t>de</w:t>
      </w:r>
      <w:r>
        <w:rPr>
          <w:rFonts w:ascii="Trebuchet MS"/>
          <w:spacing w:val="-4"/>
          <w:sz w:val="10"/>
        </w:rPr>
        <w:t> </w:t>
      </w:r>
      <w:r>
        <w:rPr>
          <w:rFonts w:ascii="Trebuchet MS"/>
          <w:spacing w:val="-2"/>
          <w:sz w:val="10"/>
        </w:rPr>
        <w:t>forma</w:t>
      </w:r>
    </w:p>
    <w:p>
      <w:pPr>
        <w:spacing w:line="93" w:lineRule="exact" w:before="10"/>
        <w:ind w:left="1350" w:right="0" w:firstLine="0"/>
        <w:jc w:val="left"/>
        <w:rPr>
          <w:rFonts w:ascii="Trebuchet MS"/>
          <w:sz w:val="10"/>
        </w:rPr>
      </w:pPr>
      <w:r>
        <w:rPr>
          <w:rFonts w:ascii="Trebuchet MS"/>
          <w:sz w:val="10"/>
        </w:rPr>
        <w:t>digital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por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ILDO</w:t>
      </w:r>
      <w:r>
        <w:rPr>
          <w:rFonts w:ascii="Trebuchet MS"/>
          <w:spacing w:val="-7"/>
          <w:sz w:val="10"/>
        </w:rPr>
        <w:t> </w:t>
      </w:r>
      <w:r>
        <w:rPr>
          <w:rFonts w:ascii="Trebuchet MS"/>
          <w:spacing w:val="-2"/>
          <w:sz w:val="10"/>
        </w:rPr>
        <w:t>RADTKE</w:t>
      </w:r>
    </w:p>
    <w:p>
      <w:pPr>
        <w:spacing w:line="152" w:lineRule="exact" w:before="0"/>
        <w:ind w:left="236" w:right="0" w:firstLine="0"/>
        <w:jc w:val="left"/>
        <w:rPr>
          <w:rFonts w:ascii="Trebuchet MS"/>
          <w:sz w:val="10"/>
        </w:rPr>
      </w:pPr>
      <w:r>
        <w:rPr>
          <w:rFonts w:ascii="Trebuchet MS"/>
          <w:spacing w:val="-5"/>
          <w:position w:val="-1"/>
          <w:sz w:val="18"/>
        </w:rPr>
        <w:t>BLODORN:314</w:t>
      </w:r>
      <w:r>
        <w:rPr>
          <w:rFonts w:ascii="Trebuchet MS"/>
          <w:spacing w:val="-4"/>
          <w:position w:val="-1"/>
          <w:sz w:val="18"/>
        </w:rPr>
        <w:t> </w:t>
      </w:r>
      <w:r>
        <w:rPr>
          <w:rFonts w:ascii="Trebuchet MS"/>
          <w:spacing w:val="-2"/>
          <w:sz w:val="10"/>
        </w:rPr>
        <w:t>BLODORN:31469795000</w:t>
      </w:r>
    </w:p>
    <w:p>
      <w:pPr>
        <w:spacing w:after="0" w:line="152" w:lineRule="exact"/>
        <w:jc w:val="left"/>
        <w:rPr>
          <w:rFonts w:ascii="Trebuchet MS"/>
          <w:sz w:val="10"/>
        </w:rPr>
        <w:sectPr>
          <w:type w:val="continuous"/>
          <w:pgSz w:w="12240" w:h="15840"/>
          <w:pgMar w:header="0" w:footer="1086" w:top="720" w:bottom="1280" w:left="1080" w:right="1440"/>
        </w:sectPr>
      </w:pPr>
    </w:p>
    <w:p>
      <w:pPr>
        <w:spacing w:line="176" w:lineRule="exact" w:before="44"/>
        <w:ind w:left="236" w:right="0" w:firstLine="0"/>
        <w:jc w:val="left"/>
        <w:rPr>
          <w:rFonts w:ascii="Trebuchet MS"/>
          <w:sz w:val="18"/>
        </w:rPr>
      </w:pPr>
      <w:r>
        <w:rPr>
          <w:rFonts w:ascii="Trebuchet MS"/>
          <w:spacing w:val="-2"/>
          <w:sz w:val="18"/>
        </w:rPr>
        <w:t>69795000</w:t>
      </w:r>
    </w:p>
    <w:p>
      <w:pPr>
        <w:spacing w:before="5"/>
        <w:ind w:left="236" w:right="0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pacing w:val="-2"/>
          <w:sz w:val="10"/>
        </w:rPr>
        <w:t>Dados:</w:t>
      </w:r>
      <w:r>
        <w:rPr>
          <w:rFonts w:ascii="Trebuchet MS"/>
          <w:spacing w:val="-1"/>
          <w:sz w:val="10"/>
        </w:rPr>
        <w:t> </w:t>
      </w:r>
      <w:r>
        <w:rPr>
          <w:rFonts w:ascii="Trebuchet MS"/>
          <w:spacing w:val="-2"/>
          <w:sz w:val="10"/>
        </w:rPr>
        <w:t>2024.12.19</w:t>
      </w:r>
    </w:p>
    <w:p>
      <w:pPr>
        <w:spacing w:line="89" w:lineRule="exact" w:before="10"/>
        <w:ind w:left="236" w:right="0" w:firstLine="0"/>
        <w:jc w:val="left"/>
        <w:rPr>
          <w:rFonts w:ascii="Trebuchet MS"/>
          <w:sz w:val="10"/>
        </w:rPr>
      </w:pPr>
      <w:r>
        <w:rPr>
          <w:rFonts w:ascii="Trebuchet MS"/>
          <w:w w:val="90"/>
          <w:sz w:val="10"/>
        </w:rPr>
        <w:t>10:50:53</w:t>
      </w:r>
      <w:r>
        <w:rPr>
          <w:rFonts w:ascii="Trebuchet MS"/>
          <w:spacing w:val="11"/>
          <w:sz w:val="10"/>
        </w:rPr>
        <w:t> </w:t>
      </w:r>
      <w:r>
        <w:rPr>
          <w:rFonts w:ascii="Trebuchet MS"/>
          <w:w w:val="90"/>
          <w:sz w:val="10"/>
        </w:rPr>
        <w:t>-</w:t>
      </w:r>
      <w:r>
        <w:rPr>
          <w:rFonts w:ascii="Trebuchet MS"/>
          <w:spacing w:val="-2"/>
          <w:w w:val="90"/>
          <w:sz w:val="10"/>
        </w:rPr>
        <w:t>03'00'</w:t>
      </w:r>
    </w:p>
    <w:p>
      <w:pPr>
        <w:spacing w:after="0" w:line="89" w:lineRule="exact"/>
        <w:jc w:val="left"/>
        <w:rPr>
          <w:rFonts w:ascii="Trebuchet MS"/>
          <w:sz w:val="10"/>
        </w:rPr>
        <w:sectPr>
          <w:type w:val="continuous"/>
          <w:pgSz w:w="12240" w:h="15840"/>
          <w:pgMar w:header="0" w:footer="1086" w:top="720" w:bottom="1280" w:left="1080" w:right="1440"/>
          <w:cols w:num="2" w:equalWidth="0">
            <w:col w:w="1019" w:space="96"/>
            <w:col w:w="8605"/>
          </w:cols>
        </w:sectPr>
      </w:pPr>
    </w:p>
    <w:p>
      <w:pPr>
        <w:pStyle w:val="BodyText"/>
        <w:spacing w:line="237" w:lineRule="exact"/>
        <w:ind w:left="156"/>
      </w:pPr>
      <w:r>
        <w:rPr/>
        <w:t>Ildo</w:t>
      </w:r>
      <w:r>
        <w:rPr>
          <w:spacing w:val="-6"/>
        </w:rPr>
        <w:t> </w:t>
      </w:r>
      <w:r>
        <w:rPr/>
        <w:t>Radtke</w:t>
      </w:r>
      <w:r>
        <w:rPr>
          <w:spacing w:val="-5"/>
        </w:rPr>
        <w:t> </w:t>
      </w:r>
      <w:r>
        <w:rPr>
          <w:spacing w:val="-2"/>
        </w:rPr>
        <w:t>Blodorn</w:t>
      </w:r>
    </w:p>
    <w:p>
      <w:pPr>
        <w:pStyle w:val="BodyText"/>
        <w:ind w:left="156"/>
      </w:pPr>
      <w:r>
        <w:rPr/>
        <w:t>Coordenador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Gabinete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2"/>
        </w:rPr>
        <w:t>Controle</w:t>
      </w:r>
    </w:p>
    <w:sectPr>
      <w:type w:val="continuous"/>
      <w:pgSz w:w="12240" w:h="15840"/>
      <w:pgMar w:header="0" w:footer="1086" w:top="720" w:bottom="1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1980705</wp:posOffset>
              </wp:positionH>
              <wp:positionV relativeFrom="page">
                <wp:posOffset>9229005</wp:posOffset>
              </wp:positionV>
              <wp:extent cx="381254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125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3" w:lineRule="exact" w:before="37"/>
                            <w:ind w:left="20"/>
                            <w:rPr>
                              <w:rFonts w:ascii="Georgia" w:hAnsi="Georgia"/>
                            </w:rPr>
                          </w:pPr>
                          <w:r>
                            <w:rPr>
                              <w:rFonts w:ascii="Georgia" w:hAnsi="Georgia"/>
                            </w:rPr>
                            <w:t>“</w:t>
                          </w:r>
                          <w:r>
                            <w:rPr>
                              <w:rFonts w:ascii="Georgia" w:hAnsi="Georgia"/>
                              <w:spacing w:val="15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</w:rPr>
                            <w:t>DOE</w:t>
                          </w:r>
                          <w:r>
                            <w:rPr>
                              <w:rFonts w:ascii="Georgia" w:hAnsi="Georgia"/>
                              <w:spacing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</w:rPr>
                            <w:t>SANGUE!</w:t>
                          </w:r>
                          <w:r>
                            <w:rPr>
                              <w:rFonts w:ascii="Georgia" w:hAnsi="Georgia"/>
                              <w:spacing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</w:rPr>
                            <w:t>DOE</w:t>
                          </w:r>
                          <w:r>
                            <w:rPr>
                              <w:rFonts w:ascii="Georgia" w:hAnsi="Georgia"/>
                              <w:spacing w:val="15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</w:rPr>
                            <w:t>ÓRGÃOS!</w:t>
                          </w:r>
                          <w:r>
                            <w:rPr>
                              <w:rFonts w:ascii="Georgia" w:hAnsi="Georgia"/>
                              <w:spacing w:val="19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</w:rPr>
                            <w:t>SALVE</w:t>
                          </w:r>
                          <w:r>
                            <w:rPr>
                              <w:rFonts w:ascii="Georgia" w:hAnsi="Georgia"/>
                              <w:spacing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</w:rPr>
                            <w:t>UMA</w:t>
                          </w:r>
                          <w:r>
                            <w:rPr>
                              <w:rFonts w:ascii="Georgia" w:hAnsi="Georgia"/>
                              <w:spacing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2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5.96106pt;margin-top:726.693359pt;width:300.2pt;height:14pt;mso-position-horizontal-relative:page;mso-position-vertical-relative:page;z-index:-157731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3" w:lineRule="exact" w:before="37"/>
                      <w:ind w:left="20"/>
                      <w:rPr>
                        <w:rFonts w:ascii="Georgia" w:hAnsi="Georgia"/>
                      </w:rPr>
                    </w:pPr>
                    <w:r>
                      <w:rPr>
                        <w:rFonts w:ascii="Georgia" w:hAnsi="Georgia"/>
                      </w:rPr>
                      <w:t>“</w:t>
                    </w:r>
                    <w:r>
                      <w:rPr>
                        <w:rFonts w:ascii="Georgia" w:hAnsi="Georgia"/>
                        <w:spacing w:val="15"/>
                      </w:rPr>
                      <w:t> </w:t>
                    </w:r>
                    <w:r>
                      <w:rPr>
                        <w:rFonts w:ascii="Georgia" w:hAnsi="Georgia"/>
                      </w:rPr>
                      <w:t>DOE</w:t>
                    </w:r>
                    <w:r>
                      <w:rPr>
                        <w:rFonts w:ascii="Georgia" w:hAnsi="Georgia"/>
                        <w:spacing w:val="16"/>
                      </w:rPr>
                      <w:t> </w:t>
                    </w:r>
                    <w:r>
                      <w:rPr>
                        <w:rFonts w:ascii="Georgia" w:hAnsi="Georgia"/>
                      </w:rPr>
                      <w:t>SANGUE!</w:t>
                    </w:r>
                    <w:r>
                      <w:rPr>
                        <w:rFonts w:ascii="Georgia" w:hAnsi="Georgia"/>
                        <w:spacing w:val="16"/>
                      </w:rPr>
                      <w:t> </w:t>
                    </w:r>
                    <w:r>
                      <w:rPr>
                        <w:rFonts w:ascii="Georgia" w:hAnsi="Georgia"/>
                      </w:rPr>
                      <w:t>DOE</w:t>
                    </w:r>
                    <w:r>
                      <w:rPr>
                        <w:rFonts w:ascii="Georgia" w:hAnsi="Georgia"/>
                        <w:spacing w:val="15"/>
                      </w:rPr>
                      <w:t> </w:t>
                    </w:r>
                    <w:r>
                      <w:rPr>
                        <w:rFonts w:ascii="Georgia" w:hAnsi="Georgia"/>
                      </w:rPr>
                      <w:t>ÓRGÃOS!</w:t>
                    </w:r>
                    <w:r>
                      <w:rPr>
                        <w:rFonts w:ascii="Georgia" w:hAnsi="Georgia"/>
                        <w:spacing w:val="19"/>
                      </w:rPr>
                      <w:t> </w:t>
                    </w:r>
                    <w:r>
                      <w:rPr>
                        <w:rFonts w:ascii="Georgia" w:hAnsi="Georgia"/>
                      </w:rPr>
                      <w:t>SALVE</w:t>
                    </w:r>
                    <w:r>
                      <w:rPr>
                        <w:rFonts w:ascii="Georgia" w:hAnsi="Georgia"/>
                        <w:spacing w:val="18"/>
                      </w:rPr>
                      <w:t> </w:t>
                    </w:r>
                    <w:r>
                      <w:rPr>
                        <w:rFonts w:ascii="Georgia" w:hAnsi="Georgia"/>
                      </w:rPr>
                      <w:t>UMA</w:t>
                    </w:r>
                    <w:r>
                      <w:rPr>
                        <w:rFonts w:ascii="Georgia" w:hAnsi="Georgia"/>
                        <w:spacing w:val="18"/>
                      </w:rPr>
                      <w:t> </w:t>
                    </w:r>
                    <w:r>
                      <w:rPr>
                        <w:rFonts w:ascii="Georgia" w:hAnsi="Georgia"/>
                        <w:spacing w:val="-2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03626917037</dc:creator>
  <dc:title>SXW9641.tmp.SXW</dc:title>
  <dcterms:created xsi:type="dcterms:W3CDTF">2024-12-19T13:58:54Z</dcterms:created>
  <dcterms:modified xsi:type="dcterms:W3CDTF">2024-12-19T13:58:54Z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VeryDOC PS to PDF Converter Command Line, Build: Aug  7 2016</vt:lpwstr>
  </property>
  <property fmtid="{D5CDD505-2E9C-101B-9397-08002B2CF9AE}" pid="4" name="LastSaved">
    <vt:filetime>2024-12-19T00:00:00Z</vt:filetime>
  </property>
  <property fmtid="{D5CDD505-2E9C-101B-9397-08002B2CF9AE}" pid="5" name="Producer">
    <vt:lpwstr>VeryDOC PS to PDF Converter Command Line (http://www.verydoc.com)</vt:lpwstr>
  </property>
</Properties>
</file>