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3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0048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4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09"/>
        <w:rPr>
          <w:rFonts w:ascii="Times New Roman"/>
        </w:rPr>
      </w:pPr>
    </w:p>
    <w:p>
      <w:pPr>
        <w:spacing w:before="0"/>
        <w:ind w:left="3692" w:right="1079" w:hanging="14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CANGUÇU ESTADO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RIO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GRANDE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pacing w:val="-5"/>
          <w:sz w:val="24"/>
        </w:rPr>
        <w:t>SUL</w:t>
      </w:r>
    </w:p>
    <w:p>
      <w:pPr>
        <w:spacing w:before="230"/>
        <w:ind w:left="0" w:right="543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HOMOLOGA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DISPENSA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LICITAÇÃO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2"/>
          <w:sz w:val="24"/>
        </w:rPr>
        <w:t>07/2025</w:t>
      </w:r>
    </w:p>
    <w:p>
      <w:pPr>
        <w:spacing w:before="0"/>
        <w:ind w:left="0" w:right="512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09/2025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53" w:right="214" w:firstLine="1274"/>
        <w:jc w:val="both"/>
      </w:pPr>
      <w:r>
        <w:rPr>
          <w:rFonts w:ascii="Arial" w:hAnsi="Arial"/>
          <w:b/>
        </w:rPr>
        <w:t>JARDEL SOUZA DE OLIVEIRA</w:t>
      </w:r>
      <w:r>
        <w:rPr/>
        <w:t>, Presidente da Câmara Municipal de Vereadores de Canguçu, Estado do Rio Grande do Sul, no uso de suas atribuições legais, e em conformidade com a legislação vigente em especial a Lei Federal nº 14.133/2021 e 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 referido processo de Dispensa de Licitação por Limite - em conformidade com a Lei n° 14.133/2021, Art. 75, inc. II – autoriza a despesa: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7411"/>
      </w:tblGrid>
      <w:tr>
        <w:trPr>
          <w:trHeight w:val="272" w:hRule="atLeast"/>
        </w:trPr>
        <w:tc>
          <w:tcPr>
            <w:tcW w:w="1521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Objeto:</w:t>
            </w:r>
          </w:p>
        </w:tc>
        <w:tc>
          <w:tcPr>
            <w:tcW w:w="7411" w:type="dxa"/>
          </w:tcPr>
          <w:p>
            <w:pPr>
              <w:pStyle w:val="TableParagraph"/>
              <w:spacing w:line="252" w:lineRule="exact"/>
              <w:ind w:left="235"/>
              <w:rPr>
                <w:sz w:val="24"/>
              </w:rPr>
            </w:pPr>
            <w:r>
              <w:rPr>
                <w:sz w:val="24"/>
              </w:rPr>
              <w:t>Arquivo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Morto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Polipropileno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35x13x25,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Azul</w:t>
            </w:r>
          </w:p>
        </w:tc>
      </w:tr>
      <w:tr>
        <w:trPr>
          <w:trHeight w:val="276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Alfinete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cabeça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plástica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c/</w:t>
            </w:r>
            <w:r>
              <w:rPr>
                <w:spacing w:val="-2"/>
                <w:sz w:val="24"/>
              </w:rPr>
              <w:t> 100unidades</w:t>
            </w:r>
          </w:p>
        </w:tc>
      </w:tr>
      <w:tr>
        <w:trPr>
          <w:trHeight w:val="552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Perfurador de papel, 02 buracos, capacidade para no mínimo 21 folhas, perfuradores em metal</w:t>
            </w:r>
          </w:p>
        </w:tc>
      </w:tr>
      <w:tr>
        <w:trPr>
          <w:trHeight w:val="275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Cola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adesiva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instantâneo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liquido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pino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antientupimento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0"/>
                <w:sz w:val="24"/>
              </w:rPr>
              <w:t>g</w:t>
            </w:r>
          </w:p>
        </w:tc>
      </w:tr>
      <w:tr>
        <w:trPr>
          <w:trHeight w:val="552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Fita adesiva, tamanho largura min 48mm x comprimento min 40m, </w:t>
            </w:r>
            <w:r>
              <w:rPr>
                <w:spacing w:val="-2"/>
                <w:sz w:val="24"/>
              </w:rPr>
              <w:t>transparente,</w:t>
            </w:r>
          </w:p>
        </w:tc>
      </w:tr>
      <w:tr>
        <w:trPr>
          <w:trHeight w:val="552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Fita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adesiva,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larg.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12mm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compr.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m,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mínimos, </w:t>
            </w:r>
            <w:r>
              <w:rPr>
                <w:spacing w:val="-2"/>
                <w:sz w:val="24"/>
              </w:rPr>
              <w:t>transparente</w:t>
            </w:r>
          </w:p>
        </w:tc>
      </w:tr>
      <w:tr>
        <w:trPr>
          <w:trHeight w:val="275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Grampeador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folhas</w:t>
            </w:r>
          </w:p>
        </w:tc>
      </w:tr>
      <w:tr>
        <w:trPr>
          <w:trHeight w:val="276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Pasta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Classificadora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plastificada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trilho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plástico,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lombo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regulável</w:t>
            </w:r>
          </w:p>
        </w:tc>
      </w:tr>
      <w:tr>
        <w:trPr>
          <w:trHeight w:val="275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Pendrive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64GB</w:t>
            </w:r>
          </w:p>
        </w:tc>
      </w:tr>
      <w:tr>
        <w:trPr>
          <w:trHeight w:val="552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Folha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Branca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210mmx297mm,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gramatura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75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g/m2, pcte c/500 folhas</w:t>
            </w:r>
          </w:p>
        </w:tc>
      </w:tr>
      <w:tr>
        <w:trPr>
          <w:trHeight w:val="275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Caneta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Pincel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atômica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</w:t>
            </w:r>
            <w:r>
              <w:rPr>
                <w:spacing w:val="-4"/>
                <w:sz w:val="24"/>
              </w:rPr>
              <w:t> preta</w:t>
            </w:r>
          </w:p>
        </w:tc>
      </w:tr>
      <w:tr>
        <w:trPr>
          <w:trHeight w:val="276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Envelope,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convite,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branco,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160x230mm</w:t>
            </w:r>
          </w:p>
        </w:tc>
      </w:tr>
      <w:tr>
        <w:trPr>
          <w:trHeight w:val="286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Pasta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plástica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elástico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lombada</w:t>
            </w:r>
          </w:p>
        </w:tc>
      </w:tr>
      <w:tr>
        <w:trPr>
          <w:trHeight w:val="287" w:hRule="atLeast"/>
        </w:trPr>
        <w:tc>
          <w:tcPr>
            <w:tcW w:w="1521" w:type="dxa"/>
          </w:tcPr>
          <w:p>
            <w:pPr>
              <w:pStyle w:val="TableParagraph"/>
              <w:spacing w:line="260" w:lineRule="exact" w:before="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Valor:</w:t>
            </w:r>
          </w:p>
        </w:tc>
        <w:tc>
          <w:tcPr>
            <w:tcW w:w="7411" w:type="dxa"/>
          </w:tcPr>
          <w:p>
            <w:pPr>
              <w:pStyle w:val="TableParagraph"/>
              <w:spacing w:line="260" w:lineRule="exact" w:before="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5.452,50</w:t>
            </w:r>
          </w:p>
        </w:tc>
      </w:tr>
      <w:tr>
        <w:trPr>
          <w:trHeight w:val="288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1.349,43</w:t>
            </w:r>
          </w:p>
        </w:tc>
      </w:tr>
      <w:tr>
        <w:trPr>
          <w:trHeight w:val="288" w:hRule="atLeast"/>
        </w:trPr>
        <w:tc>
          <w:tcPr>
            <w:tcW w:w="1521" w:type="dxa"/>
          </w:tcPr>
          <w:p>
            <w:pPr>
              <w:pStyle w:val="TableParagraph"/>
              <w:spacing w:line="260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Empresa:</w:t>
            </w:r>
          </w:p>
        </w:tc>
        <w:tc>
          <w:tcPr>
            <w:tcW w:w="7411" w:type="dxa"/>
          </w:tcPr>
          <w:p>
            <w:pPr>
              <w:pStyle w:val="TableParagraph"/>
              <w:spacing w:line="260" w:lineRule="exact" w:before="8"/>
              <w:ind w:left="230"/>
              <w:rPr>
                <w:sz w:val="24"/>
              </w:rPr>
            </w:pPr>
            <w:r>
              <w:rPr>
                <w:sz w:val="24"/>
              </w:rPr>
              <w:t>Ponta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Lápis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Papelaria</w:t>
            </w:r>
            <w:r>
              <w:rPr>
                <w:spacing w:val="-4"/>
                <w:sz w:val="24"/>
              </w:rPr>
              <w:t> Ltda</w:t>
            </w:r>
          </w:p>
        </w:tc>
      </w:tr>
      <w:tr>
        <w:trPr>
          <w:trHeight w:val="288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Reval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Atacado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Papelaria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Ltda</w:t>
            </w:r>
          </w:p>
        </w:tc>
      </w:tr>
      <w:tr>
        <w:trPr>
          <w:trHeight w:val="290" w:hRule="atLeast"/>
        </w:trPr>
        <w:tc>
          <w:tcPr>
            <w:tcW w:w="1521" w:type="dxa"/>
          </w:tcPr>
          <w:p>
            <w:pPr>
              <w:pStyle w:val="TableParagraph"/>
              <w:spacing w:line="262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CNPJ/CPF:</w:t>
            </w:r>
          </w:p>
        </w:tc>
        <w:tc>
          <w:tcPr>
            <w:tcW w:w="7411" w:type="dxa"/>
          </w:tcPr>
          <w:p>
            <w:pPr>
              <w:pStyle w:val="TableParagraph"/>
              <w:spacing w:line="262" w:lineRule="exact" w:before="8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35.437.635/0001-</w:t>
            </w:r>
            <w:r>
              <w:rPr>
                <w:spacing w:val="-5"/>
                <w:sz w:val="24"/>
              </w:rPr>
              <w:t>35</w:t>
            </w:r>
          </w:p>
        </w:tc>
      </w:tr>
      <w:tr>
        <w:trPr>
          <w:trHeight w:val="292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52.434.156/0001-</w:t>
            </w:r>
            <w:r>
              <w:rPr>
                <w:spacing w:val="-5"/>
                <w:sz w:val="24"/>
              </w:rPr>
              <w:t>84</w:t>
            </w:r>
          </w:p>
        </w:tc>
      </w:tr>
      <w:tr>
        <w:trPr>
          <w:trHeight w:val="290" w:hRule="atLeast"/>
        </w:trPr>
        <w:tc>
          <w:tcPr>
            <w:tcW w:w="1521" w:type="dxa"/>
          </w:tcPr>
          <w:p>
            <w:pPr>
              <w:pStyle w:val="TableParagraph"/>
              <w:spacing w:line="260" w:lineRule="exact" w:before="1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7411" w:type="dxa"/>
          </w:tcPr>
          <w:p>
            <w:pPr>
              <w:pStyle w:val="TableParagraph"/>
              <w:spacing w:line="260" w:lineRule="exact" w:before="10"/>
              <w:ind w:left="230"/>
              <w:rPr>
                <w:sz w:val="24"/>
              </w:rPr>
            </w:pPr>
            <w:r>
              <w:rPr>
                <w:sz w:val="24"/>
              </w:rPr>
              <w:t>Júlio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Castilhos,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1076,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Canguçu,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RS</w:t>
            </w:r>
          </w:p>
        </w:tc>
      </w:tr>
      <w:tr>
        <w:trPr>
          <w:trHeight w:val="272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Antônio,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1699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Itapuí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SP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2240" w:h="15840"/>
          <w:pgMar w:top="160" w:bottom="280" w:left="1080" w:right="1440"/>
        </w:sectPr>
      </w:pPr>
    </w:p>
    <w:p>
      <w:pPr>
        <w:pStyle w:val="BodyText"/>
        <w:spacing w:before="213"/>
        <w:ind w:left="33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5075173</wp:posOffset>
                </wp:positionH>
                <wp:positionV relativeFrom="paragraph">
                  <wp:posOffset>330514</wp:posOffset>
                </wp:positionV>
                <wp:extent cx="840740" cy="1422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4074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OLIVEIRA:712047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9.619995pt;margin-top:26.024786pt;width:66.2pt;height:11.2pt;mso-position-horizontal-relative:page;mso-position-vertical-relative:paragraph;z-index:15729664" type="#_x0000_t202" id="docshape1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4"/>
                          <w:sz w:val="18"/>
                        </w:rPr>
                        <w:t>OLIVEIRA:712047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Canguçu,</w:t>
      </w:r>
      <w:r>
        <w:rPr>
          <w:spacing w:val="-4"/>
        </w:rPr>
        <w:t> </w:t>
      </w:r>
      <w:r>
        <w:rPr/>
        <w:t>28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março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2025</w:t>
      </w:r>
    </w:p>
    <w:p>
      <w:pPr>
        <w:spacing w:line="256" w:lineRule="auto" w:before="82"/>
        <w:ind w:left="162" w:right="0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  <w:t>JARDEL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z w:val="18"/>
        </w:rPr>
        <w:t>SOUZA </w:t>
      </w:r>
      <w:r>
        <w:rPr>
          <w:rFonts w:ascii="Trebuchet MS"/>
          <w:spacing w:val="-6"/>
          <w:sz w:val="18"/>
        </w:rPr>
        <w:t>DE</w:t>
      </w:r>
    </w:p>
    <w:p>
      <w:pPr>
        <w:spacing w:line="240" w:lineRule="auto" w:before="13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spacing w:line="254" w:lineRule="auto" w:before="0"/>
        <w:ind w:left="174" w:right="106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 JARDEL SOUZA DE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OLIVEIRA:71204741034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Dados: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z w:val="12"/>
        </w:rPr>
        <w:t>2025.03.28</w:t>
      </w:r>
    </w:p>
    <w:p>
      <w:pPr>
        <w:spacing w:after="0" w:line="254" w:lineRule="auto"/>
        <w:jc w:val="left"/>
        <w:rPr>
          <w:rFonts w:ascii="Trebuchet MS"/>
          <w:sz w:val="12"/>
        </w:rPr>
        <w:sectPr>
          <w:type w:val="continuous"/>
          <w:pgSz w:w="12240" w:h="15840"/>
          <w:pgMar w:top="160" w:bottom="280" w:left="1080" w:right="1440"/>
          <w:cols w:num="3" w:equalWidth="0">
            <w:col w:w="6710" w:space="40"/>
            <w:col w:w="1344" w:space="39"/>
            <w:col w:w="1587"/>
          </w:cols>
        </w:sect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4"/>
        <w:rPr>
          <w:rFonts w:ascii="Trebuchet MS"/>
        </w:rPr>
      </w:pPr>
    </w:p>
    <w:p>
      <w:pPr>
        <w:pStyle w:val="BodyText"/>
        <w:ind w:left="153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  <w:rPr>
          <w:sz w:val="18"/>
        </w:rPr>
      </w:pPr>
    </w:p>
    <w:p>
      <w:pPr>
        <w:spacing w:line="256" w:lineRule="auto" w:before="0"/>
        <w:ind w:left="106" w:right="38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5661699</wp:posOffset>
                </wp:positionH>
                <wp:positionV relativeFrom="paragraph">
                  <wp:posOffset>-740425</wp:posOffset>
                </wp:positionV>
                <wp:extent cx="568960" cy="56451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8960" cy="56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564515">
                              <a:moveTo>
                                <a:pt x="102465" y="445177"/>
                              </a:moveTo>
                              <a:lnTo>
                                <a:pt x="52996" y="477343"/>
                              </a:lnTo>
                              <a:lnTo>
                                <a:pt x="21491" y="508423"/>
                              </a:lnTo>
                              <a:lnTo>
                                <a:pt x="4857" y="535378"/>
                              </a:lnTo>
                              <a:lnTo>
                                <a:pt x="0" y="555169"/>
                              </a:lnTo>
                              <a:lnTo>
                                <a:pt x="3703" y="562614"/>
                              </a:lnTo>
                              <a:lnTo>
                                <a:pt x="3843" y="562614"/>
                              </a:lnTo>
                              <a:lnTo>
                                <a:pt x="6911" y="564432"/>
                              </a:lnTo>
                              <a:lnTo>
                                <a:pt x="43418" y="564432"/>
                              </a:lnTo>
                              <a:lnTo>
                                <a:pt x="46787" y="563274"/>
                              </a:lnTo>
                              <a:lnTo>
                                <a:pt x="10999" y="563274"/>
                              </a:lnTo>
                              <a:lnTo>
                                <a:pt x="16010" y="542216"/>
                              </a:lnTo>
                              <a:lnTo>
                                <a:pt x="34589" y="512475"/>
                              </a:lnTo>
                              <a:lnTo>
                                <a:pt x="64239" y="478609"/>
                              </a:lnTo>
                              <a:lnTo>
                                <a:pt x="102465" y="445177"/>
                              </a:lnTo>
                              <a:close/>
                            </a:path>
                            <a:path w="568960" h="564515">
                              <a:moveTo>
                                <a:pt x="243137" y="0"/>
                              </a:moveTo>
                              <a:lnTo>
                                <a:pt x="223871" y="43933"/>
                              </a:lnTo>
                              <a:lnTo>
                                <a:pt x="223454" y="59048"/>
                              </a:lnTo>
                              <a:lnTo>
                                <a:pt x="223870" y="71811"/>
                              </a:lnTo>
                              <a:lnTo>
                                <a:pt x="229243" y="115202"/>
                              </a:lnTo>
                              <a:lnTo>
                                <a:pt x="239012" y="161930"/>
                              </a:lnTo>
                              <a:lnTo>
                                <a:pt x="243137" y="177723"/>
                              </a:lnTo>
                              <a:lnTo>
                                <a:pt x="238841" y="196256"/>
                              </a:lnTo>
                              <a:lnTo>
                                <a:pt x="208422" y="275044"/>
                              </a:lnTo>
                              <a:lnTo>
                                <a:pt x="184932" y="327192"/>
                              </a:lnTo>
                              <a:lnTo>
                                <a:pt x="157677" y="382439"/>
                              </a:lnTo>
                              <a:lnTo>
                                <a:pt x="127973" y="436730"/>
                              </a:lnTo>
                              <a:lnTo>
                                <a:pt x="97137" y="486013"/>
                              </a:lnTo>
                              <a:lnTo>
                                <a:pt x="66485" y="526233"/>
                              </a:lnTo>
                              <a:lnTo>
                                <a:pt x="37333" y="553338"/>
                              </a:lnTo>
                              <a:lnTo>
                                <a:pt x="10999" y="563274"/>
                              </a:lnTo>
                              <a:lnTo>
                                <a:pt x="46787" y="563274"/>
                              </a:lnTo>
                              <a:lnTo>
                                <a:pt x="48708" y="562614"/>
                              </a:lnTo>
                              <a:lnTo>
                                <a:pt x="78657" y="536572"/>
                              </a:lnTo>
                              <a:lnTo>
                                <a:pt x="115010" y="490450"/>
                              </a:lnTo>
                              <a:lnTo>
                                <a:pt x="158039" y="422021"/>
                              </a:lnTo>
                              <a:lnTo>
                                <a:pt x="163577" y="420285"/>
                              </a:lnTo>
                              <a:lnTo>
                                <a:pt x="158039" y="420285"/>
                              </a:lnTo>
                              <a:lnTo>
                                <a:pt x="191973" y="358848"/>
                              </a:lnTo>
                              <a:lnTo>
                                <a:pt x="216920" y="308598"/>
                              </a:lnTo>
                              <a:lnTo>
                                <a:pt x="234273" y="268315"/>
                              </a:lnTo>
                              <a:lnTo>
                                <a:pt x="245902" y="235924"/>
                              </a:lnTo>
                              <a:lnTo>
                                <a:pt x="253557" y="209563"/>
                              </a:lnTo>
                              <a:lnTo>
                                <a:pt x="273877" y="209563"/>
                              </a:lnTo>
                              <a:lnTo>
                                <a:pt x="261083" y="175987"/>
                              </a:lnTo>
                              <a:lnTo>
                                <a:pt x="265265" y="146462"/>
                              </a:lnTo>
                              <a:lnTo>
                                <a:pt x="253557" y="146462"/>
                              </a:lnTo>
                              <a:lnTo>
                                <a:pt x="246900" y="121063"/>
                              </a:lnTo>
                              <a:lnTo>
                                <a:pt x="242413" y="96532"/>
                              </a:lnTo>
                              <a:lnTo>
                                <a:pt x="239881" y="73520"/>
                              </a:lnTo>
                              <a:lnTo>
                                <a:pt x="239085" y="52680"/>
                              </a:lnTo>
                              <a:lnTo>
                                <a:pt x="239198" y="47470"/>
                              </a:lnTo>
                              <a:lnTo>
                                <a:pt x="239275" y="43933"/>
                              </a:lnTo>
                              <a:lnTo>
                                <a:pt x="240604" y="29162"/>
                              </a:lnTo>
                              <a:lnTo>
                                <a:pt x="244213" y="13848"/>
                              </a:lnTo>
                              <a:lnTo>
                                <a:pt x="251242" y="3473"/>
                              </a:lnTo>
                              <a:lnTo>
                                <a:pt x="265342" y="3473"/>
                              </a:lnTo>
                              <a:lnTo>
                                <a:pt x="257899" y="578"/>
                              </a:lnTo>
                              <a:lnTo>
                                <a:pt x="243137" y="0"/>
                              </a:lnTo>
                              <a:close/>
                            </a:path>
                            <a:path w="568960" h="564515">
                              <a:moveTo>
                                <a:pt x="562689" y="419127"/>
                              </a:moveTo>
                              <a:lnTo>
                                <a:pt x="546480" y="419127"/>
                              </a:lnTo>
                              <a:lnTo>
                                <a:pt x="540112" y="424916"/>
                              </a:lnTo>
                              <a:lnTo>
                                <a:pt x="540112" y="440546"/>
                              </a:lnTo>
                              <a:lnTo>
                                <a:pt x="546480" y="446335"/>
                              </a:lnTo>
                              <a:lnTo>
                                <a:pt x="562689" y="446335"/>
                              </a:lnTo>
                              <a:lnTo>
                                <a:pt x="565584" y="443441"/>
                              </a:lnTo>
                              <a:lnTo>
                                <a:pt x="548217" y="443441"/>
                              </a:lnTo>
                              <a:lnTo>
                                <a:pt x="543006" y="438809"/>
                              </a:lnTo>
                              <a:lnTo>
                                <a:pt x="543006" y="426652"/>
                              </a:lnTo>
                              <a:lnTo>
                                <a:pt x="548217" y="422021"/>
                              </a:lnTo>
                              <a:lnTo>
                                <a:pt x="565584" y="422021"/>
                              </a:lnTo>
                              <a:lnTo>
                                <a:pt x="562689" y="419127"/>
                              </a:lnTo>
                              <a:close/>
                            </a:path>
                            <a:path w="568960" h="564515">
                              <a:moveTo>
                                <a:pt x="565584" y="422021"/>
                              </a:moveTo>
                              <a:lnTo>
                                <a:pt x="560952" y="422021"/>
                              </a:lnTo>
                              <a:lnTo>
                                <a:pt x="565005" y="426652"/>
                              </a:lnTo>
                              <a:lnTo>
                                <a:pt x="565005" y="438809"/>
                              </a:lnTo>
                              <a:lnTo>
                                <a:pt x="560952" y="443441"/>
                              </a:lnTo>
                              <a:lnTo>
                                <a:pt x="565584" y="443441"/>
                              </a:lnTo>
                              <a:lnTo>
                                <a:pt x="568478" y="440546"/>
                              </a:lnTo>
                              <a:lnTo>
                                <a:pt x="568478" y="424916"/>
                              </a:lnTo>
                              <a:lnTo>
                                <a:pt x="565584" y="422021"/>
                              </a:lnTo>
                              <a:close/>
                            </a:path>
                            <a:path w="568960" h="564515">
                              <a:moveTo>
                                <a:pt x="558058" y="423758"/>
                              </a:moveTo>
                              <a:lnTo>
                                <a:pt x="548795" y="423758"/>
                              </a:lnTo>
                              <a:lnTo>
                                <a:pt x="548795" y="440546"/>
                              </a:lnTo>
                              <a:lnTo>
                                <a:pt x="551690" y="440546"/>
                              </a:lnTo>
                              <a:lnTo>
                                <a:pt x="551690" y="434178"/>
                              </a:lnTo>
                              <a:lnTo>
                                <a:pt x="559023" y="434178"/>
                              </a:lnTo>
                              <a:lnTo>
                                <a:pt x="558637" y="433599"/>
                              </a:lnTo>
                              <a:lnTo>
                                <a:pt x="556900" y="433020"/>
                              </a:lnTo>
                              <a:lnTo>
                                <a:pt x="560373" y="431863"/>
                              </a:lnTo>
                              <a:lnTo>
                                <a:pt x="551690" y="431863"/>
                              </a:lnTo>
                              <a:lnTo>
                                <a:pt x="551690" y="427231"/>
                              </a:lnTo>
                              <a:lnTo>
                                <a:pt x="559987" y="427231"/>
                              </a:lnTo>
                              <a:lnTo>
                                <a:pt x="559891" y="426652"/>
                              </a:lnTo>
                              <a:lnTo>
                                <a:pt x="559795" y="426074"/>
                              </a:lnTo>
                              <a:lnTo>
                                <a:pt x="558058" y="423758"/>
                              </a:lnTo>
                              <a:close/>
                            </a:path>
                            <a:path w="568960" h="564515">
                              <a:moveTo>
                                <a:pt x="559023" y="434178"/>
                              </a:moveTo>
                              <a:lnTo>
                                <a:pt x="555163" y="434178"/>
                              </a:lnTo>
                              <a:lnTo>
                                <a:pt x="556321" y="435915"/>
                              </a:lnTo>
                              <a:lnTo>
                                <a:pt x="556900" y="437652"/>
                              </a:lnTo>
                              <a:lnTo>
                                <a:pt x="557479" y="440546"/>
                              </a:lnTo>
                              <a:lnTo>
                                <a:pt x="560373" y="440546"/>
                              </a:lnTo>
                              <a:lnTo>
                                <a:pt x="559795" y="437652"/>
                              </a:lnTo>
                              <a:lnTo>
                                <a:pt x="559795" y="435336"/>
                              </a:lnTo>
                              <a:lnTo>
                                <a:pt x="559023" y="434178"/>
                              </a:lnTo>
                              <a:close/>
                            </a:path>
                            <a:path w="568960" h="564515">
                              <a:moveTo>
                                <a:pt x="559987" y="427231"/>
                              </a:moveTo>
                              <a:lnTo>
                                <a:pt x="555742" y="427231"/>
                              </a:lnTo>
                              <a:lnTo>
                                <a:pt x="556900" y="427810"/>
                              </a:lnTo>
                              <a:lnTo>
                                <a:pt x="556900" y="431284"/>
                              </a:lnTo>
                              <a:lnTo>
                                <a:pt x="555163" y="431863"/>
                              </a:lnTo>
                              <a:lnTo>
                                <a:pt x="560373" y="431863"/>
                              </a:lnTo>
                              <a:lnTo>
                                <a:pt x="560373" y="429547"/>
                              </a:lnTo>
                              <a:lnTo>
                                <a:pt x="560084" y="427810"/>
                              </a:lnTo>
                              <a:lnTo>
                                <a:pt x="559987" y="427231"/>
                              </a:lnTo>
                              <a:close/>
                            </a:path>
                            <a:path w="568960" h="564515">
                              <a:moveTo>
                                <a:pt x="273877" y="209563"/>
                              </a:moveTo>
                              <a:lnTo>
                                <a:pt x="253557" y="209563"/>
                              </a:lnTo>
                              <a:lnTo>
                                <a:pt x="284800" y="272293"/>
                              </a:lnTo>
                              <a:lnTo>
                                <a:pt x="317236" y="314996"/>
                              </a:lnTo>
                              <a:lnTo>
                                <a:pt x="347502" y="342178"/>
                              </a:lnTo>
                              <a:lnTo>
                                <a:pt x="372231" y="358342"/>
                              </a:lnTo>
                              <a:lnTo>
                                <a:pt x="319845" y="368762"/>
                              </a:lnTo>
                              <a:lnTo>
                                <a:pt x="265773" y="382439"/>
                              </a:lnTo>
                              <a:lnTo>
                                <a:pt x="211370" y="399534"/>
                              </a:lnTo>
                              <a:lnTo>
                                <a:pt x="158039" y="420285"/>
                              </a:lnTo>
                              <a:lnTo>
                                <a:pt x="163577" y="420285"/>
                              </a:lnTo>
                              <a:lnTo>
                                <a:pt x="200938" y="408567"/>
                              </a:lnTo>
                              <a:lnTo>
                                <a:pt x="247393" y="396781"/>
                              </a:lnTo>
                              <a:lnTo>
                                <a:pt x="295960" y="386801"/>
                              </a:lnTo>
                              <a:lnTo>
                                <a:pt x="345194" y="378765"/>
                              </a:lnTo>
                              <a:lnTo>
                                <a:pt x="393651" y="372814"/>
                              </a:lnTo>
                              <a:lnTo>
                                <a:pt x="437119" y="372814"/>
                              </a:lnTo>
                              <a:lnTo>
                                <a:pt x="427806" y="368762"/>
                              </a:lnTo>
                              <a:lnTo>
                                <a:pt x="467071" y="366962"/>
                              </a:lnTo>
                              <a:lnTo>
                                <a:pt x="556670" y="366962"/>
                              </a:lnTo>
                              <a:lnTo>
                                <a:pt x="541632" y="358848"/>
                              </a:lnTo>
                              <a:lnTo>
                                <a:pt x="520039" y="354289"/>
                              </a:lnTo>
                              <a:lnTo>
                                <a:pt x="402334" y="354289"/>
                              </a:lnTo>
                              <a:lnTo>
                                <a:pt x="388902" y="346601"/>
                              </a:lnTo>
                              <a:lnTo>
                                <a:pt x="350233" y="320713"/>
                              </a:lnTo>
                              <a:lnTo>
                                <a:pt x="321487" y="291505"/>
                              </a:lnTo>
                              <a:lnTo>
                                <a:pt x="296975" y="256382"/>
                              </a:lnTo>
                              <a:lnTo>
                                <a:pt x="276804" y="217243"/>
                              </a:lnTo>
                              <a:lnTo>
                                <a:pt x="273877" y="209563"/>
                              </a:lnTo>
                              <a:close/>
                            </a:path>
                            <a:path w="568960" h="564515">
                              <a:moveTo>
                                <a:pt x="437119" y="372814"/>
                              </a:moveTo>
                              <a:lnTo>
                                <a:pt x="393651" y="372814"/>
                              </a:lnTo>
                              <a:lnTo>
                                <a:pt x="431641" y="389982"/>
                              </a:lnTo>
                              <a:lnTo>
                                <a:pt x="469197" y="402917"/>
                              </a:lnTo>
                              <a:lnTo>
                                <a:pt x="503714" y="411076"/>
                              </a:lnTo>
                              <a:lnTo>
                                <a:pt x="532586" y="413917"/>
                              </a:lnTo>
                              <a:lnTo>
                                <a:pt x="544535" y="413139"/>
                              </a:lnTo>
                              <a:lnTo>
                                <a:pt x="553499" y="410733"/>
                              </a:lnTo>
                              <a:lnTo>
                                <a:pt x="559532" y="406590"/>
                              </a:lnTo>
                              <a:lnTo>
                                <a:pt x="560553" y="404654"/>
                              </a:lnTo>
                              <a:lnTo>
                                <a:pt x="544743" y="404654"/>
                              </a:lnTo>
                              <a:lnTo>
                                <a:pt x="521831" y="402058"/>
                              </a:lnTo>
                              <a:lnTo>
                                <a:pt x="493438" y="394740"/>
                              </a:lnTo>
                              <a:lnTo>
                                <a:pt x="461463" y="383406"/>
                              </a:lnTo>
                              <a:lnTo>
                                <a:pt x="437119" y="372814"/>
                              </a:lnTo>
                              <a:close/>
                            </a:path>
                            <a:path w="568960" h="564515">
                              <a:moveTo>
                                <a:pt x="562689" y="400602"/>
                              </a:moveTo>
                              <a:lnTo>
                                <a:pt x="558637" y="402338"/>
                              </a:lnTo>
                              <a:lnTo>
                                <a:pt x="552269" y="404654"/>
                              </a:lnTo>
                              <a:lnTo>
                                <a:pt x="560553" y="404654"/>
                              </a:lnTo>
                              <a:lnTo>
                                <a:pt x="562689" y="400602"/>
                              </a:lnTo>
                              <a:close/>
                            </a:path>
                            <a:path w="568960" h="564515">
                              <a:moveTo>
                                <a:pt x="556670" y="366962"/>
                              </a:moveTo>
                              <a:lnTo>
                                <a:pt x="467071" y="366962"/>
                              </a:lnTo>
                              <a:lnTo>
                                <a:pt x="512687" y="368255"/>
                              </a:lnTo>
                              <a:lnTo>
                                <a:pt x="550161" y="376170"/>
                              </a:lnTo>
                              <a:lnTo>
                                <a:pt x="565005" y="394234"/>
                              </a:lnTo>
                              <a:lnTo>
                                <a:pt x="566741" y="390181"/>
                              </a:lnTo>
                              <a:lnTo>
                                <a:pt x="568476" y="388445"/>
                              </a:lnTo>
                              <a:lnTo>
                                <a:pt x="568476" y="384392"/>
                              </a:lnTo>
                              <a:lnTo>
                                <a:pt x="561432" y="369531"/>
                              </a:lnTo>
                              <a:lnTo>
                                <a:pt x="556670" y="366962"/>
                              </a:lnTo>
                              <a:close/>
                            </a:path>
                            <a:path w="568960" h="564515">
                              <a:moveTo>
                                <a:pt x="471802" y="350237"/>
                              </a:moveTo>
                              <a:lnTo>
                                <a:pt x="456307" y="350626"/>
                              </a:lnTo>
                              <a:lnTo>
                                <a:pt x="439456" y="351612"/>
                              </a:lnTo>
                              <a:lnTo>
                                <a:pt x="402334" y="354289"/>
                              </a:lnTo>
                              <a:lnTo>
                                <a:pt x="520039" y="354289"/>
                              </a:lnTo>
                              <a:lnTo>
                                <a:pt x="511086" y="352399"/>
                              </a:lnTo>
                              <a:lnTo>
                                <a:pt x="471802" y="350237"/>
                              </a:lnTo>
                              <a:close/>
                            </a:path>
                            <a:path w="568960" h="564515">
                              <a:moveTo>
                                <a:pt x="270924" y="47470"/>
                              </a:moveTo>
                              <a:lnTo>
                                <a:pt x="267803" y="64565"/>
                              </a:lnTo>
                              <a:lnTo>
                                <a:pt x="264194" y="86546"/>
                              </a:lnTo>
                              <a:lnTo>
                                <a:pt x="259608" y="113736"/>
                              </a:lnTo>
                              <a:lnTo>
                                <a:pt x="253637" y="146028"/>
                              </a:lnTo>
                              <a:lnTo>
                                <a:pt x="253557" y="146462"/>
                              </a:lnTo>
                              <a:lnTo>
                                <a:pt x="265265" y="146462"/>
                              </a:lnTo>
                              <a:lnTo>
                                <a:pt x="265795" y="142718"/>
                              </a:lnTo>
                              <a:lnTo>
                                <a:pt x="268391" y="110860"/>
                              </a:lnTo>
                              <a:lnTo>
                                <a:pt x="269793" y="79436"/>
                              </a:lnTo>
                              <a:lnTo>
                                <a:pt x="270924" y="47470"/>
                              </a:lnTo>
                              <a:close/>
                            </a:path>
                            <a:path w="568960" h="564515">
                              <a:moveTo>
                                <a:pt x="265342" y="3473"/>
                              </a:moveTo>
                              <a:lnTo>
                                <a:pt x="251242" y="3473"/>
                              </a:lnTo>
                              <a:lnTo>
                                <a:pt x="257492" y="7417"/>
                              </a:lnTo>
                              <a:lnTo>
                                <a:pt x="263520" y="13848"/>
                              </a:lnTo>
                              <a:lnTo>
                                <a:pt x="268256" y="23337"/>
                              </a:lnTo>
                              <a:lnTo>
                                <a:pt x="270924" y="37049"/>
                              </a:lnTo>
                              <a:lnTo>
                                <a:pt x="273095" y="15630"/>
                              </a:lnTo>
                              <a:lnTo>
                                <a:pt x="268319" y="4631"/>
                              </a:lnTo>
                              <a:lnTo>
                                <a:pt x="265342" y="3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803131pt;margin-top:-58.30122pt;width:44.8pt;height:44.45pt;mso-position-horizontal-relative:page;mso-position-vertical-relative:paragraph;z-index:-15834112" id="docshape2" coordorigin="8916,-1166" coordsize="896,889" path="m9077,-465l9000,-414,8950,-365,8924,-323,8916,-292,8922,-280,8922,-280,8927,-277,8984,-277,8990,-279,8933,-279,8941,-312,8971,-359,9017,-412,9077,-465xm9299,-1166l9281,-1154,9272,-1126,9269,-1097,9268,-1095,9268,-1073,9269,-1053,9270,-1031,9273,-1008,9277,-985,9282,-961,9287,-936,9292,-911,9299,-886,9292,-857,9273,-804,9244,-733,9207,-651,9164,-564,9118,-478,9069,-401,9021,-337,8975,-295,8933,-279,8990,-279,8993,-280,9040,-321,9097,-394,9165,-501,9174,-504,9165,-504,9218,-601,9258,-680,9285,-743,9303,-794,9315,-836,9347,-836,9327,-889,9334,-935,9315,-935,9305,-975,9298,-1014,9294,-1050,9293,-1083,9293,-1091,9293,-1097,9295,-1120,9301,-1144,9312,-1161,9334,-1161,9322,-1165,9299,-1166xm9802,-506l9777,-506,9767,-497,9767,-472,9777,-463,9802,-463,9807,-468,9779,-468,9771,-475,9771,-494,9779,-501,9807,-501,9802,-506xm9807,-501l9799,-501,9806,-494,9806,-475,9799,-468,9807,-468,9811,-472,9811,-497,9807,-501xm9795,-499l9780,-499,9780,-472,9785,-472,9785,-482,9796,-482,9796,-483,9793,-484,9799,-486,9785,-486,9785,-493,9798,-493,9798,-494,9798,-495,9795,-499xm9796,-482l9790,-482,9792,-480,9793,-477,9794,-472,9799,-472,9798,-477,9798,-480,9796,-482xm9798,-493l9791,-493,9793,-492,9793,-487,9790,-486,9799,-486,9799,-490,9798,-492,9798,-493xm9347,-836l9315,-836,9365,-737,9416,-670,9463,-627,9502,-602,9420,-585,9335,-564,9249,-537,9165,-504,9174,-504,9233,-523,9306,-541,9382,-557,9460,-570,9536,-579,9604,-579,9590,-585,9652,-588,9793,-588,9769,-601,9735,-608,9550,-608,9529,-620,9508,-633,9487,-647,9468,-661,9422,-707,9384,-762,9352,-824,9347,-836xm9604,-579l9536,-579,9596,-552,9655,-532,9709,-519,9755,-514,9774,-515,9788,-519,9797,-526,9799,-529,9774,-529,9738,-533,9693,-544,9643,-562,9604,-579xm9802,-535l9796,-532,9786,-529,9799,-529,9802,-535xm9793,-588l9652,-588,9723,-586,9782,-574,9806,-545,9809,-552,9811,-554,9811,-561,9800,-584,9793,-588xm9659,-614l9635,-614,9608,-612,9550,-608,9735,-608,9721,-611,9659,-614xm9343,-1091l9338,-1064,9332,-1030,9325,-987,9315,-936,9315,-935,9334,-935,9335,-941,9339,-991,9341,-1041,9343,-1091xm9334,-1161l9312,-1161,9322,-1154,9331,-1144,9339,-1129,9343,-1108,9346,-1141,9339,-1159,9334,-1161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8"/>
        </w:rPr>
        <w:t>FRANCIS PIRES</w:t>
      </w:r>
    </w:p>
    <w:p>
      <w:pPr>
        <w:spacing w:line="240" w:lineRule="auto" w:before="0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sz w:val="9"/>
        </w:rPr>
      </w:r>
    </w:p>
    <w:p>
      <w:pPr>
        <w:pStyle w:val="BodyText"/>
        <w:rPr>
          <w:rFonts w:ascii="Trebuchet MS"/>
          <w:sz w:val="9"/>
        </w:rPr>
      </w:pPr>
    </w:p>
    <w:p>
      <w:pPr>
        <w:pStyle w:val="BodyText"/>
        <w:rPr>
          <w:rFonts w:ascii="Trebuchet MS"/>
          <w:sz w:val="9"/>
        </w:rPr>
      </w:pPr>
    </w:p>
    <w:p>
      <w:pPr>
        <w:pStyle w:val="BodyText"/>
        <w:rPr>
          <w:rFonts w:ascii="Trebuchet MS"/>
          <w:sz w:val="9"/>
        </w:rPr>
      </w:pPr>
    </w:p>
    <w:p>
      <w:pPr>
        <w:pStyle w:val="BodyText"/>
        <w:rPr>
          <w:rFonts w:ascii="Trebuchet MS"/>
          <w:sz w:val="9"/>
        </w:rPr>
      </w:pPr>
    </w:p>
    <w:p>
      <w:pPr>
        <w:pStyle w:val="BodyText"/>
        <w:spacing w:before="49"/>
        <w:rPr>
          <w:rFonts w:ascii="Trebuchet MS"/>
          <w:sz w:val="9"/>
        </w:rPr>
      </w:pPr>
    </w:p>
    <w:p>
      <w:pPr>
        <w:spacing w:line="261" w:lineRule="auto" w:before="0"/>
        <w:ind w:left="153" w:right="0" w:firstLine="0"/>
        <w:jc w:val="left"/>
        <w:rPr>
          <w:rFonts w:ascii="Trebuchet MS"/>
          <w:sz w:val="9"/>
        </w:rPr>
      </w:pPr>
      <w:r>
        <w:rPr>
          <w:rFonts w:ascii="Trebuchet MS"/>
          <w:spacing w:val="-2"/>
          <w:sz w:val="9"/>
        </w:rPr>
        <w:t>Assinado</w:t>
      </w:r>
      <w:r>
        <w:rPr>
          <w:rFonts w:ascii="Trebuchet MS"/>
          <w:spacing w:val="-4"/>
          <w:sz w:val="9"/>
        </w:rPr>
        <w:t> </w:t>
      </w:r>
      <w:r>
        <w:rPr>
          <w:rFonts w:ascii="Trebuchet MS"/>
          <w:spacing w:val="-2"/>
          <w:sz w:val="9"/>
        </w:rPr>
        <w:t>de</w:t>
      </w:r>
      <w:r>
        <w:rPr>
          <w:rFonts w:ascii="Trebuchet MS"/>
          <w:spacing w:val="-4"/>
          <w:sz w:val="9"/>
        </w:rPr>
        <w:t> </w:t>
      </w:r>
      <w:r>
        <w:rPr>
          <w:rFonts w:ascii="Trebuchet MS"/>
          <w:spacing w:val="-2"/>
          <w:sz w:val="9"/>
        </w:rPr>
        <w:t>forma</w:t>
      </w:r>
      <w:r>
        <w:rPr>
          <w:rFonts w:ascii="Trebuchet MS"/>
          <w:spacing w:val="-4"/>
          <w:sz w:val="9"/>
        </w:rPr>
        <w:t> </w:t>
      </w:r>
      <w:r>
        <w:rPr>
          <w:rFonts w:ascii="Trebuchet MS"/>
          <w:spacing w:val="-2"/>
          <w:sz w:val="9"/>
        </w:rPr>
        <w:t>digital</w:t>
      </w:r>
      <w:r>
        <w:rPr>
          <w:rFonts w:ascii="Trebuchet MS"/>
          <w:spacing w:val="40"/>
          <w:sz w:val="9"/>
        </w:rPr>
        <w:t> </w:t>
      </w:r>
      <w:r>
        <w:rPr>
          <w:rFonts w:ascii="Trebuchet MS"/>
          <w:sz w:val="9"/>
        </w:rPr>
        <w:t>por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FRANCIS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PIRES</w:t>
      </w:r>
      <w:r>
        <w:rPr>
          <w:rFonts w:ascii="Trebuchet MS"/>
          <w:spacing w:val="40"/>
          <w:sz w:val="9"/>
        </w:rPr>
        <w:t> </w:t>
      </w:r>
      <w:r>
        <w:rPr>
          <w:rFonts w:ascii="Trebuchet MS"/>
          <w:spacing w:val="-2"/>
          <w:sz w:val="9"/>
        </w:rPr>
        <w:t>LEONARDI:03095276001</w:t>
      </w:r>
      <w:r>
        <w:rPr>
          <w:rFonts w:ascii="Trebuchet MS"/>
          <w:spacing w:val="40"/>
          <w:sz w:val="9"/>
        </w:rPr>
        <w:t> </w:t>
      </w:r>
      <w:r>
        <w:rPr>
          <w:rFonts w:ascii="Trebuchet MS"/>
          <w:sz w:val="9"/>
        </w:rPr>
        <w:t>Dados: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2025.03.28</w:t>
      </w:r>
    </w:p>
    <w:p>
      <w:pPr>
        <w:spacing w:before="8"/>
        <w:ind w:left="0" w:right="38" w:firstLine="0"/>
        <w:jc w:val="righ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pacing w:val="-2"/>
          <w:sz w:val="18"/>
        </w:rPr>
        <w:t>41034</w:t>
      </w:r>
    </w:p>
    <w:p>
      <w:pPr>
        <w:pStyle w:val="BodyText"/>
        <w:spacing w:before="81"/>
        <w:ind w:left="12"/>
      </w:pPr>
      <w:r>
        <w:rPr/>
        <w:t>JARDEL</w:t>
      </w:r>
      <w:r>
        <w:rPr>
          <w:spacing w:val="-4"/>
        </w:rPr>
        <w:t> </w:t>
      </w:r>
      <w:r>
        <w:rPr/>
        <w:t>SOUZA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OLIVEIRA</w:t>
      </w:r>
    </w:p>
    <w:p>
      <w:pPr>
        <w:pStyle w:val="BodyText"/>
        <w:ind w:left="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1725129</wp:posOffset>
                </wp:positionH>
                <wp:positionV relativeFrom="paragraph">
                  <wp:posOffset>242307</wp:posOffset>
                </wp:positionV>
                <wp:extent cx="661035" cy="14224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6103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LEONARDI:03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37006pt;margin-top:19.079357pt;width:52.05pt;height:11.2pt;mso-position-horizontal-relative:page;mso-position-vertical-relative:paragraph;z-index:15730176" type="#_x0000_t202" id="docshape3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2"/>
                          <w:sz w:val="18"/>
                        </w:rPr>
                        <w:t>LEONARDI:03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Presidente</w:t>
      </w:r>
    </w:p>
    <w:p>
      <w:pPr>
        <w:spacing w:before="6"/>
        <w:ind w:left="153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w w:val="90"/>
          <w:sz w:val="12"/>
        </w:rPr>
        <w:t>11:33:46</w:t>
      </w:r>
      <w:r>
        <w:rPr>
          <w:rFonts w:ascii="Trebuchet MS"/>
          <w:spacing w:val="2"/>
          <w:sz w:val="12"/>
        </w:rPr>
        <w:t> </w:t>
      </w:r>
      <w:r>
        <w:rPr>
          <w:rFonts w:ascii="Trebuchet MS"/>
          <w:w w:val="90"/>
          <w:sz w:val="12"/>
        </w:rPr>
        <w:t>-</w:t>
      </w:r>
      <w:r>
        <w:rPr>
          <w:rFonts w:ascii="Trebuchet MS"/>
          <w:spacing w:val="-2"/>
          <w:w w:val="90"/>
          <w:sz w:val="12"/>
        </w:rPr>
        <w:t>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2240" w:h="15840"/>
          <w:pgMar w:top="160" w:bottom="280" w:left="1080" w:right="1440"/>
          <w:cols w:num="5" w:equalWidth="0">
            <w:col w:w="1491" w:space="40"/>
            <w:col w:w="817" w:space="209"/>
            <w:col w:w="1161" w:space="40"/>
            <w:col w:w="3671" w:space="725"/>
            <w:col w:w="1566"/>
          </w:cols>
        </w:sectPr>
      </w:pPr>
    </w:p>
    <w:p>
      <w:pPr>
        <w:spacing w:before="54"/>
        <w:ind w:left="1636" w:right="0" w:firstLine="0"/>
        <w:jc w:val="left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095276001</w:t>
      </w:r>
    </w:p>
    <w:p>
      <w:pPr>
        <w:pStyle w:val="BodyText"/>
        <w:spacing w:before="8"/>
        <w:ind w:left="153"/>
      </w:pPr>
      <w:r>
        <w:rPr/>
        <w:t>Francis</w:t>
      </w:r>
      <w:r>
        <w:rPr>
          <w:spacing w:val="-2"/>
        </w:rPr>
        <w:t> </w:t>
      </w:r>
      <w:r>
        <w:rPr/>
        <w:t>Pires</w:t>
      </w:r>
      <w:r>
        <w:rPr>
          <w:spacing w:val="-1"/>
        </w:rPr>
        <w:t> </w:t>
      </w:r>
      <w:r>
        <w:rPr>
          <w:spacing w:val="-2"/>
        </w:rPr>
        <w:t>Leonardi</w:t>
      </w:r>
    </w:p>
    <w:p>
      <w:pPr>
        <w:spacing w:before="6"/>
        <w:ind w:left="116" w:right="0" w:firstLine="0"/>
        <w:jc w:val="left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w w:val="90"/>
          <w:sz w:val="9"/>
        </w:rPr>
        <w:t>11:34:17</w:t>
      </w:r>
      <w:r>
        <w:rPr>
          <w:rFonts w:ascii="Trebuchet MS"/>
          <w:spacing w:val="11"/>
          <w:sz w:val="9"/>
        </w:rPr>
        <w:t> </w:t>
      </w:r>
      <w:r>
        <w:rPr>
          <w:rFonts w:ascii="Trebuchet MS"/>
          <w:w w:val="90"/>
          <w:sz w:val="9"/>
        </w:rPr>
        <w:t>-</w:t>
      </w:r>
      <w:r>
        <w:rPr>
          <w:rFonts w:ascii="Trebuchet MS"/>
          <w:spacing w:val="-2"/>
          <w:w w:val="90"/>
          <w:sz w:val="9"/>
        </w:rPr>
        <w:t>03'00'</w:t>
      </w:r>
    </w:p>
    <w:p>
      <w:pPr>
        <w:spacing w:after="0"/>
        <w:jc w:val="left"/>
        <w:rPr>
          <w:rFonts w:ascii="Trebuchet MS"/>
          <w:sz w:val="9"/>
        </w:rPr>
        <w:sectPr>
          <w:type w:val="continuous"/>
          <w:pgSz w:w="12240" w:h="15840"/>
          <w:pgMar w:top="160" w:bottom="280" w:left="1080" w:right="1440"/>
          <w:cols w:num="2" w:equalWidth="0">
            <w:col w:w="2555" w:space="40"/>
            <w:col w:w="7125"/>
          </w:cols>
        </w:sectPr>
      </w:pPr>
    </w:p>
    <w:p>
      <w:pPr>
        <w:pStyle w:val="BodyText"/>
        <w:ind w:lef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2112148</wp:posOffset>
                </wp:positionH>
                <wp:positionV relativeFrom="paragraph">
                  <wp:posOffset>-729921</wp:posOffset>
                </wp:positionV>
                <wp:extent cx="568960" cy="56451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68960" cy="56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564515">
                              <a:moveTo>
                                <a:pt x="102465" y="445172"/>
                              </a:moveTo>
                              <a:lnTo>
                                <a:pt x="52996" y="477337"/>
                              </a:lnTo>
                              <a:lnTo>
                                <a:pt x="21491" y="508416"/>
                              </a:lnTo>
                              <a:lnTo>
                                <a:pt x="4857" y="535371"/>
                              </a:lnTo>
                              <a:lnTo>
                                <a:pt x="0" y="555162"/>
                              </a:lnTo>
                              <a:lnTo>
                                <a:pt x="3703" y="562607"/>
                              </a:lnTo>
                              <a:lnTo>
                                <a:pt x="3843" y="562607"/>
                              </a:lnTo>
                              <a:lnTo>
                                <a:pt x="6911" y="564425"/>
                              </a:lnTo>
                              <a:lnTo>
                                <a:pt x="43419" y="564425"/>
                              </a:lnTo>
                              <a:lnTo>
                                <a:pt x="46787" y="563267"/>
                              </a:lnTo>
                              <a:lnTo>
                                <a:pt x="10999" y="563267"/>
                              </a:lnTo>
                              <a:lnTo>
                                <a:pt x="16010" y="542209"/>
                              </a:lnTo>
                              <a:lnTo>
                                <a:pt x="34589" y="512469"/>
                              </a:lnTo>
                              <a:lnTo>
                                <a:pt x="64239" y="478603"/>
                              </a:lnTo>
                              <a:lnTo>
                                <a:pt x="102465" y="445172"/>
                              </a:lnTo>
                              <a:close/>
                            </a:path>
                            <a:path w="568960" h="564515">
                              <a:moveTo>
                                <a:pt x="243137" y="0"/>
                              </a:moveTo>
                              <a:lnTo>
                                <a:pt x="231758" y="7598"/>
                              </a:lnTo>
                              <a:lnTo>
                                <a:pt x="225915" y="25182"/>
                              </a:lnTo>
                              <a:lnTo>
                                <a:pt x="223871" y="43932"/>
                              </a:lnTo>
                              <a:lnTo>
                                <a:pt x="223762" y="44936"/>
                              </a:lnTo>
                              <a:lnTo>
                                <a:pt x="225046" y="85604"/>
                              </a:lnTo>
                              <a:lnTo>
                                <a:pt x="232066" y="130342"/>
                              </a:lnTo>
                              <a:lnTo>
                                <a:pt x="243137" y="177721"/>
                              </a:lnTo>
                              <a:lnTo>
                                <a:pt x="238841" y="196253"/>
                              </a:lnTo>
                              <a:lnTo>
                                <a:pt x="208422" y="275040"/>
                              </a:lnTo>
                              <a:lnTo>
                                <a:pt x="184932" y="327188"/>
                              </a:lnTo>
                              <a:lnTo>
                                <a:pt x="157677" y="382434"/>
                              </a:lnTo>
                              <a:lnTo>
                                <a:pt x="127973" y="436725"/>
                              </a:lnTo>
                              <a:lnTo>
                                <a:pt x="97137" y="486007"/>
                              </a:lnTo>
                              <a:lnTo>
                                <a:pt x="66485" y="526227"/>
                              </a:lnTo>
                              <a:lnTo>
                                <a:pt x="37333" y="553331"/>
                              </a:lnTo>
                              <a:lnTo>
                                <a:pt x="10999" y="563267"/>
                              </a:lnTo>
                              <a:lnTo>
                                <a:pt x="46787" y="563267"/>
                              </a:lnTo>
                              <a:lnTo>
                                <a:pt x="48708" y="562607"/>
                              </a:lnTo>
                              <a:lnTo>
                                <a:pt x="78657" y="536565"/>
                              </a:lnTo>
                              <a:lnTo>
                                <a:pt x="115010" y="490443"/>
                              </a:lnTo>
                              <a:lnTo>
                                <a:pt x="158039" y="422016"/>
                              </a:lnTo>
                              <a:lnTo>
                                <a:pt x="163577" y="420279"/>
                              </a:lnTo>
                              <a:lnTo>
                                <a:pt x="158039" y="420279"/>
                              </a:lnTo>
                              <a:lnTo>
                                <a:pt x="191973" y="358844"/>
                              </a:lnTo>
                              <a:lnTo>
                                <a:pt x="216920" y="308594"/>
                              </a:lnTo>
                              <a:lnTo>
                                <a:pt x="234273" y="268312"/>
                              </a:lnTo>
                              <a:lnTo>
                                <a:pt x="245902" y="235921"/>
                              </a:lnTo>
                              <a:lnTo>
                                <a:pt x="253557" y="209560"/>
                              </a:lnTo>
                              <a:lnTo>
                                <a:pt x="273877" y="209560"/>
                              </a:lnTo>
                              <a:lnTo>
                                <a:pt x="261083" y="175984"/>
                              </a:lnTo>
                              <a:lnTo>
                                <a:pt x="265265" y="146461"/>
                              </a:lnTo>
                              <a:lnTo>
                                <a:pt x="253557" y="146461"/>
                              </a:lnTo>
                              <a:lnTo>
                                <a:pt x="246900" y="121061"/>
                              </a:lnTo>
                              <a:lnTo>
                                <a:pt x="242413" y="96531"/>
                              </a:lnTo>
                              <a:lnTo>
                                <a:pt x="239881" y="73519"/>
                              </a:lnTo>
                              <a:lnTo>
                                <a:pt x="239085" y="52679"/>
                              </a:lnTo>
                              <a:lnTo>
                                <a:pt x="239198" y="47469"/>
                              </a:lnTo>
                              <a:lnTo>
                                <a:pt x="239275" y="43932"/>
                              </a:lnTo>
                              <a:lnTo>
                                <a:pt x="240604" y="29161"/>
                              </a:lnTo>
                              <a:lnTo>
                                <a:pt x="244213" y="13848"/>
                              </a:lnTo>
                              <a:lnTo>
                                <a:pt x="251242" y="3473"/>
                              </a:lnTo>
                              <a:lnTo>
                                <a:pt x="265342" y="3473"/>
                              </a:lnTo>
                              <a:lnTo>
                                <a:pt x="257899" y="578"/>
                              </a:lnTo>
                              <a:lnTo>
                                <a:pt x="243137" y="0"/>
                              </a:lnTo>
                              <a:close/>
                            </a:path>
                            <a:path w="568960" h="564515">
                              <a:moveTo>
                                <a:pt x="562689" y="419121"/>
                              </a:moveTo>
                              <a:lnTo>
                                <a:pt x="546480" y="419121"/>
                              </a:lnTo>
                              <a:lnTo>
                                <a:pt x="540112" y="424910"/>
                              </a:lnTo>
                              <a:lnTo>
                                <a:pt x="540112" y="440541"/>
                              </a:lnTo>
                              <a:lnTo>
                                <a:pt x="546480" y="446330"/>
                              </a:lnTo>
                              <a:lnTo>
                                <a:pt x="562689" y="446330"/>
                              </a:lnTo>
                              <a:lnTo>
                                <a:pt x="565584" y="443435"/>
                              </a:lnTo>
                              <a:lnTo>
                                <a:pt x="548217" y="443435"/>
                              </a:lnTo>
                              <a:lnTo>
                                <a:pt x="543007" y="438804"/>
                              </a:lnTo>
                              <a:lnTo>
                                <a:pt x="543007" y="426647"/>
                              </a:lnTo>
                              <a:lnTo>
                                <a:pt x="548217" y="422016"/>
                              </a:lnTo>
                              <a:lnTo>
                                <a:pt x="565584" y="422016"/>
                              </a:lnTo>
                              <a:lnTo>
                                <a:pt x="562689" y="419121"/>
                              </a:lnTo>
                              <a:close/>
                            </a:path>
                            <a:path w="568960" h="564515">
                              <a:moveTo>
                                <a:pt x="565584" y="422016"/>
                              </a:moveTo>
                              <a:lnTo>
                                <a:pt x="560952" y="422016"/>
                              </a:lnTo>
                              <a:lnTo>
                                <a:pt x="565005" y="426647"/>
                              </a:lnTo>
                              <a:lnTo>
                                <a:pt x="565005" y="438804"/>
                              </a:lnTo>
                              <a:lnTo>
                                <a:pt x="560952" y="443435"/>
                              </a:lnTo>
                              <a:lnTo>
                                <a:pt x="565584" y="443435"/>
                              </a:lnTo>
                              <a:lnTo>
                                <a:pt x="568478" y="440541"/>
                              </a:lnTo>
                              <a:lnTo>
                                <a:pt x="568478" y="424910"/>
                              </a:lnTo>
                              <a:lnTo>
                                <a:pt x="565584" y="422016"/>
                              </a:lnTo>
                              <a:close/>
                            </a:path>
                            <a:path w="568960" h="564515">
                              <a:moveTo>
                                <a:pt x="558058" y="423753"/>
                              </a:moveTo>
                              <a:lnTo>
                                <a:pt x="548796" y="423753"/>
                              </a:lnTo>
                              <a:lnTo>
                                <a:pt x="548796" y="440541"/>
                              </a:lnTo>
                              <a:lnTo>
                                <a:pt x="551690" y="440541"/>
                              </a:lnTo>
                              <a:lnTo>
                                <a:pt x="551690" y="434173"/>
                              </a:lnTo>
                              <a:lnTo>
                                <a:pt x="559023" y="434173"/>
                              </a:lnTo>
                              <a:lnTo>
                                <a:pt x="558637" y="433594"/>
                              </a:lnTo>
                              <a:lnTo>
                                <a:pt x="556900" y="433015"/>
                              </a:lnTo>
                              <a:lnTo>
                                <a:pt x="560374" y="431857"/>
                              </a:lnTo>
                              <a:lnTo>
                                <a:pt x="551690" y="431857"/>
                              </a:lnTo>
                              <a:lnTo>
                                <a:pt x="551690" y="427226"/>
                              </a:lnTo>
                              <a:lnTo>
                                <a:pt x="559988" y="427226"/>
                              </a:lnTo>
                              <a:lnTo>
                                <a:pt x="559891" y="426647"/>
                              </a:lnTo>
                              <a:lnTo>
                                <a:pt x="559795" y="426068"/>
                              </a:lnTo>
                              <a:lnTo>
                                <a:pt x="558058" y="423753"/>
                              </a:lnTo>
                              <a:close/>
                            </a:path>
                            <a:path w="568960" h="564515">
                              <a:moveTo>
                                <a:pt x="559023" y="434173"/>
                              </a:moveTo>
                              <a:lnTo>
                                <a:pt x="555163" y="434173"/>
                              </a:lnTo>
                              <a:lnTo>
                                <a:pt x="556321" y="435909"/>
                              </a:lnTo>
                              <a:lnTo>
                                <a:pt x="556900" y="437646"/>
                              </a:lnTo>
                              <a:lnTo>
                                <a:pt x="557479" y="440541"/>
                              </a:lnTo>
                              <a:lnTo>
                                <a:pt x="560374" y="440541"/>
                              </a:lnTo>
                              <a:lnTo>
                                <a:pt x="559795" y="437646"/>
                              </a:lnTo>
                              <a:lnTo>
                                <a:pt x="559795" y="435331"/>
                              </a:lnTo>
                              <a:lnTo>
                                <a:pt x="559023" y="434173"/>
                              </a:lnTo>
                              <a:close/>
                            </a:path>
                            <a:path w="568960" h="564515">
                              <a:moveTo>
                                <a:pt x="559988" y="427226"/>
                              </a:moveTo>
                              <a:lnTo>
                                <a:pt x="555742" y="427226"/>
                              </a:lnTo>
                              <a:lnTo>
                                <a:pt x="556900" y="427805"/>
                              </a:lnTo>
                              <a:lnTo>
                                <a:pt x="556900" y="431278"/>
                              </a:lnTo>
                              <a:lnTo>
                                <a:pt x="555163" y="431857"/>
                              </a:lnTo>
                              <a:lnTo>
                                <a:pt x="560374" y="431857"/>
                              </a:lnTo>
                              <a:lnTo>
                                <a:pt x="560374" y="429542"/>
                              </a:lnTo>
                              <a:lnTo>
                                <a:pt x="560084" y="427805"/>
                              </a:lnTo>
                              <a:lnTo>
                                <a:pt x="559988" y="427226"/>
                              </a:lnTo>
                              <a:close/>
                            </a:path>
                            <a:path w="568960" h="564515">
                              <a:moveTo>
                                <a:pt x="273877" y="209560"/>
                              </a:moveTo>
                              <a:lnTo>
                                <a:pt x="253557" y="209560"/>
                              </a:lnTo>
                              <a:lnTo>
                                <a:pt x="284800" y="272289"/>
                              </a:lnTo>
                              <a:lnTo>
                                <a:pt x="317236" y="314992"/>
                              </a:lnTo>
                              <a:lnTo>
                                <a:pt x="347502" y="342173"/>
                              </a:lnTo>
                              <a:lnTo>
                                <a:pt x="372231" y="358337"/>
                              </a:lnTo>
                              <a:lnTo>
                                <a:pt x="319845" y="368757"/>
                              </a:lnTo>
                              <a:lnTo>
                                <a:pt x="265773" y="382434"/>
                              </a:lnTo>
                              <a:lnTo>
                                <a:pt x="211370" y="399529"/>
                              </a:lnTo>
                              <a:lnTo>
                                <a:pt x="158039" y="420279"/>
                              </a:lnTo>
                              <a:lnTo>
                                <a:pt x="163577" y="420279"/>
                              </a:lnTo>
                              <a:lnTo>
                                <a:pt x="200938" y="408562"/>
                              </a:lnTo>
                              <a:lnTo>
                                <a:pt x="247393" y="396776"/>
                              </a:lnTo>
                              <a:lnTo>
                                <a:pt x="295960" y="386796"/>
                              </a:lnTo>
                              <a:lnTo>
                                <a:pt x="345195" y="378761"/>
                              </a:lnTo>
                              <a:lnTo>
                                <a:pt x="393651" y="372810"/>
                              </a:lnTo>
                              <a:lnTo>
                                <a:pt x="437119" y="372810"/>
                              </a:lnTo>
                              <a:lnTo>
                                <a:pt x="427806" y="368757"/>
                              </a:lnTo>
                              <a:lnTo>
                                <a:pt x="467071" y="366957"/>
                              </a:lnTo>
                              <a:lnTo>
                                <a:pt x="556670" y="366957"/>
                              </a:lnTo>
                              <a:lnTo>
                                <a:pt x="541632" y="358844"/>
                              </a:lnTo>
                              <a:lnTo>
                                <a:pt x="520040" y="354285"/>
                              </a:lnTo>
                              <a:lnTo>
                                <a:pt x="402334" y="354285"/>
                              </a:lnTo>
                              <a:lnTo>
                                <a:pt x="388902" y="346596"/>
                              </a:lnTo>
                              <a:lnTo>
                                <a:pt x="350233" y="320709"/>
                              </a:lnTo>
                              <a:lnTo>
                                <a:pt x="321487" y="291502"/>
                              </a:lnTo>
                              <a:lnTo>
                                <a:pt x="296975" y="256379"/>
                              </a:lnTo>
                              <a:lnTo>
                                <a:pt x="276804" y="217240"/>
                              </a:lnTo>
                              <a:lnTo>
                                <a:pt x="273877" y="209560"/>
                              </a:lnTo>
                              <a:close/>
                            </a:path>
                            <a:path w="568960" h="564515">
                              <a:moveTo>
                                <a:pt x="437119" y="372810"/>
                              </a:moveTo>
                              <a:lnTo>
                                <a:pt x="393651" y="372810"/>
                              </a:lnTo>
                              <a:lnTo>
                                <a:pt x="431641" y="389978"/>
                              </a:lnTo>
                              <a:lnTo>
                                <a:pt x="469197" y="402912"/>
                              </a:lnTo>
                              <a:lnTo>
                                <a:pt x="503714" y="411071"/>
                              </a:lnTo>
                              <a:lnTo>
                                <a:pt x="532586" y="413911"/>
                              </a:lnTo>
                              <a:lnTo>
                                <a:pt x="544535" y="413133"/>
                              </a:lnTo>
                              <a:lnTo>
                                <a:pt x="553499" y="410727"/>
                              </a:lnTo>
                              <a:lnTo>
                                <a:pt x="559532" y="406585"/>
                              </a:lnTo>
                              <a:lnTo>
                                <a:pt x="560553" y="404649"/>
                              </a:lnTo>
                              <a:lnTo>
                                <a:pt x="544743" y="404649"/>
                              </a:lnTo>
                              <a:lnTo>
                                <a:pt x="521832" y="402053"/>
                              </a:lnTo>
                              <a:lnTo>
                                <a:pt x="493438" y="394735"/>
                              </a:lnTo>
                              <a:lnTo>
                                <a:pt x="461463" y="383402"/>
                              </a:lnTo>
                              <a:lnTo>
                                <a:pt x="437119" y="372810"/>
                              </a:lnTo>
                              <a:close/>
                            </a:path>
                            <a:path w="568960" h="564515">
                              <a:moveTo>
                                <a:pt x="562689" y="400597"/>
                              </a:moveTo>
                              <a:lnTo>
                                <a:pt x="558637" y="402333"/>
                              </a:lnTo>
                              <a:lnTo>
                                <a:pt x="552269" y="404649"/>
                              </a:lnTo>
                              <a:lnTo>
                                <a:pt x="560553" y="404649"/>
                              </a:lnTo>
                              <a:lnTo>
                                <a:pt x="562689" y="400597"/>
                              </a:lnTo>
                              <a:close/>
                            </a:path>
                            <a:path w="568960" h="564515">
                              <a:moveTo>
                                <a:pt x="556670" y="366957"/>
                              </a:moveTo>
                              <a:lnTo>
                                <a:pt x="467071" y="366957"/>
                              </a:lnTo>
                              <a:lnTo>
                                <a:pt x="512687" y="368251"/>
                              </a:lnTo>
                              <a:lnTo>
                                <a:pt x="550161" y="376165"/>
                              </a:lnTo>
                              <a:lnTo>
                                <a:pt x="565005" y="394229"/>
                              </a:lnTo>
                              <a:lnTo>
                                <a:pt x="566741" y="390177"/>
                              </a:lnTo>
                              <a:lnTo>
                                <a:pt x="568478" y="388440"/>
                              </a:lnTo>
                              <a:lnTo>
                                <a:pt x="568478" y="384388"/>
                              </a:lnTo>
                              <a:lnTo>
                                <a:pt x="561432" y="369526"/>
                              </a:lnTo>
                              <a:lnTo>
                                <a:pt x="556670" y="366957"/>
                              </a:lnTo>
                              <a:close/>
                            </a:path>
                            <a:path w="568960" h="564515">
                              <a:moveTo>
                                <a:pt x="471802" y="350233"/>
                              </a:moveTo>
                              <a:lnTo>
                                <a:pt x="456307" y="350622"/>
                              </a:lnTo>
                              <a:lnTo>
                                <a:pt x="439456" y="351607"/>
                              </a:lnTo>
                              <a:lnTo>
                                <a:pt x="402334" y="354285"/>
                              </a:lnTo>
                              <a:lnTo>
                                <a:pt x="520040" y="354285"/>
                              </a:lnTo>
                              <a:lnTo>
                                <a:pt x="511086" y="352394"/>
                              </a:lnTo>
                              <a:lnTo>
                                <a:pt x="471802" y="350233"/>
                              </a:lnTo>
                              <a:close/>
                            </a:path>
                            <a:path w="568960" h="564515">
                              <a:moveTo>
                                <a:pt x="270924" y="47469"/>
                              </a:moveTo>
                              <a:lnTo>
                                <a:pt x="267803" y="64565"/>
                              </a:lnTo>
                              <a:lnTo>
                                <a:pt x="264194" y="86545"/>
                              </a:lnTo>
                              <a:lnTo>
                                <a:pt x="259608" y="113735"/>
                              </a:lnTo>
                              <a:lnTo>
                                <a:pt x="253637" y="146026"/>
                              </a:lnTo>
                              <a:lnTo>
                                <a:pt x="253557" y="146461"/>
                              </a:lnTo>
                              <a:lnTo>
                                <a:pt x="265265" y="146461"/>
                              </a:lnTo>
                              <a:lnTo>
                                <a:pt x="265795" y="142716"/>
                              </a:lnTo>
                              <a:lnTo>
                                <a:pt x="268391" y="110858"/>
                              </a:lnTo>
                              <a:lnTo>
                                <a:pt x="269793" y="79435"/>
                              </a:lnTo>
                              <a:lnTo>
                                <a:pt x="270924" y="47469"/>
                              </a:lnTo>
                              <a:close/>
                            </a:path>
                            <a:path w="568960" h="564515">
                              <a:moveTo>
                                <a:pt x="265342" y="3473"/>
                              </a:moveTo>
                              <a:lnTo>
                                <a:pt x="251242" y="3473"/>
                              </a:lnTo>
                              <a:lnTo>
                                <a:pt x="257492" y="7417"/>
                              </a:lnTo>
                              <a:lnTo>
                                <a:pt x="263520" y="13848"/>
                              </a:lnTo>
                              <a:lnTo>
                                <a:pt x="268256" y="23336"/>
                              </a:lnTo>
                              <a:lnTo>
                                <a:pt x="270924" y="37049"/>
                              </a:lnTo>
                              <a:lnTo>
                                <a:pt x="273095" y="15630"/>
                              </a:lnTo>
                              <a:lnTo>
                                <a:pt x="268319" y="4631"/>
                              </a:lnTo>
                              <a:lnTo>
                                <a:pt x="265342" y="3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10898pt;margin-top:-57.474098pt;width:44.8pt;height:44.45pt;mso-position-horizontal-relative:page;mso-position-vertical-relative:paragraph;z-index:-15833600" id="docshape4" coordorigin="3326,-1149" coordsize="896,889" path="m3488,-448l3410,-398,3360,-349,3334,-306,3326,-275,3332,-263,3332,-263,3337,-261,3395,-261,3400,-262,3344,-262,3351,-296,3381,-342,3427,-396,3488,-448xm3709,-1149l3691,-1138,3682,-1110,3679,-1080,3679,-1079,3678,-1056,3679,-1036,3681,-1015,3683,-992,3687,-968,3692,-944,3697,-920,3703,-894,3709,-870,3702,-840,3683,-787,3654,-716,3617,-634,3575,-547,3528,-462,3479,-384,3431,-321,3385,-278,3344,-262,3400,-262,3403,-263,3450,-304,3507,-377,3575,-485,3584,-488,3575,-488,3629,-584,3668,-664,3695,-727,3713,-778,3726,-819,3758,-819,3737,-872,3744,-919,3726,-919,3715,-959,3708,-997,3704,-1034,3703,-1067,3703,-1075,3703,-1080,3705,-1104,3711,-1128,3722,-1144,3744,-1144,3732,-1149,3709,-1149xm4212,-489l4187,-489,4177,-480,4177,-456,4187,-447,4212,-447,4217,-451,4190,-451,4181,-458,4181,-478,4190,-485,4217,-485,4212,-489xm4217,-485l4210,-485,4216,-478,4216,-458,4210,-451,4217,-451,4221,-456,4221,-480,4217,-485xm4205,-482l4190,-482,4190,-456,4195,-456,4195,-466,4207,-466,4206,-467,4203,-468,4209,-469,4195,-469,4195,-477,4208,-477,4208,-478,4208,-479,4205,-482xm4207,-466l4200,-466,4202,-463,4203,-460,4204,-456,4209,-456,4208,-460,4208,-464,4207,-466xm4208,-477l4201,-477,4203,-476,4203,-470,4200,-469,4209,-469,4209,-473,4208,-476,4208,-477xm3758,-819l3726,-819,3775,-721,3826,-653,3873,-611,3912,-585,3830,-569,3745,-547,3659,-520,3575,-488,3584,-488,3643,-506,3716,-525,3792,-540,3870,-553,3946,-562,4015,-562,4000,-569,4062,-572,4203,-572,4179,-584,4145,-592,3960,-592,3939,-604,3918,-617,3897,-630,3878,-644,3832,-690,3794,-746,3762,-807,3758,-819xm4015,-562l3946,-562,4006,-535,4065,-515,4119,-502,4165,-498,4184,-499,4198,-503,4207,-509,4209,-512,4184,-512,4148,-516,4103,-528,4053,-546,4015,-562xm4212,-519l4206,-516,4196,-512,4209,-512,4212,-519xm4203,-572l4062,-572,4134,-570,4193,-557,4216,-529,4219,-535,4221,-538,4221,-544,4210,-568,4203,-572xm4069,-598l4045,-597,4018,-596,3960,-592,4145,-592,4131,-595,4069,-598xm3753,-1075l3748,-1048,3742,-1013,3735,-970,3726,-920,3726,-919,3744,-919,3745,-925,3749,-975,3751,-1024,3753,-1075xm3744,-1144l3722,-1144,3732,-1138,3741,-1128,3749,-1113,3753,-1091,3756,-1125,3749,-1142,3744,-114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Coordenador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Gabinete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top="16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2025-03-28T18:13:30Z</dcterms:created>
  <dcterms:modified xsi:type="dcterms:W3CDTF">2025-03-28T18:13:30Z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