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E70" w:rsidRDefault="00313A35">
      <w:pPr>
        <w:spacing w:after="179" w:line="259" w:lineRule="auto"/>
        <w:ind w:left="0" w:right="5" w:firstLine="0"/>
        <w:jc w:val="center"/>
      </w:pPr>
      <w:bookmarkStart w:id="0" w:name="_GoBack"/>
      <w:bookmarkEnd w:id="0"/>
      <w:r>
        <w:rPr>
          <w:b/>
          <w:sz w:val="24"/>
        </w:rPr>
        <w:t>ATA DE ADJUDICAÇÃO</w:t>
      </w:r>
    </w:p>
    <w:p w:rsidR="00F56E70" w:rsidRDefault="00313A35">
      <w:pPr>
        <w:spacing w:after="0" w:line="259" w:lineRule="auto"/>
        <w:ind w:left="10" w:right="3"/>
        <w:jc w:val="center"/>
      </w:pPr>
      <w:r>
        <w:rPr>
          <w:b/>
          <w:sz w:val="20"/>
        </w:rPr>
        <w:t>PREGÃO ELETRÔNICO Nº 02/2025</w:t>
      </w:r>
    </w:p>
    <w:p w:rsidR="00F56E70" w:rsidRDefault="00313A35">
      <w:pPr>
        <w:spacing w:after="0"/>
        <w:ind w:left="10" w:right="5"/>
        <w:jc w:val="center"/>
      </w:pPr>
      <w:r>
        <w:rPr>
          <w:sz w:val="20"/>
        </w:rPr>
        <w:t>Processo Administrativo Nº 15/2025</w:t>
      </w:r>
    </w:p>
    <w:p w:rsidR="00F56E70" w:rsidRDefault="00313A35">
      <w:pPr>
        <w:spacing w:after="0"/>
        <w:ind w:left="10" w:right="3"/>
        <w:jc w:val="center"/>
      </w:pPr>
      <w:r>
        <w:rPr>
          <w:sz w:val="20"/>
        </w:rPr>
        <w:t>Tipo: AQUISIÇÃO</w:t>
      </w:r>
    </w:p>
    <w:p w:rsidR="00F56E70" w:rsidRDefault="00313A35">
      <w:pPr>
        <w:spacing w:after="0"/>
        <w:ind w:left="10" w:right="4"/>
        <w:jc w:val="center"/>
      </w:pPr>
      <w:r>
        <w:rPr>
          <w:sz w:val="20"/>
        </w:rPr>
        <w:t>PREGOEIRO: ELIZA MADEIRA PINTO</w:t>
      </w:r>
    </w:p>
    <w:p w:rsidR="00F56E70" w:rsidRDefault="00313A35">
      <w:pPr>
        <w:spacing w:after="711"/>
        <w:ind w:left="10" w:right="4"/>
        <w:jc w:val="center"/>
      </w:pPr>
      <w:r>
        <w:rPr>
          <w:sz w:val="20"/>
        </w:rPr>
        <w:t>Data de Publicação: 09/09/2025 18:40:56</w:t>
      </w:r>
    </w:p>
    <w:p w:rsidR="00F56E70" w:rsidRDefault="00313A35">
      <w:pPr>
        <w:spacing w:after="0" w:line="259" w:lineRule="auto"/>
        <w:ind w:left="3182"/>
      </w:pPr>
      <w:r>
        <w:rPr>
          <w:b/>
          <w:sz w:val="20"/>
        </w:rPr>
        <w:t>LOTE 1 - ADJUDICADO - 10/10/2025 13:16:44</w:t>
      </w:r>
    </w:p>
    <w:p w:rsidR="00F56E70" w:rsidRDefault="00313A35">
      <w:pPr>
        <w:spacing w:after="163" w:line="259" w:lineRule="auto"/>
        <w:ind w:left="10" w:right="3"/>
        <w:jc w:val="center"/>
      </w:pPr>
      <w:r>
        <w:rPr>
          <w:b/>
          <w:sz w:val="20"/>
        </w:rPr>
        <w:t>Lote 1</w:t>
      </w:r>
    </w:p>
    <w:p w:rsidR="00F56E70" w:rsidRDefault="00313A35">
      <w:pPr>
        <w:spacing w:after="0" w:line="259" w:lineRule="auto"/>
        <w:ind w:left="10" w:right="2"/>
        <w:jc w:val="center"/>
      </w:pPr>
      <w:r>
        <w:rPr>
          <w:b/>
          <w:sz w:val="20"/>
        </w:rPr>
        <w:t>VALORES UNITÁRIOS FINAIS</w:t>
      </w:r>
    </w:p>
    <w:tbl>
      <w:tblPr>
        <w:tblStyle w:val="TableGrid"/>
        <w:tblW w:w="10735" w:type="dxa"/>
        <w:tblInd w:w="0" w:type="dxa"/>
        <w:tblCellMar>
          <w:top w:w="33" w:type="dxa"/>
          <w:left w:w="0" w:type="dxa"/>
          <w:bottom w:w="41" w:type="dxa"/>
          <w:right w:w="3" w:type="dxa"/>
        </w:tblCellMar>
        <w:tblLook w:val="04A0" w:firstRow="1" w:lastRow="0" w:firstColumn="1" w:lastColumn="0" w:noHBand="0" w:noVBand="1"/>
      </w:tblPr>
      <w:tblGrid>
        <w:gridCol w:w="3960"/>
        <w:gridCol w:w="527"/>
        <w:gridCol w:w="1791"/>
        <w:gridCol w:w="1309"/>
        <w:gridCol w:w="1653"/>
        <w:gridCol w:w="1045"/>
        <w:gridCol w:w="450"/>
      </w:tblGrid>
      <w:tr w:rsidR="00F56E70">
        <w:trPr>
          <w:trHeight w:val="74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906"/>
                <w:tab w:val="center" w:pos="4919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</w:r>
            <w:r>
              <w:t>Unidade: UN</w:t>
            </w:r>
            <w:r>
              <w:tab/>
              <w:t>Marca: SEAGATE</w:t>
            </w:r>
          </w:p>
          <w:p w:rsidR="00F56E70" w:rsidRDefault="00313A35">
            <w:pPr>
              <w:spacing w:after="42" w:line="259" w:lineRule="auto"/>
              <w:ind w:left="4" w:firstLine="0"/>
            </w:pPr>
            <w:r>
              <w:t xml:space="preserve">Descrição: HD NAS </w:t>
            </w:r>
          </w:p>
          <w:p w:rsidR="00F56E70" w:rsidRDefault="00313A35">
            <w:pPr>
              <w:tabs>
                <w:tab w:val="center" w:pos="3803"/>
              </w:tabs>
              <w:spacing w:after="0" w:line="259" w:lineRule="auto"/>
              <w:ind w:left="0" w:firstLine="0"/>
            </w:pPr>
            <w:r>
              <w:t>Quantidade: 4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1.163,00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03" w:hanging="1403"/>
            </w:pPr>
            <w:r>
              <w:t xml:space="preserve">Modelo: Iron Wolf Nas ST4000VN006 </w:t>
            </w:r>
            <w:r>
              <w:rPr>
                <w:b/>
              </w:rPr>
              <w:t>Valor Total:</w:t>
            </w:r>
            <w:r>
              <w:t xml:space="preserve"> 4.652,00</w:t>
            </w:r>
          </w:p>
        </w:tc>
      </w:tr>
      <w:tr w:rsidR="00F56E70">
        <w:trPr>
          <w:trHeight w:val="49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582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right" w:pos="3624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12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1 SYSTEMSUL INFORMATICA LTDA EPP</w:t>
            </w: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504</w:t>
            </w:r>
            <w:r>
              <w:tab/>
              <w:t>05.582.316/0001-52</w:t>
            </w:r>
            <w:r>
              <w:tab/>
              <w:t>1.164,00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1.163,00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2 L F COMERCIO DE ELETRONICOS LTDA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033</w:t>
            </w:r>
            <w:r>
              <w:tab/>
              <w:t>52.585.078/0001-19</w:t>
            </w:r>
            <w:r>
              <w:tab/>
              <w:t>1.164,55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1.164,55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12" w:firstLine="0"/>
            </w:pPr>
            <w:r>
              <w:rPr>
                <w:sz w:val="16"/>
              </w:rPr>
              <w:t>0,13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3 D&amp;B INFORMATICA COMERCIO DE 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673</w:t>
            </w:r>
            <w:r>
              <w:tab/>
              <w:t>29.767.790/0001-17</w:t>
            </w:r>
            <w:r>
              <w:tab/>
              <w:t>1.165,00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1.165,00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12" w:firstLine="0"/>
            </w:pPr>
            <w:r>
              <w:rPr>
                <w:sz w:val="16"/>
              </w:rPr>
              <w:t>0,04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12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92" w:firstLine="0"/>
              <w:jc w:val="right"/>
            </w:pPr>
            <w:r>
              <w:t>LIVRE DISTRIBUIÇÃO E LOGISTICA LTDA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790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47.657.288/0001-35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1.164,00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800,00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30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>INABILITADOS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12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IHARD TECNOLOGIA LTDA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477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82.599.879/0001-02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1.164,55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900,00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82" w:firstLine="0"/>
              <w:jc w:val="center"/>
            </w:pPr>
            <w:r>
              <w:t xml:space="preserve">M&amp;M IMPORTAÇÃO E ECOMMERCE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214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27.414.128/0001-58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1.164,00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1.089,99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" w:firstLine="0"/>
              <w:jc w:val="center"/>
            </w:pPr>
            <w:r>
              <w:t>21,1100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98" w:firstLine="0"/>
              <w:jc w:val="center"/>
            </w:pPr>
            <w:r>
              <w:t xml:space="preserve">AL 5 COMERCIO DE EQUIPAMENTOS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438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34.185.269/0001-01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1.164,55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1.164,55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12" w:firstLine="0"/>
            </w:pPr>
            <w:r>
              <w:t>6,8404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58" w:firstLine="0"/>
              <w:jc w:val="center"/>
            </w:pPr>
            <w:r>
              <w:t xml:space="preserve">FORTALEZA COMERCIO E SERVIÇOS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572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55.261.686/0001-66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1.164,55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1.164,55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12" w:firstLine="0"/>
            </w:pPr>
            <w:r>
              <w:t>0,0000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COMPUTECH INFORMATICA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639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09.170.651/0001-02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2.000,00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2.000,00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" w:firstLine="0"/>
              <w:jc w:val="center"/>
            </w:pPr>
            <w:r>
              <w:t>71,7402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1270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189" w:line="233" w:lineRule="auto"/>
              <w:ind w:left="3030" w:firstLine="0"/>
              <w:jc w:val="center"/>
            </w:pPr>
            <w:r>
              <w:rPr>
                <w:b/>
                <w:sz w:val="20"/>
              </w:rPr>
              <w:t>LOTE 2 - ADJUDICADO - 10/10/2025 13:16:44 Lote 2</w:t>
            </w:r>
          </w:p>
          <w:p w:rsidR="00F56E70" w:rsidRDefault="00313A35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74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906"/>
                <w:tab w:val="center" w:pos="5024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>Marca: PANASONIC</w:t>
            </w:r>
          </w:p>
          <w:p w:rsidR="00F56E70" w:rsidRDefault="00313A35">
            <w:pPr>
              <w:spacing w:after="42" w:line="259" w:lineRule="auto"/>
              <w:ind w:left="4" w:firstLine="0"/>
            </w:pPr>
            <w:r>
              <w:t>Descrição: Bateria 9V 6F22, zinco-carbono ou alcalina.</w:t>
            </w:r>
          </w:p>
          <w:p w:rsidR="00F56E70" w:rsidRDefault="00313A35">
            <w:pPr>
              <w:tabs>
                <w:tab w:val="center" w:pos="3678"/>
              </w:tabs>
              <w:spacing w:after="0" w:line="259" w:lineRule="auto"/>
              <w:ind w:left="0" w:firstLine="0"/>
            </w:pPr>
            <w:r>
              <w:t>Quantidade: 1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36,00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Modelo: 6F22X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Valor Total: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-4" w:firstLine="0"/>
              <w:jc w:val="both"/>
            </w:pPr>
            <w:r>
              <w:t>36,00</w:t>
            </w:r>
          </w:p>
        </w:tc>
      </w:tr>
      <w:tr w:rsidR="00F56E70">
        <w:trPr>
          <w:trHeight w:val="493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4542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center" w:pos="879"/>
                <w:tab w:val="center" w:pos="4719"/>
                <w:tab w:val="right" w:pos="758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b/>
              </w:rPr>
              <w:t>Razão Social</w:t>
            </w:r>
            <w:r>
              <w:rPr>
                <w:b/>
              </w:rPr>
              <w:tab/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12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2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4135"/>
                <w:tab w:val="center" w:pos="5293"/>
                <w:tab w:val="center" w:pos="6504"/>
              </w:tabs>
              <w:spacing w:after="0" w:line="259" w:lineRule="auto"/>
              <w:ind w:left="0" w:firstLine="0"/>
            </w:pPr>
            <w:r>
              <w:t>1 SYSTEMSUL INFORMATICA LTDA EPP</w:t>
            </w:r>
            <w:r>
              <w:tab/>
              <w:t xml:space="preserve"> 616</w:t>
            </w:r>
            <w:r>
              <w:tab/>
            </w:r>
            <w:r>
              <w:t>05.582.316/0001-52</w:t>
            </w:r>
            <w:r>
              <w:tab/>
              <w:t>36,00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36,00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25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44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879"/>
                <w:tab w:val="center" w:pos="4719"/>
                <w:tab w:val="right" w:pos="758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Razão Social</w:t>
            </w:r>
            <w:r>
              <w:rPr>
                <w:b/>
              </w:rPr>
              <w:tab/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12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331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145" w:firstLine="0"/>
              <w:jc w:val="center"/>
            </w:pPr>
            <w:r>
              <w:rPr>
                <w:b/>
              </w:rPr>
              <w:t>INABILITADOS</w:t>
            </w:r>
          </w:p>
        </w:tc>
        <w:tc>
          <w:tcPr>
            <w:tcW w:w="165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879"/>
                <w:tab w:val="center" w:pos="4719"/>
                <w:tab w:val="right" w:pos="758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Razão Social</w:t>
            </w:r>
            <w:r>
              <w:rPr>
                <w:b/>
              </w:rPr>
              <w:tab/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12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</w:tbl>
    <w:p w:rsidR="00F56E70" w:rsidRDefault="00313A35">
      <w:pPr>
        <w:spacing w:after="0" w:line="259" w:lineRule="auto"/>
        <w:ind w:left="10" w:right="5"/>
        <w:jc w:val="center"/>
      </w:pPr>
      <w:r>
        <w:rPr>
          <w:b/>
          <w:sz w:val="20"/>
        </w:rPr>
        <w:t>LOTE 3 - ADJUDICADO - 10/10/2025 13:16:44</w:t>
      </w:r>
    </w:p>
    <w:p w:rsidR="00F56E70" w:rsidRDefault="00313A35">
      <w:pPr>
        <w:spacing w:after="163" w:line="259" w:lineRule="auto"/>
        <w:ind w:left="10" w:right="3"/>
        <w:jc w:val="center"/>
      </w:pPr>
      <w:r>
        <w:rPr>
          <w:b/>
          <w:sz w:val="20"/>
        </w:rPr>
        <w:t>Lote 3</w:t>
      </w:r>
    </w:p>
    <w:p w:rsidR="00F56E70" w:rsidRDefault="00313A35">
      <w:pPr>
        <w:spacing w:after="0" w:line="259" w:lineRule="auto"/>
        <w:ind w:left="10" w:right="2"/>
        <w:jc w:val="center"/>
      </w:pPr>
      <w:r>
        <w:rPr>
          <w:b/>
          <w:sz w:val="20"/>
        </w:rPr>
        <w:t>VALORES UNITÁRIOS FINAIS</w:t>
      </w:r>
    </w:p>
    <w:tbl>
      <w:tblPr>
        <w:tblStyle w:val="TableGrid"/>
        <w:tblW w:w="10735" w:type="dxa"/>
        <w:tblInd w:w="0" w:type="dxa"/>
        <w:tblCellMar>
          <w:top w:w="34" w:type="dxa"/>
          <w:left w:w="0" w:type="dxa"/>
          <w:bottom w:w="40" w:type="dxa"/>
          <w:right w:w="3" w:type="dxa"/>
        </w:tblCellMar>
        <w:tblLook w:val="04A0" w:firstRow="1" w:lastRow="0" w:firstColumn="1" w:lastColumn="0" w:noHBand="0" w:noVBand="1"/>
      </w:tblPr>
      <w:tblGrid>
        <w:gridCol w:w="3960"/>
        <w:gridCol w:w="527"/>
        <w:gridCol w:w="1791"/>
        <w:gridCol w:w="1309"/>
        <w:gridCol w:w="278"/>
        <w:gridCol w:w="1587"/>
        <w:gridCol w:w="834"/>
        <w:gridCol w:w="450"/>
      </w:tblGrid>
      <w:tr w:rsidR="00F56E70">
        <w:trPr>
          <w:trHeight w:val="894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906"/>
                <w:tab w:val="center" w:pos="4719"/>
              </w:tabs>
              <w:spacing w:after="183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>Marca: DELL</w:t>
            </w:r>
          </w:p>
          <w:p w:rsidR="00F56E70" w:rsidRDefault="00313A35">
            <w:pPr>
              <w:spacing w:after="42" w:line="259" w:lineRule="auto"/>
              <w:ind w:left="4" w:firstLine="0"/>
            </w:pPr>
            <w:r>
              <w:t>Descrição: Mini-PC, i5-14500T, 8GB RAM, SSD 256GB, Windows 11 Pro.</w:t>
            </w:r>
          </w:p>
          <w:p w:rsidR="00F56E70" w:rsidRDefault="00313A35">
            <w:pPr>
              <w:tabs>
                <w:tab w:val="center" w:pos="3803"/>
              </w:tabs>
              <w:spacing w:after="0" w:line="259" w:lineRule="auto"/>
              <w:ind w:left="0" w:firstLine="0"/>
            </w:pPr>
            <w:r>
              <w:t>Quantidade: 4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3.900,00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Modelo: Pro Micro QCM1250 i5-</w:t>
            </w:r>
          </w:p>
          <w:p w:rsidR="00F56E70" w:rsidRDefault="00313A35">
            <w:pPr>
              <w:spacing w:after="224" w:line="259" w:lineRule="auto"/>
              <w:ind w:left="0" w:firstLine="0"/>
            </w:pPr>
            <w:r>
              <w:t>14500T</w:t>
            </w:r>
          </w:p>
          <w:p w:rsidR="00F56E70" w:rsidRDefault="00313A35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Valor Total:</w:t>
            </w:r>
            <w:r>
              <w:t xml:space="preserve"> 15.600,00</w:t>
            </w:r>
          </w:p>
        </w:tc>
      </w:tr>
      <w:tr w:rsidR="00F56E70">
        <w:trPr>
          <w:trHeight w:val="493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4542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3148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9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center" w:pos="2864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1 SYSTEMSUL INFORMATICA LTDA EPP</w:t>
            </w:r>
          </w:p>
        </w:tc>
        <w:tc>
          <w:tcPr>
            <w:tcW w:w="3905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638</w:t>
            </w:r>
            <w:r>
              <w:tab/>
              <w:t>05.582.316/0001-52</w:t>
            </w:r>
            <w:r>
              <w:tab/>
              <w:t>5.004,00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3.900,00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2 D&amp;B INFORMATICA COMERCIO DE </w:t>
            </w: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830</w:t>
            </w:r>
            <w:r>
              <w:tab/>
              <w:t>29.767.790/0001-17</w:t>
            </w:r>
            <w:r>
              <w:tab/>
              <w:t>5.004,25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4.999,95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28,20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3 BD INFORMATICA LTDA</w:t>
            </w: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617</w:t>
            </w:r>
            <w:r>
              <w:tab/>
            </w:r>
            <w:r>
              <w:t>32.109.914/0001-81</w:t>
            </w:r>
            <w:r>
              <w:tab/>
              <w:t>5.000,00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5.000,00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PEPINHA DISTRIBUIDORA LTDA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-567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812" name="Picture 59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12" name="Picture 598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5.000,00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3.040,00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MA3 TECH INFORMATICA LTDA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5.004,25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3.050,00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0,3289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92" w:firstLine="0"/>
              <w:jc w:val="right"/>
            </w:pPr>
            <w:r>
              <w:t>LIVRE DISTRIBUIÇÃO E LOGISTICA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277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47.657.288/0001-35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5.004,00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3.090,00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1,3115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82" w:firstLine="0"/>
              <w:jc w:val="right"/>
            </w:pPr>
            <w:r>
              <w:t>62.328.868 RODRIGO BARRETO DONATO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104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62.328.868/0001-72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3.800,00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3.100,00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0,3236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30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>INABILITADOS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</w:tbl>
    <w:tbl>
      <w:tblPr>
        <w:tblStyle w:val="TableGrid"/>
        <w:tblpPr w:vertAnchor="text" w:tblpY="210"/>
        <w:tblOverlap w:val="never"/>
        <w:tblW w:w="10735" w:type="dxa"/>
        <w:tblInd w:w="0" w:type="dxa"/>
        <w:tblCellMar>
          <w:top w:w="33" w:type="dxa"/>
          <w:left w:w="0" w:type="dxa"/>
          <w:bottom w:w="40" w:type="dxa"/>
          <w:right w:w="3" w:type="dxa"/>
        </w:tblCellMar>
        <w:tblLook w:val="04A0" w:firstRow="1" w:lastRow="0" w:firstColumn="1" w:lastColumn="0" w:noHBand="0" w:noVBand="1"/>
      </w:tblPr>
      <w:tblGrid>
        <w:gridCol w:w="3960"/>
        <w:gridCol w:w="527"/>
        <w:gridCol w:w="1791"/>
        <w:gridCol w:w="1309"/>
        <w:gridCol w:w="278"/>
        <w:gridCol w:w="1587"/>
        <w:gridCol w:w="834"/>
        <w:gridCol w:w="450"/>
      </w:tblGrid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4.997,00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4.590,00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3,6351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SYSMA SOLUÇÕES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367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46.192.487/0001-52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5.004,00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5.004,00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9,0196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50" w:firstLine="0"/>
              <w:jc w:val="center"/>
            </w:pPr>
            <w:r>
              <w:t>CENTRINUNS COMÉRCIO VAREJISTA DE  609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34.009.638/0001-05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5.865,00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5.865,00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17,2062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804"/>
                <w:tab w:val="right" w:pos="448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COMPUTECH INFORMATICA LTDA</w:t>
            </w:r>
            <w:r>
              <w:tab/>
              <w:t xml:space="preserve"> 477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09.170.651/0001-02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6.000,00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6.000,00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2,3018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1270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190" w:line="233" w:lineRule="auto"/>
              <w:ind w:left="3030" w:firstLine="0"/>
              <w:jc w:val="center"/>
            </w:pPr>
            <w:r>
              <w:rPr>
                <w:b/>
                <w:sz w:val="20"/>
              </w:rPr>
              <w:t>LOTE 4 - ADJUDICADO - 10/10/2025 13:16:44 Lote 4</w:t>
            </w:r>
          </w:p>
          <w:p w:rsidR="00F56E70" w:rsidRDefault="00313A35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27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74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906"/>
                <w:tab w:val="center" w:pos="5029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 xml:space="preserve">Marca: DELL -INTEL </w:t>
            </w:r>
          </w:p>
          <w:p w:rsidR="00F56E70" w:rsidRDefault="00313A35">
            <w:pPr>
              <w:spacing w:after="43" w:line="259" w:lineRule="auto"/>
              <w:ind w:left="4" w:firstLine="0"/>
            </w:pPr>
            <w:r>
              <w:t>Descrição: Mini-PC, i3-14100T, 8GB RAM, SSD 256</w:t>
            </w:r>
            <w:r>
              <w:t>GB, Windows 11 Pro.</w:t>
            </w:r>
          </w:p>
          <w:p w:rsidR="00F56E70" w:rsidRDefault="00313A35">
            <w:pPr>
              <w:tabs>
                <w:tab w:val="center" w:pos="3803"/>
              </w:tabs>
              <w:spacing w:after="0" w:line="259" w:lineRule="auto"/>
              <w:ind w:left="0" w:firstLine="0"/>
            </w:pPr>
            <w:r>
              <w:t>Quantidade: 5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3.690,00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303" w:hanging="1303"/>
            </w:pPr>
            <w:r>
              <w:t xml:space="preserve">Modelo: QCM1250 - I3 14100T </w:t>
            </w:r>
            <w:r>
              <w:rPr>
                <w:b/>
              </w:rPr>
              <w:t>Valor Total:</w:t>
            </w:r>
            <w:r>
              <w:t xml:space="preserve"> 18.4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-4" w:firstLine="0"/>
              <w:jc w:val="both"/>
            </w:pPr>
            <w:r>
              <w:t>50,00</w:t>
            </w:r>
          </w:p>
        </w:tc>
      </w:tr>
      <w:tr w:rsidR="00F56E70">
        <w:trPr>
          <w:trHeight w:val="493"/>
        </w:trPr>
        <w:tc>
          <w:tcPr>
            <w:tcW w:w="7865" w:type="dxa"/>
            <w:gridSpan w:val="5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2866" w:firstLine="0"/>
              <w:jc w:val="center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center" w:pos="2337"/>
              </w:tabs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1 LIVRE DISTRIBUIÇÃO E LOGISTICA LTDA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866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2142"/>
              </w:tabs>
              <w:spacing w:after="0" w:line="259" w:lineRule="auto"/>
              <w:ind w:left="0" w:firstLine="0"/>
            </w:pPr>
            <w:r>
              <w:t>47.657.288/0001-35</w:t>
            </w:r>
            <w:r>
              <w:tab/>
              <w:t>4.214,00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3.690,00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2 D&amp;B INFORMATICA COMERCIO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739</w:t>
            </w: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2142"/>
              </w:tabs>
              <w:spacing w:after="0" w:line="259" w:lineRule="auto"/>
              <w:ind w:left="0" w:firstLine="0"/>
            </w:pPr>
            <w:r>
              <w:t>29.767.790/0001-17</w:t>
            </w:r>
            <w:r>
              <w:tab/>
              <w:t>4.214,50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4.199,99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13,82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3 BD INFORMATICA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148</w:t>
            </w: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2142"/>
              </w:tabs>
              <w:spacing w:after="0" w:line="259" w:lineRule="auto"/>
              <w:ind w:left="0" w:firstLine="0"/>
            </w:pPr>
            <w:r>
              <w:t>32.109.914/0001-81</w:t>
            </w:r>
            <w:r>
              <w:tab/>
              <w:t>4.200,00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4.200,00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4 SYSTEMSUL INFORMATICA LTDA EPP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458</w:t>
            </w: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2142"/>
              </w:tabs>
              <w:spacing w:after="0" w:line="259" w:lineRule="auto"/>
              <w:ind w:left="0" w:firstLine="0"/>
            </w:pPr>
            <w:r>
              <w:t>05.582.316/0001-52</w:t>
            </w:r>
            <w:r>
              <w:tab/>
              <w:t>4.214,00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4.214,00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0,33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9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center" w:pos="2864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82" w:firstLine="0"/>
              <w:jc w:val="right"/>
            </w:pPr>
            <w:r>
              <w:t>62.328.868 RODRIGO BARRETO DONATO</w:t>
            </w:r>
          </w:p>
        </w:tc>
        <w:tc>
          <w:tcPr>
            <w:tcW w:w="3905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814</w:t>
            </w:r>
            <w:r>
              <w:tab/>
              <w:t>62.328.868/0001-72</w:t>
            </w:r>
            <w:r>
              <w:tab/>
              <w:t>3.200,00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3.200,00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PEPINHA DISTRIBUIDORA LTDA</w:t>
            </w: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756</w:t>
            </w:r>
            <w:r>
              <w:tab/>
            </w:r>
            <w:r>
              <w:t>09.064.543/0001-47</w:t>
            </w:r>
            <w:r>
              <w:tab/>
              <w:t>4.214,00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3.689,9999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15,3125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30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765" w:firstLine="0"/>
            </w:pPr>
            <w:r>
              <w:rPr>
                <w:b/>
              </w:rPr>
              <w:t>INABILITADOS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</w:tbl>
    <w:p w:rsidR="00F56E70" w:rsidRDefault="00313A35">
      <w:pPr>
        <w:spacing w:after="0" w:line="259" w:lineRule="auto"/>
      </w:pPr>
      <w:r>
        <w:t>TECHNO SOFT SYSTENS LTDA</w:t>
      </w:r>
      <w:r>
        <w:tab/>
      </w:r>
      <w:r>
        <w:rPr>
          <w:noProof/>
        </w:rPr>
        <w:drawing>
          <wp:inline distT="0" distB="0" distL="0" distR="0">
            <wp:extent cx="1478280" cy="268224"/>
            <wp:effectExtent l="0" t="0" r="0" b="0"/>
            <wp:docPr id="59811" name="Picture 59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11" name="Picture 598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5.004,00</w:t>
      </w:r>
      <w:r>
        <w:tab/>
        <w:t>4.429,00</w:t>
      </w:r>
      <w:r>
        <w:tab/>
        <w:t xml:space="preserve">Sim </w:t>
      </w:r>
      <w:r>
        <w:rPr>
          <w:b/>
        </w:rPr>
        <w:t>Razão Social</w:t>
      </w:r>
      <w:r>
        <w:rPr>
          <w:b/>
        </w:rPr>
        <w:tab/>
        <w:t>Num Documento</w:t>
      </w:r>
      <w:r>
        <w:rPr>
          <w:b/>
        </w:rPr>
        <w:tab/>
        <w:t>Oferta Inicial</w:t>
      </w:r>
      <w:r>
        <w:rPr>
          <w:b/>
        </w:rPr>
        <w:tab/>
        <w:t>Oferta Final</w:t>
      </w:r>
      <w:r>
        <w:rPr>
          <w:b/>
        </w:rPr>
        <w:tab/>
      </w:r>
      <w:r>
        <w:rPr>
          <w:b/>
          <w:sz w:val="16"/>
        </w:rPr>
        <w:t>Dif.(%)</w:t>
      </w:r>
      <w:r>
        <w:rPr>
          <w:b/>
          <w:sz w:val="16"/>
        </w:rPr>
        <w:tab/>
      </w:r>
      <w:r>
        <w:rPr>
          <w:b/>
        </w:rPr>
        <w:t>ME</w:t>
      </w:r>
    </w:p>
    <w:p w:rsidR="00F56E70" w:rsidRDefault="00313A35">
      <w:pPr>
        <w:spacing w:after="74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12319" cy="6350"/>
                <wp:effectExtent l="0" t="0" r="0" b="0"/>
                <wp:docPr id="58595" name="Group 58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319" cy="6350"/>
                          <a:chOff x="0" y="0"/>
                          <a:chExt cx="6812319" cy="6350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1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179997" y="0"/>
                            <a:ext cx="230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9101">
                                <a:moveTo>
                                  <a:pt x="0" y="0"/>
                                </a:moveTo>
                                <a:lnTo>
                                  <a:pt x="23091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2489099" y="0"/>
                            <a:ext cx="334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810">
                                <a:moveTo>
                                  <a:pt x="0" y="0"/>
                                </a:moveTo>
                                <a:lnTo>
                                  <a:pt x="33481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2823909" y="0"/>
                            <a:ext cx="1137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09">
                                <a:moveTo>
                                  <a:pt x="0" y="0"/>
                                </a:moveTo>
                                <a:lnTo>
                                  <a:pt x="113720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3961117" y="0"/>
                            <a:ext cx="10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>
                                <a:moveTo>
                                  <a:pt x="0" y="0"/>
                                </a:moveTo>
                                <a:lnTo>
                                  <a:pt x="100799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4969116" y="0"/>
                            <a:ext cx="10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>
                                <a:moveTo>
                                  <a:pt x="0" y="0"/>
                                </a:moveTo>
                                <a:lnTo>
                                  <a:pt x="100799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Shape 928"/>
                        <wps:cNvSpPr/>
                        <wps:spPr>
                          <a:xfrm>
                            <a:off x="5977115" y="0"/>
                            <a:ext cx="529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197">
                                <a:moveTo>
                                  <a:pt x="0" y="0"/>
                                </a:moveTo>
                                <a:lnTo>
                                  <a:pt x="5291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9" name="Shape 929"/>
                        <wps:cNvSpPr/>
                        <wps:spPr>
                          <a:xfrm>
                            <a:off x="6506312" y="0"/>
                            <a:ext cx="306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06">
                                <a:moveTo>
                                  <a:pt x="0" y="0"/>
                                </a:moveTo>
                                <a:lnTo>
                                  <a:pt x="30600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595" style="width:536.403pt;height:0.5pt;mso-position-horizontal-relative:char;mso-position-vertical-relative:line" coordsize="68123,63">
                <v:shape id="Shape 922" style="position:absolute;width:1799;height:0;left:0;top:0;" coordsize="179997,0" path="m0,0l179997,0">
                  <v:stroke weight="0.5pt" endcap="flat" joinstyle="miter" miterlimit="10" on="true" color="#000000"/>
                  <v:fill on="false" color="#000000" opacity="0"/>
                </v:shape>
                <v:shape id="Shape 923" style="position:absolute;width:23091;height:0;left:1799;top:0;" coordsize="2309101,0" path="m0,0l2309101,0">
                  <v:stroke weight="0.5pt" endcap="flat" joinstyle="miter" miterlimit="10" on="true" color="#000000"/>
                  <v:fill on="false" color="#000000" opacity="0"/>
                </v:shape>
                <v:shape id="Shape 924" style="position:absolute;width:3348;height:0;left:24890;top:0;" coordsize="334810,0" path="m0,0l334810,0">
                  <v:stroke weight="0.5pt" endcap="flat" joinstyle="miter" miterlimit="10" on="true" color="#000000"/>
                  <v:fill on="false" color="#000000" opacity="0"/>
                </v:shape>
                <v:shape id="Shape 925" style="position:absolute;width:11372;height:0;left:28239;top:0;" coordsize="1137209,0" path="m0,0l1137209,0">
                  <v:stroke weight="0.5pt" endcap="flat" joinstyle="miter" miterlimit="10" on="true" color="#000000"/>
                  <v:fill on="false" color="#000000" opacity="0"/>
                </v:shape>
                <v:shape id="Shape 926" style="position:absolute;width:10079;height:0;left:39611;top:0;" coordsize="1007999,0" path="m0,0l1007999,0">
                  <v:stroke weight="0.5pt" endcap="flat" joinstyle="miter" miterlimit="10" on="true" color="#000000"/>
                  <v:fill on="false" color="#000000" opacity="0"/>
                </v:shape>
                <v:shape id="Shape 927" style="position:absolute;width:10079;height:0;left:49691;top:0;" coordsize="1007999,0" path="m0,0l1007999,0">
                  <v:stroke weight="0.5pt" endcap="flat" joinstyle="miter" miterlimit="10" on="true" color="#000000"/>
                  <v:fill on="false" color="#000000" opacity="0"/>
                </v:shape>
                <v:shape id="Shape 928" style="position:absolute;width:5291;height:0;left:59771;top:0;" coordsize="529197,0" path="m0,0l529197,0">
                  <v:stroke weight="0.5pt" endcap="flat" joinstyle="miter" miterlimit="10" on="true" color="#000000"/>
                  <v:fill on="false" color="#000000" opacity="0"/>
                </v:shape>
                <v:shape id="Shape 929" style="position:absolute;width:3060;height:0;left:65063;top:0;" coordsize="306006,0" path="m0,0l306006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Y="209"/>
        <w:tblOverlap w:val="never"/>
        <w:tblW w:w="10735" w:type="dxa"/>
        <w:tblInd w:w="0" w:type="dxa"/>
        <w:tblCellMar>
          <w:top w:w="0" w:type="dxa"/>
          <w:left w:w="0" w:type="dxa"/>
          <w:bottom w:w="41" w:type="dxa"/>
          <w:right w:w="4" w:type="dxa"/>
        </w:tblCellMar>
        <w:tblLook w:val="04A0" w:firstRow="1" w:lastRow="0" w:firstColumn="1" w:lastColumn="0" w:noHBand="0" w:noVBand="1"/>
      </w:tblPr>
      <w:tblGrid>
        <w:gridCol w:w="7587"/>
        <w:gridCol w:w="1865"/>
        <w:gridCol w:w="1283"/>
      </w:tblGrid>
      <w:tr w:rsidR="00F56E70">
        <w:trPr>
          <w:trHeight w:val="283"/>
        </w:trPr>
        <w:tc>
          <w:tcPr>
            <w:tcW w:w="75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419"/>
                <w:tab w:val="center" w:pos="662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SYSMA SOLUÇÕES LTDA</w:t>
            </w:r>
            <w:r>
              <w:tab/>
              <w:t>4.214,00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4.088,00</w:t>
            </w: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right" w:pos="1279"/>
              </w:tabs>
              <w:spacing w:after="0" w:line="259" w:lineRule="auto"/>
              <w:ind w:left="0" w:firstLine="0"/>
            </w:pPr>
            <w:r>
              <w:t>17,1347</w:t>
            </w:r>
            <w:r>
              <w:tab/>
              <w:t>Sim</w:t>
            </w:r>
          </w:p>
        </w:tc>
      </w:tr>
      <w:tr w:rsidR="00F56E70">
        <w:trPr>
          <w:trHeight w:val="283"/>
        </w:trPr>
        <w:tc>
          <w:tcPr>
            <w:tcW w:w="758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56E70" w:rsidRDefault="00313A35">
            <w:pPr>
              <w:tabs>
                <w:tab w:val="center" w:pos="1669"/>
                <w:tab w:val="center" w:pos="662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TECHNO SOFT SYSTENS LTDA</w:t>
            </w:r>
            <w:r>
              <w:tab/>
              <w:t>4.214,00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4.100,00</w:t>
            </w: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right" w:pos="1279"/>
              </w:tabs>
              <w:spacing w:after="0" w:line="259" w:lineRule="auto"/>
              <w:ind w:left="0" w:firstLine="0"/>
            </w:pPr>
            <w:r>
              <w:t>0,2935</w:t>
            </w:r>
            <w:r>
              <w:tab/>
              <w:t>Sim</w:t>
            </w:r>
          </w:p>
        </w:tc>
      </w:tr>
      <w:tr w:rsidR="00F56E70">
        <w:trPr>
          <w:trHeight w:val="283"/>
        </w:trPr>
        <w:tc>
          <w:tcPr>
            <w:tcW w:w="75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504"/>
                <w:tab w:val="center" w:pos="544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AV AGENCIA DIGITAL LTDA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814" name="Picture 59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14" name="Picture 598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4.159,99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4.159,99</w:t>
            </w: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right" w:pos="1279"/>
              </w:tabs>
              <w:spacing w:after="0" w:line="259" w:lineRule="auto"/>
              <w:ind w:left="0" w:firstLine="0"/>
            </w:pPr>
            <w:r>
              <w:t>1,4632</w:t>
            </w:r>
            <w:r>
              <w:tab/>
              <w:t>Sim</w:t>
            </w:r>
          </w:p>
        </w:tc>
      </w:tr>
      <w:tr w:rsidR="00F56E70">
        <w:trPr>
          <w:trHeight w:val="282"/>
        </w:trPr>
        <w:tc>
          <w:tcPr>
            <w:tcW w:w="7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2317"/>
                <w:tab w:val="center" w:pos="5293"/>
                <w:tab w:val="center" w:pos="662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CENTRINUNS COMÉRCIO VAREJISTA DE  638</w:t>
            </w:r>
            <w:r>
              <w:tab/>
              <w:t>34.009.638/0001-05</w:t>
            </w:r>
            <w:r>
              <w:tab/>
              <w:t>5.125,00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5.125,00</w:t>
            </w: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right" w:pos="1279"/>
              </w:tabs>
              <w:spacing w:after="0" w:line="259" w:lineRule="auto"/>
              <w:ind w:left="0" w:firstLine="0"/>
            </w:pPr>
            <w:r>
              <w:t>23,1974</w:t>
            </w:r>
            <w:r>
              <w:tab/>
              <w:t>Sim</w:t>
            </w:r>
          </w:p>
        </w:tc>
      </w:tr>
      <w:tr w:rsidR="00F56E70">
        <w:trPr>
          <w:trHeight w:val="1270"/>
        </w:trPr>
        <w:tc>
          <w:tcPr>
            <w:tcW w:w="7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189" w:line="233" w:lineRule="auto"/>
              <w:ind w:left="3030" w:firstLine="0"/>
              <w:jc w:val="center"/>
            </w:pPr>
            <w:r>
              <w:rPr>
                <w:b/>
                <w:sz w:val="20"/>
              </w:rPr>
              <w:t>LOTE 5 - ADJUDICADO - 10/10/2025 13:16:44 Lote 5</w:t>
            </w:r>
          </w:p>
          <w:p w:rsidR="00F56E70" w:rsidRDefault="00313A35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741"/>
        </w:trPr>
        <w:tc>
          <w:tcPr>
            <w:tcW w:w="7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906"/>
                <w:tab w:val="center" w:pos="4914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>Marca: COLETEK</w:t>
            </w:r>
          </w:p>
          <w:p w:rsidR="00F56E70" w:rsidRDefault="00313A35">
            <w:pPr>
              <w:spacing w:after="42" w:line="259" w:lineRule="auto"/>
              <w:ind w:left="4" w:firstLine="0"/>
            </w:pPr>
            <w:r>
              <w:t>Descrição: Nobreak 600VA, 4 tomadas, bateria 12V 7Ah integrada.</w:t>
            </w:r>
          </w:p>
          <w:p w:rsidR="00F56E70" w:rsidRDefault="00313A35">
            <w:pPr>
              <w:tabs>
                <w:tab w:val="center" w:pos="3728"/>
              </w:tabs>
              <w:spacing w:after="0" w:line="259" w:lineRule="auto"/>
              <w:ind w:left="0" w:firstLine="0"/>
            </w:pPr>
            <w:r>
              <w:t>Quantidade: 10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345,00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272" w:line="259" w:lineRule="auto"/>
              <w:ind w:left="0" w:firstLine="0"/>
            </w:pPr>
            <w:r>
              <w:t>Modelo: SAFE 600VA</w:t>
            </w:r>
          </w:p>
          <w:p w:rsidR="00F56E70" w:rsidRDefault="00313A35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Valor Total:</w:t>
            </w:r>
            <w:r>
              <w:t xml:space="preserve"> 3.450,00</w:t>
            </w:r>
          </w:p>
        </w:tc>
      </w:tr>
    </w:tbl>
    <w:p w:rsidR="00F56E70" w:rsidRDefault="00313A35">
      <w:pPr>
        <w:tabs>
          <w:tab w:val="center" w:pos="1529"/>
          <w:tab w:val="center" w:pos="5449"/>
          <w:tab w:val="center" w:pos="8216"/>
          <w:tab w:val="right" w:pos="10733"/>
        </w:tabs>
        <w:spacing w:after="313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D. D. DE PAULA NETO LTDA</w:t>
      </w:r>
      <w:r>
        <w:tab/>
      </w:r>
      <w:r>
        <w:rPr>
          <w:noProof/>
        </w:rPr>
        <w:drawing>
          <wp:inline distT="0" distB="0" distL="0" distR="0">
            <wp:extent cx="1478280" cy="265176"/>
            <wp:effectExtent l="0" t="0" r="0" b="0"/>
            <wp:docPr id="59813" name="Picture 59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13" name="Picture 598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4.210,00</w:t>
      </w:r>
      <w:r>
        <w:tab/>
        <w:t>3.490,00</w:t>
      </w:r>
      <w:r>
        <w:tab/>
        <w:t>Sim</w:t>
      </w:r>
    </w:p>
    <w:p w:rsidR="00F56E70" w:rsidRDefault="00313A35">
      <w:pPr>
        <w:spacing w:after="0" w:line="259" w:lineRule="auto"/>
        <w:ind w:left="10" w:right="5"/>
        <w:jc w:val="center"/>
      </w:pPr>
      <w:r>
        <w:rPr>
          <w:b/>
          <w:sz w:val="20"/>
        </w:rPr>
        <w:t>CLASSIFICAÇÃO</w:t>
      </w:r>
    </w:p>
    <w:tbl>
      <w:tblPr>
        <w:tblStyle w:val="TableGrid"/>
        <w:tblW w:w="10735" w:type="dxa"/>
        <w:tblInd w:w="0" w:type="dxa"/>
        <w:tblCellMar>
          <w:top w:w="34" w:type="dxa"/>
          <w:left w:w="0" w:type="dxa"/>
          <w:bottom w:w="40" w:type="dxa"/>
          <w:right w:w="4" w:type="dxa"/>
        </w:tblCellMar>
        <w:tblLook w:val="04A0" w:firstRow="1" w:lastRow="0" w:firstColumn="1" w:lastColumn="0" w:noHBand="0" w:noVBand="1"/>
      </w:tblPr>
      <w:tblGrid>
        <w:gridCol w:w="3960"/>
        <w:gridCol w:w="527"/>
        <w:gridCol w:w="1791"/>
        <w:gridCol w:w="1309"/>
        <w:gridCol w:w="1865"/>
        <w:gridCol w:w="834"/>
        <w:gridCol w:w="450"/>
      </w:tblGrid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1 LINKMARKET INFORMATICA E 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912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09.636.384/0002-99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600,00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345,00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2 P7 COMERCIO DE INFORMÁTICA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907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46.596.098/0001-92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600,00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349,00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1,16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3 </w:t>
            </w:r>
            <w:r>
              <w:t>PEPINHA DISTRIBUIDORA LTDA</w:t>
            </w:r>
          </w:p>
        </w:tc>
        <w:tc>
          <w:tcPr>
            <w:tcW w:w="52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-567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815" name="Picture 59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15" name="Picture 59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609,00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423,9999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21,49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4 VITOR ALFREDO THOMAS LTDA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609,00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475,00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12,03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5 SYSTEMSUL INFORMATICA LTDA EPP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353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05.582.316/0001-52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609,00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534,00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12,42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6 D&amp;B INFORMATICA COMERCIO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406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29.767.790/0001-17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890,00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890,00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66,67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1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331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INABILITADOS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 xml:space="preserve">A FRENTE SOLUÇÕES INTEGRADAS 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229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36.489.366/0001-13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609,91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401,26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" w:firstLine="0"/>
              <w:jc w:val="center"/>
            </w:pPr>
            <w:r>
              <w:t>FAP TECNOLOGIA E SOLUCOES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815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55.935.697/0001-84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609,00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401,67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0,1022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PANCHESKI &amp; VOINASKI LTDA</w:t>
            </w:r>
          </w:p>
        </w:tc>
        <w:tc>
          <w:tcPr>
            <w:tcW w:w="52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-567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816" name="Picture 59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16" name="Picture 598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609,00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409,23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1,8821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607,00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417,00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1,8987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 xml:space="preserve">RODRIGO TADEU GARCIA GOMES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841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32.683.730/0001-20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609,91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474,00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13,6691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82" w:firstLine="0"/>
              <w:jc w:val="center"/>
            </w:pPr>
            <w:r>
              <w:t xml:space="preserve">M&amp;M IMPORTAÇÃO E ECOMMERCE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043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27.414.128/0001-58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609,00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483,99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2,1076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COMPUTECH INFORMATICA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354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09.170.651/0001-02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1.000,00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608,99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25,8270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1270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189" w:line="233" w:lineRule="auto"/>
              <w:ind w:left="3030" w:firstLine="0"/>
              <w:jc w:val="center"/>
            </w:pPr>
            <w:r>
              <w:rPr>
                <w:b/>
                <w:sz w:val="20"/>
              </w:rPr>
              <w:t>LOTE 6 - ADJUDICADO - 10/10/2025 13:16:44 Lote 6</w:t>
            </w:r>
          </w:p>
          <w:p w:rsidR="00F56E70" w:rsidRDefault="00313A35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74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906"/>
                <w:tab w:val="center" w:pos="4824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>Marca: MNBOX</w:t>
            </w:r>
          </w:p>
          <w:p w:rsidR="00F56E70" w:rsidRDefault="00313A35">
            <w:pPr>
              <w:spacing w:after="42" w:line="259" w:lineRule="auto"/>
              <w:ind w:left="4" w:firstLine="0"/>
            </w:pPr>
            <w:r>
              <w:t>Descrição: MONITOR 24 POLEGADAS</w:t>
            </w:r>
          </w:p>
          <w:p w:rsidR="00F56E70" w:rsidRDefault="00313A35">
            <w:pPr>
              <w:tabs>
                <w:tab w:val="center" w:pos="3728"/>
              </w:tabs>
              <w:spacing w:after="0" w:line="259" w:lineRule="auto"/>
              <w:ind w:left="0" w:firstLine="0"/>
            </w:pPr>
            <w:r>
              <w:t>Quantidade: 6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659,00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8" w:firstLine="0"/>
              <w:jc w:val="right"/>
            </w:pPr>
            <w:r>
              <w:t xml:space="preserve">Modelo: D-MN240 </w:t>
            </w:r>
            <w:r>
              <w:rPr>
                <w:b/>
              </w:rPr>
              <w:t>Valor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-12" w:firstLine="0"/>
              <w:jc w:val="both"/>
            </w:pPr>
            <w:r>
              <w:rPr>
                <w:b/>
              </w:rPr>
              <w:t xml:space="preserve"> Total:</w:t>
            </w:r>
            <w:r>
              <w:t xml:space="preserve"> 3.9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-5" w:firstLine="0"/>
              <w:jc w:val="both"/>
            </w:pPr>
            <w:r>
              <w:t>54,00</w:t>
            </w:r>
          </w:p>
        </w:tc>
      </w:tr>
      <w:tr w:rsidR="00F56E70">
        <w:trPr>
          <w:trHeight w:val="493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4542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center" w:pos="879"/>
                <w:tab w:val="center" w:pos="4719"/>
                <w:tab w:val="center" w:pos="682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Razão Social</w:t>
            </w:r>
            <w:r>
              <w:rPr>
                <w:b/>
              </w:rPr>
              <w:tab/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4135"/>
                <w:tab w:val="center" w:pos="5293"/>
                <w:tab w:val="center" w:pos="6554"/>
              </w:tabs>
              <w:spacing w:after="0" w:line="259" w:lineRule="auto"/>
              <w:ind w:left="0" w:firstLine="0"/>
            </w:pPr>
            <w:r>
              <w:t>1 P7 COMERCIO DE INFORMÁTICA LTDA</w:t>
            </w:r>
            <w:r>
              <w:tab/>
              <w:t xml:space="preserve"> 282</w:t>
            </w:r>
            <w:r>
              <w:tab/>
              <w:t>46.596.098/0001-92</w:t>
            </w:r>
            <w:r>
              <w:tab/>
              <w:t>870,00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659,00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4135"/>
                <w:tab w:val="center" w:pos="5293"/>
                <w:tab w:val="center" w:pos="6554"/>
              </w:tabs>
              <w:spacing w:after="0" w:line="259" w:lineRule="auto"/>
              <w:ind w:left="0" w:firstLine="0"/>
            </w:pPr>
            <w:r>
              <w:t>2 PEPINHA DISTRIBUIDORA LTDA</w:t>
            </w:r>
            <w:r>
              <w:tab/>
              <w:t xml:space="preserve"> 600</w:t>
            </w:r>
            <w:r>
              <w:tab/>
              <w:t>09.064.543/0001-47</w:t>
            </w:r>
            <w:r>
              <w:tab/>
              <w:t>872,00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659,9999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0,15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4135"/>
                <w:tab w:val="center" w:pos="5293"/>
                <w:tab w:val="center" w:pos="6554"/>
              </w:tabs>
              <w:spacing w:after="0" w:line="259" w:lineRule="auto"/>
              <w:ind w:left="0" w:firstLine="0"/>
            </w:pPr>
            <w:r>
              <w:t>3 L CORREA RODRIGUES LTDA</w:t>
            </w:r>
            <w:r>
              <w:tab/>
              <w:t xml:space="preserve"> 689</w:t>
            </w:r>
            <w:r>
              <w:tab/>
              <w:t>61.520.921/0001-70</w:t>
            </w:r>
            <w:r>
              <w:tab/>
              <w:t>872,17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662,31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0,35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</w:tbl>
    <w:p w:rsidR="00F56E70" w:rsidRDefault="00313A35">
      <w:pPr>
        <w:tabs>
          <w:tab w:val="center" w:pos="5293"/>
          <w:tab w:val="center" w:pos="6554"/>
          <w:tab w:val="center" w:pos="8141"/>
          <w:tab w:val="center" w:pos="9608"/>
          <w:tab w:val="right" w:pos="10733"/>
        </w:tabs>
        <w:ind w:left="0" w:firstLine="0"/>
      </w:pPr>
      <w:r>
        <w:t xml:space="preserve">4 </w:t>
      </w:r>
      <w:r>
        <w:t>62.328.868 RODRIGO BARRETO DONATO 012</w:t>
      </w:r>
      <w:r>
        <w:tab/>
        <w:t>62.328.868/0001-72</w:t>
      </w:r>
      <w:r>
        <w:tab/>
        <w:t>690,00</w:t>
      </w:r>
      <w:r>
        <w:tab/>
        <w:t>690,00</w:t>
      </w:r>
      <w:r>
        <w:tab/>
      </w:r>
      <w:r>
        <w:rPr>
          <w:sz w:val="16"/>
        </w:rPr>
        <w:t>4,18</w:t>
      </w:r>
      <w:r>
        <w:rPr>
          <w:sz w:val="16"/>
        </w:rPr>
        <w:tab/>
      </w:r>
      <w:r>
        <w:t>Sim</w:t>
      </w:r>
    </w:p>
    <w:tbl>
      <w:tblPr>
        <w:tblStyle w:val="TableGrid"/>
        <w:tblW w:w="10728" w:type="dxa"/>
        <w:tblInd w:w="0" w:type="dxa"/>
        <w:tblCellMar>
          <w:top w:w="70" w:type="dxa"/>
          <w:left w:w="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3960"/>
        <w:gridCol w:w="2318"/>
        <w:gridCol w:w="1309"/>
        <w:gridCol w:w="1865"/>
        <w:gridCol w:w="834"/>
        <w:gridCol w:w="442"/>
      </w:tblGrid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5 SOS MICROS COMERCIO INFORMATICA </w:t>
            </w:r>
          </w:p>
        </w:tc>
        <w:tc>
          <w:tcPr>
            <w:tcW w:w="36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594"/>
              </w:tabs>
              <w:spacing w:after="0" w:line="259" w:lineRule="auto"/>
              <w:ind w:left="0" w:firstLine="0"/>
            </w:pPr>
            <w:r>
              <w:t xml:space="preserve"> 645</w:t>
            </w:r>
            <w:r>
              <w:tab/>
              <w:t>59.773.077/0001-47</w:t>
            </w:r>
            <w:r>
              <w:tab/>
              <w:t>870,00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727,77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5,47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6 SYSTEMSUL INFORMATICA LTDA EPP</w:t>
            </w:r>
          </w:p>
        </w:tc>
        <w:tc>
          <w:tcPr>
            <w:tcW w:w="36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594"/>
              </w:tabs>
              <w:spacing w:after="0" w:line="259" w:lineRule="auto"/>
              <w:ind w:left="0" w:firstLine="0"/>
            </w:pPr>
            <w:r>
              <w:t xml:space="preserve"> 299</w:t>
            </w:r>
            <w:r>
              <w:tab/>
              <w:t>05.582.316/0001-52</w:t>
            </w:r>
            <w:r>
              <w:tab/>
              <w:t>872,00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750,00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3,05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7 </w:t>
            </w:r>
            <w:r>
              <w:t xml:space="preserve">D&amp;B INFORMATICA COMERCIO DE </w:t>
            </w:r>
          </w:p>
        </w:tc>
        <w:tc>
          <w:tcPr>
            <w:tcW w:w="36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594"/>
              </w:tabs>
              <w:spacing w:after="0" w:line="259" w:lineRule="auto"/>
              <w:ind w:left="0" w:firstLine="0"/>
            </w:pPr>
            <w:r>
              <w:t xml:space="preserve"> 990</w:t>
            </w:r>
            <w:r>
              <w:tab/>
              <w:t>29.767.790/0001-17</w:t>
            </w:r>
            <w:r>
              <w:tab/>
              <w:t>920,00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920,00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22,67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627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1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331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231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765" w:firstLine="0"/>
            </w:pPr>
            <w:r>
              <w:rPr>
                <w:b/>
              </w:rPr>
              <w:t>INABILITADOS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right" w:pos="2213"/>
              </w:tabs>
              <w:spacing w:after="0" w:line="259" w:lineRule="auto"/>
              <w:ind w:left="0" w:firstLine="0"/>
            </w:pPr>
            <w:r>
              <w:t xml:space="preserve"> 293</w:t>
            </w:r>
            <w:r>
              <w:tab/>
              <w:t>26.732.482/0001-68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870,00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749,00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34" w:firstLine="0"/>
              <w:jc w:val="center"/>
            </w:pPr>
            <w:r>
              <w:t>PHM COMÉRCIO E CONFECÇÕES LTDA</w:t>
            </w:r>
          </w:p>
        </w:tc>
        <w:tc>
          <w:tcPr>
            <w:tcW w:w="2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right" w:pos="2213"/>
              </w:tabs>
              <w:spacing w:after="0" w:line="259" w:lineRule="auto"/>
              <w:ind w:left="0" w:firstLine="0"/>
            </w:pPr>
            <w:r>
              <w:t xml:space="preserve"> 138</w:t>
            </w:r>
            <w:r>
              <w:tab/>
              <w:t>35.794.003/0001-29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870,00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770,00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2,8037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</w:tbl>
    <w:p w:rsidR="00F56E70" w:rsidRDefault="00313A35">
      <w:pPr>
        <w:tabs>
          <w:tab w:val="center" w:pos="1474"/>
          <w:tab w:val="center" w:pos="6554"/>
          <w:tab w:val="center" w:pos="8141"/>
          <w:tab w:val="center" w:pos="9727"/>
          <w:tab w:val="right" w:pos="10733"/>
        </w:tabs>
        <w:spacing w:after="8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IHARD TECNOLOGIA LTDA</w:t>
      </w:r>
      <w:r>
        <w:tab/>
        <w:t>872,17</w:t>
      </w:r>
      <w:r>
        <w:tab/>
        <w:t>775,00</w:t>
      </w:r>
      <w:r>
        <w:tab/>
        <w:t>0,6494</w:t>
      </w:r>
      <w:r>
        <w:tab/>
        <w:t>Sim</w:t>
      </w:r>
    </w:p>
    <w:p w:rsidR="00F56E70" w:rsidRDefault="00313A35">
      <w:pPr>
        <w:tabs>
          <w:tab w:val="center" w:pos="1309"/>
          <w:tab w:val="center" w:pos="6554"/>
          <w:tab w:val="center" w:pos="8141"/>
          <w:tab w:val="center" w:pos="9777"/>
          <w:tab w:val="right" w:pos="10733"/>
        </w:tabs>
        <w:spacing w:after="80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</wp:posOffset>
                </wp:positionH>
                <wp:positionV relativeFrom="paragraph">
                  <wp:posOffset>-180136</wp:posOffset>
                </wp:positionV>
                <wp:extent cx="6812319" cy="313639"/>
                <wp:effectExtent l="0" t="0" r="0" b="0"/>
                <wp:wrapNone/>
                <wp:docPr id="56580" name="Group 56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319" cy="313639"/>
                          <a:chOff x="0" y="0"/>
                          <a:chExt cx="6812319" cy="313639"/>
                        </a:xfrm>
                      </wpg:grpSpPr>
                      <wps:wsp>
                        <wps:cNvPr id="1498" name="Rectangle 1498"/>
                        <wps:cNvSpPr/>
                        <wps:spPr>
                          <a:xfrm>
                            <a:off x="2514600" y="0"/>
                            <a:ext cx="295829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6E70" w:rsidRDefault="00313A3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866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9" name="Rectangle 1499"/>
                        <wps:cNvSpPr/>
                        <wps:spPr>
                          <a:xfrm>
                            <a:off x="2849271" y="0"/>
                            <a:ext cx="1360722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6E70" w:rsidRDefault="00313A3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82.599.879/0001-02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5" name="Rectangle 1505"/>
                        <wps:cNvSpPr/>
                        <wps:spPr>
                          <a:xfrm>
                            <a:off x="2514600" y="180137"/>
                            <a:ext cx="295829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6E70" w:rsidRDefault="00313A3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875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6" name="Rectangle 1506"/>
                        <wps:cNvSpPr/>
                        <wps:spPr>
                          <a:xfrm>
                            <a:off x="2849271" y="180137"/>
                            <a:ext cx="1360722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6E70" w:rsidRDefault="00313A3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21.308.637/0001-10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9" name="Shape 1549"/>
                        <wps:cNvSpPr/>
                        <wps:spPr>
                          <a:xfrm>
                            <a:off x="0" y="133642"/>
                            <a:ext cx="1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179997" y="133642"/>
                            <a:ext cx="230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9101">
                                <a:moveTo>
                                  <a:pt x="0" y="0"/>
                                </a:moveTo>
                                <a:lnTo>
                                  <a:pt x="230910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2489099" y="133642"/>
                            <a:ext cx="334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810">
                                <a:moveTo>
                                  <a:pt x="0" y="0"/>
                                </a:moveTo>
                                <a:lnTo>
                                  <a:pt x="33481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2823909" y="133642"/>
                            <a:ext cx="1137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09">
                                <a:moveTo>
                                  <a:pt x="0" y="0"/>
                                </a:moveTo>
                                <a:lnTo>
                                  <a:pt x="113720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3961117" y="133642"/>
                            <a:ext cx="10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>
                                <a:moveTo>
                                  <a:pt x="0" y="0"/>
                                </a:moveTo>
                                <a:lnTo>
                                  <a:pt x="1007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4969116" y="133642"/>
                            <a:ext cx="10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>
                                <a:moveTo>
                                  <a:pt x="0" y="0"/>
                                </a:moveTo>
                                <a:lnTo>
                                  <a:pt x="1007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5977115" y="133642"/>
                            <a:ext cx="529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197">
                                <a:moveTo>
                                  <a:pt x="0" y="0"/>
                                </a:moveTo>
                                <a:lnTo>
                                  <a:pt x="52919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6506312" y="133642"/>
                            <a:ext cx="306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06">
                                <a:moveTo>
                                  <a:pt x="0" y="0"/>
                                </a:moveTo>
                                <a:lnTo>
                                  <a:pt x="30600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0" y="313639"/>
                            <a:ext cx="1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179997" y="313639"/>
                            <a:ext cx="230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9101">
                                <a:moveTo>
                                  <a:pt x="0" y="0"/>
                                </a:moveTo>
                                <a:lnTo>
                                  <a:pt x="2309101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2489099" y="313639"/>
                            <a:ext cx="334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810">
                                <a:moveTo>
                                  <a:pt x="0" y="0"/>
                                </a:moveTo>
                                <a:lnTo>
                                  <a:pt x="33481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2823909" y="313639"/>
                            <a:ext cx="1137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09">
                                <a:moveTo>
                                  <a:pt x="0" y="0"/>
                                </a:moveTo>
                                <a:lnTo>
                                  <a:pt x="113720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3961117" y="313639"/>
                            <a:ext cx="10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>
                                <a:moveTo>
                                  <a:pt x="0" y="0"/>
                                </a:moveTo>
                                <a:lnTo>
                                  <a:pt x="1007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4969116" y="313639"/>
                            <a:ext cx="100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">
                                <a:moveTo>
                                  <a:pt x="0" y="0"/>
                                </a:moveTo>
                                <a:lnTo>
                                  <a:pt x="10079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5977115" y="313639"/>
                            <a:ext cx="529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197">
                                <a:moveTo>
                                  <a:pt x="0" y="0"/>
                                </a:moveTo>
                                <a:lnTo>
                                  <a:pt x="52919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6506312" y="313639"/>
                            <a:ext cx="306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06">
                                <a:moveTo>
                                  <a:pt x="0" y="0"/>
                                </a:moveTo>
                                <a:lnTo>
                                  <a:pt x="30600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580" style="width:536.403pt;height:24.696pt;position:absolute;z-index:-2147483488;mso-position-horizontal-relative:text;mso-position-horizontal:absolute;margin-left:0.000999451pt;mso-position-vertical-relative:text;margin-top:-14.184pt;" coordsize="68123,3136">
                <v:rect id="Rectangle 1498" style="position:absolute;width:2958;height:1406;left:2514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866</w:t>
                        </w:r>
                      </w:p>
                    </w:txbxContent>
                  </v:textbox>
                </v:rect>
                <v:rect id="Rectangle 1499" style="position:absolute;width:13607;height:1406;left:2849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82.599.879/0001-02</w:t>
                        </w:r>
                      </w:p>
                    </w:txbxContent>
                  </v:textbox>
                </v:rect>
                <v:rect id="Rectangle 1505" style="position:absolute;width:2958;height:1406;left:25146;top:18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875</w:t>
                        </w:r>
                      </w:p>
                    </w:txbxContent>
                  </v:textbox>
                </v:rect>
                <v:rect id="Rectangle 1506" style="position:absolute;width:13607;height:1406;left:28492;top:18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21.308.637/0001-10</w:t>
                        </w:r>
                      </w:p>
                    </w:txbxContent>
                  </v:textbox>
                </v:rect>
                <v:shape id="Shape 1549" style="position:absolute;width:1799;height:0;left:0;top:1336;" coordsize="179997,0" path="m0,0l179997,0">
                  <v:stroke weight="0.25pt" endcap="flat" joinstyle="miter" miterlimit="10" on="true" color="#000000"/>
                  <v:fill on="false" color="#000000" opacity="0"/>
                </v:shape>
                <v:shape id="Shape 1550" style="position:absolute;width:23091;height:0;left:1799;top:1336;" coordsize="2309101,0" path="m0,0l2309101,0">
                  <v:stroke weight="0.25pt" endcap="flat" joinstyle="miter" miterlimit="10" on="true" color="#000000"/>
                  <v:fill on="false" color="#000000" opacity="0"/>
                </v:shape>
                <v:shape id="Shape 1551" style="position:absolute;width:3348;height:0;left:24890;top:1336;" coordsize="334810,0" path="m0,0l334810,0">
                  <v:stroke weight="0.25pt" endcap="flat" joinstyle="miter" miterlimit="10" on="true" color="#000000"/>
                  <v:fill on="false" color="#000000" opacity="0"/>
                </v:shape>
                <v:shape id="Shape 1552" style="position:absolute;width:11372;height:0;left:28239;top:1336;" coordsize="1137209,0" path="m0,0l1137209,0">
                  <v:stroke weight="0.25pt" endcap="flat" joinstyle="miter" miterlimit="10" on="true" color="#000000"/>
                  <v:fill on="false" color="#000000" opacity="0"/>
                </v:shape>
                <v:shape id="Shape 1553" style="position:absolute;width:10079;height:0;left:39611;top:1336;" coordsize="1007999,0" path="m0,0l1007999,0">
                  <v:stroke weight="0.25pt" endcap="flat" joinstyle="miter" miterlimit="10" on="true" color="#000000"/>
                  <v:fill on="false" color="#000000" opacity="0"/>
                </v:shape>
                <v:shape id="Shape 1554" style="position:absolute;width:10079;height:0;left:49691;top:1336;" coordsize="1007999,0" path="m0,0l1007999,0">
                  <v:stroke weight="0.25pt" endcap="flat" joinstyle="miter" miterlimit="10" on="true" color="#000000"/>
                  <v:fill on="false" color="#000000" opacity="0"/>
                </v:shape>
                <v:shape id="Shape 1555" style="position:absolute;width:5291;height:0;left:59771;top:1336;" coordsize="529197,0" path="m0,0l529197,0">
                  <v:stroke weight="0.25pt" endcap="flat" joinstyle="miter" miterlimit="10" on="true" color="#000000"/>
                  <v:fill on="false" color="#000000" opacity="0"/>
                </v:shape>
                <v:shape id="Shape 1556" style="position:absolute;width:3060;height:0;left:65063;top:1336;" coordsize="306006,0" path="m0,0l306006,0">
                  <v:stroke weight="0.25pt" endcap="flat" joinstyle="miter" miterlimit="10" on="true" color="#000000"/>
                  <v:fill on="false" color="#000000" opacity="0"/>
                </v:shape>
                <v:shape id="Shape 1557" style="position:absolute;width:1799;height:0;left:0;top:3136;" coordsize="179997,0" path="m0,0l179997,0">
                  <v:stroke weight="0.25pt" endcap="flat" joinstyle="miter" miterlimit="10" on="true" color="#000000"/>
                  <v:fill on="false" color="#000000" opacity="0"/>
                </v:shape>
                <v:shape id="Shape 1558" style="position:absolute;width:23091;height:0;left:1799;top:3136;" coordsize="2309101,0" path="m0,0l2309101,0">
                  <v:stroke weight="0.25pt" endcap="flat" joinstyle="miter" miterlimit="10" on="true" color="#000000"/>
                  <v:fill on="false" color="#000000" opacity="0"/>
                </v:shape>
                <v:shape id="Shape 1559" style="position:absolute;width:3348;height:0;left:24890;top:3136;" coordsize="334810,0" path="m0,0l334810,0">
                  <v:stroke weight="0.25pt" endcap="flat" joinstyle="miter" miterlimit="10" on="true" color="#000000"/>
                  <v:fill on="false" color="#000000" opacity="0"/>
                </v:shape>
                <v:shape id="Shape 1560" style="position:absolute;width:11372;height:0;left:28239;top:3136;" coordsize="1137209,0" path="m0,0l1137209,0">
                  <v:stroke weight="0.25pt" endcap="flat" joinstyle="miter" miterlimit="10" on="true" color="#000000"/>
                  <v:fill on="false" color="#000000" opacity="0"/>
                </v:shape>
                <v:shape id="Shape 1561" style="position:absolute;width:10079;height:0;left:39611;top:3136;" coordsize="1007999,0" path="m0,0l1007999,0">
                  <v:stroke weight="0.25pt" endcap="flat" joinstyle="miter" miterlimit="10" on="true" color="#000000"/>
                  <v:fill on="false" color="#000000" opacity="0"/>
                </v:shape>
                <v:shape id="Shape 1562" style="position:absolute;width:10079;height:0;left:49691;top:3136;" coordsize="1007999,0" path="m0,0l1007999,0">
                  <v:stroke weight="0.25pt" endcap="flat" joinstyle="miter" miterlimit="10" on="true" color="#000000"/>
                  <v:fill on="false" color="#000000" opacity="0"/>
                </v:shape>
                <v:shape id="Shape 1563" style="position:absolute;width:5291;height:0;left:59771;top:3136;" coordsize="529197,0" path="m0,0l529197,0">
                  <v:stroke weight="0.25pt" endcap="flat" joinstyle="miter" miterlimit="10" on="true" color="#000000"/>
                  <v:fill on="false" color="#000000" opacity="0"/>
                </v:shape>
                <v:shape id="Shape 1564" style="position:absolute;width:3060;height:0;left:65063;top:3136;" coordsize="306006,0" path="m0,0l306006,0">
                  <v:stroke weight="0.2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>WHALE ELECTRONICS</w:t>
      </w:r>
      <w:r>
        <w:tab/>
        <w:t>870,00</w:t>
      </w:r>
      <w:r>
        <w:tab/>
        <w:t>870,00</w:t>
      </w:r>
      <w:r>
        <w:tab/>
        <w:t>12,2581</w:t>
      </w:r>
      <w:r>
        <w:tab/>
        <w:t>Sim</w:t>
      </w:r>
    </w:p>
    <w:tbl>
      <w:tblPr>
        <w:tblStyle w:val="TableGrid"/>
        <w:tblpPr w:vertAnchor="text" w:tblpY="210"/>
        <w:tblOverlap w:val="never"/>
        <w:tblW w:w="10735" w:type="dxa"/>
        <w:tblInd w:w="0" w:type="dxa"/>
        <w:tblCellMar>
          <w:top w:w="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2324"/>
        <w:gridCol w:w="1309"/>
        <w:gridCol w:w="1865"/>
        <w:gridCol w:w="834"/>
        <w:gridCol w:w="450"/>
      </w:tblGrid>
      <w:tr w:rsidR="00F56E70">
        <w:trPr>
          <w:trHeight w:val="282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COMPUTECH INFORMATICA LTDA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1.000,00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1.000,00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14,6789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1270"/>
        </w:trPr>
        <w:tc>
          <w:tcPr>
            <w:tcW w:w="758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189" w:line="233" w:lineRule="auto"/>
              <w:ind w:left="3030" w:firstLine="0"/>
              <w:jc w:val="center"/>
            </w:pPr>
            <w:r>
              <w:rPr>
                <w:b/>
                <w:sz w:val="20"/>
              </w:rPr>
              <w:t>LOTE 7 - ADJUDICADO - 10/10/2025 13:16:44 Lote 7</w:t>
            </w:r>
          </w:p>
          <w:p w:rsidR="00F56E70" w:rsidRDefault="00313A35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741"/>
        </w:trPr>
        <w:tc>
          <w:tcPr>
            <w:tcW w:w="7587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906"/>
                <w:tab w:val="center" w:pos="4989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>Marca: PcFort T220</w:t>
            </w:r>
          </w:p>
          <w:p w:rsidR="00F56E70" w:rsidRDefault="00313A35">
            <w:pPr>
              <w:spacing w:after="42" w:line="259" w:lineRule="auto"/>
              <w:ind w:left="4" w:firstLine="0"/>
            </w:pPr>
            <w:r>
              <w:t xml:space="preserve">Descrição: MONITOR PIVOT 90º </w:t>
            </w:r>
          </w:p>
          <w:p w:rsidR="00F56E70" w:rsidRDefault="00313A35">
            <w:pPr>
              <w:tabs>
                <w:tab w:val="center" w:pos="3728"/>
              </w:tabs>
              <w:spacing w:after="0" w:line="259" w:lineRule="auto"/>
              <w:ind w:left="0" w:firstLine="0"/>
            </w:pPr>
            <w:r>
              <w:t>Quantidade: 5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564,77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2" w:firstLine="0"/>
              <w:jc w:val="right"/>
            </w:pPr>
            <w:r>
              <w:t xml:space="preserve">Modelo: PcFort T220 </w:t>
            </w:r>
            <w:r>
              <w:rPr>
                <w:b/>
              </w:rPr>
              <w:t>Valor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-12" w:firstLine="0"/>
              <w:jc w:val="both"/>
            </w:pPr>
            <w:r>
              <w:rPr>
                <w:b/>
              </w:rPr>
              <w:t xml:space="preserve"> Total:</w:t>
            </w:r>
            <w:r>
              <w:t xml:space="preserve"> 2.8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-5" w:firstLine="0"/>
              <w:jc w:val="both"/>
            </w:pPr>
            <w:r>
              <w:t>23,85</w:t>
            </w:r>
          </w:p>
        </w:tc>
      </w:tr>
      <w:tr w:rsidR="00F56E70">
        <w:trPr>
          <w:trHeight w:val="493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588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center" w:pos="2869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1 SOS MICROS COMERCIO INFORMATICA 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8"/>
                <w:tab w:val="center" w:pos="2599"/>
              </w:tabs>
              <w:spacing w:after="0" w:line="259" w:lineRule="auto"/>
              <w:ind w:left="0" w:firstLine="0"/>
            </w:pPr>
            <w:r>
              <w:t xml:space="preserve"> 621</w:t>
            </w:r>
            <w:r>
              <w:tab/>
              <w:t>59.773.077/0001-47</w:t>
            </w:r>
            <w:r>
              <w:tab/>
              <w:t>999,99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564,77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2 </w:t>
            </w:r>
            <w:r>
              <w:t>P7 COMERCIO DE INFORMÁTICA LTDA</w:t>
            </w: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8"/>
                <w:tab w:val="center" w:pos="2674"/>
              </w:tabs>
              <w:spacing w:after="0" w:line="259" w:lineRule="auto"/>
              <w:ind w:left="0" w:firstLine="0"/>
            </w:pPr>
            <w:r>
              <w:t xml:space="preserve"> 740</w:t>
            </w:r>
            <w:r>
              <w:tab/>
              <w:t>46.596.098/0001-92</w:t>
            </w:r>
            <w:r>
              <w:tab/>
              <w:t>1.020,00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565,00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0,04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3 L CORREA RODRIGUES LTDA</w:t>
            </w: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56E70" w:rsidRDefault="00313A35">
            <w:pPr>
              <w:spacing w:after="0" w:line="259" w:lineRule="auto"/>
              <w:ind w:left="2324" w:firstLine="0"/>
            </w:pPr>
            <w:r>
              <w:t>1.021,63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662,31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17,22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4 D&amp;B INFORMATICA COMERCIO DE </w:t>
            </w:r>
          </w:p>
        </w:tc>
        <w:tc>
          <w:tcPr>
            <w:tcW w:w="363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-34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818" name="Picture 59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18" name="Picture 598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1.021,63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1.015,00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53,25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5 SYSTEMSUL INFORMATICA LTDA EPP</w:t>
            </w: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8"/>
                <w:tab w:val="center" w:pos="2674"/>
              </w:tabs>
              <w:spacing w:after="0" w:line="259" w:lineRule="auto"/>
              <w:ind w:left="0" w:firstLine="0"/>
            </w:pPr>
            <w:r>
              <w:t xml:space="preserve"> 583</w:t>
            </w:r>
            <w:r>
              <w:tab/>
            </w:r>
            <w:r>
              <w:t>05.582.316/0001-52</w:t>
            </w:r>
            <w:r>
              <w:tab/>
              <w:t>1.020,00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1.020,00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0,49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25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90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1"/>
        </w:trPr>
        <w:tc>
          <w:tcPr>
            <w:tcW w:w="39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2869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331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770" w:firstLine="0"/>
            </w:pPr>
            <w:r>
              <w:rPr>
                <w:b/>
              </w:rPr>
              <w:t>INABILITADOS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center" w:pos="2869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C. F. MELGARECHO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56E70" w:rsidRDefault="00313A35">
            <w:pPr>
              <w:spacing w:after="0" w:line="259" w:lineRule="auto"/>
              <w:ind w:left="2324" w:firstLine="0"/>
            </w:pPr>
            <w:r>
              <w:t>1.021,00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761,00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363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-34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819" name="Picture 59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19" name="Picture 598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1.017,00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890,00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16,9514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PANCHESKI &amp; VOINASKI LTDA</w:t>
            </w: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56E70" w:rsidRDefault="00313A35">
            <w:pPr>
              <w:spacing w:after="0" w:line="259" w:lineRule="auto"/>
              <w:ind w:left="2324" w:firstLine="0"/>
            </w:pPr>
            <w:r>
              <w:t>1.021,00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1.021,00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14,7191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COMPUTECH INFORMATICA LTDA</w:t>
            </w:r>
          </w:p>
        </w:tc>
        <w:tc>
          <w:tcPr>
            <w:tcW w:w="363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-34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820" name="Picture 59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20" name="Picture 598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1.500,00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1.500,00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46,9148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1270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3" w:firstLine="0"/>
              <w:jc w:val="right"/>
            </w:pPr>
            <w:r>
              <w:rPr>
                <w:b/>
                <w:sz w:val="20"/>
              </w:rPr>
              <w:t>LOTE 8</w:t>
            </w: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189" w:line="233" w:lineRule="auto"/>
              <w:ind w:left="1116" w:hanging="1129"/>
            </w:pPr>
            <w:r>
              <w:rPr>
                <w:b/>
                <w:sz w:val="20"/>
              </w:rPr>
              <w:t xml:space="preserve"> - ADJUDICADO - 10/10/2025 13:16:44 Lote 8</w:t>
            </w:r>
          </w:p>
          <w:p w:rsidR="00F56E70" w:rsidRDefault="00313A35">
            <w:pPr>
              <w:spacing w:after="0" w:line="259" w:lineRule="auto"/>
              <w:ind w:left="-6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186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741"/>
        </w:trPr>
        <w:tc>
          <w:tcPr>
            <w:tcW w:w="39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906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</w:p>
          <w:p w:rsidR="00F56E70" w:rsidRDefault="00313A35">
            <w:pPr>
              <w:spacing w:after="42" w:line="259" w:lineRule="auto"/>
              <w:ind w:left="4" w:firstLine="0"/>
            </w:pPr>
            <w:r>
              <w:t>Descrição: MONITOR 21,5 POLEGAS</w:t>
            </w:r>
          </w:p>
          <w:p w:rsidR="00F56E70" w:rsidRDefault="00313A35">
            <w:pPr>
              <w:tabs>
                <w:tab w:val="right" w:pos="3954"/>
              </w:tabs>
              <w:spacing w:after="0" w:line="259" w:lineRule="auto"/>
              <w:ind w:left="0" w:firstLine="0"/>
            </w:pPr>
            <w:r>
              <w:t>Quantidade: 13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272" w:line="259" w:lineRule="auto"/>
              <w:ind w:left="239" w:firstLine="0"/>
            </w:pPr>
            <w:r>
              <w:t>Marca: PcFort T217</w:t>
            </w:r>
          </w:p>
          <w:p w:rsidR="00F56E70" w:rsidRDefault="00313A35">
            <w:pPr>
              <w:spacing w:after="0" w:line="259" w:lineRule="auto"/>
              <w:ind w:left="4" w:firstLine="0"/>
            </w:pPr>
            <w:r>
              <w:t>507,00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Modelo: PcFort T217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-462" w:right="306" w:firstLine="0"/>
              <w:jc w:val="center"/>
            </w:pPr>
            <w:r>
              <w:rPr>
                <w:b/>
              </w:rPr>
              <w:t>Valor Total: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-255" w:right="4" w:firstLine="0"/>
              <w:jc w:val="right"/>
            </w:pPr>
            <w:r>
              <w:t>6.591,00</w:t>
            </w:r>
          </w:p>
        </w:tc>
      </w:tr>
      <w:tr w:rsidR="00F56E70">
        <w:trPr>
          <w:trHeight w:val="493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63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588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</w:tbl>
    <w:p w:rsidR="00F56E70" w:rsidRDefault="00313A35">
      <w:pPr>
        <w:tabs>
          <w:tab w:val="center" w:pos="1634"/>
          <w:tab w:val="center" w:pos="5374"/>
          <w:tab w:val="center" w:pos="8141"/>
          <w:tab w:val="center" w:pos="9727"/>
          <w:tab w:val="right" w:pos="1073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PANCHESKI &amp; VOINASKI LTDA</w:t>
      </w:r>
      <w:r>
        <w:tab/>
      </w:r>
      <w:r>
        <w:rPr>
          <w:noProof/>
        </w:rPr>
        <w:drawing>
          <wp:inline distT="0" distB="0" distL="0" distR="0">
            <wp:extent cx="1478280" cy="268224"/>
            <wp:effectExtent l="0" t="0" r="0" b="0"/>
            <wp:docPr id="59817" name="Picture 59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17" name="Picture 5981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872,00</w:t>
      </w:r>
      <w:r>
        <w:tab/>
        <w:t>872,00</w:t>
      </w:r>
      <w:r>
        <w:tab/>
        <w:t>0,2299</w:t>
      </w:r>
      <w:r>
        <w:tab/>
        <w:t>Sim</w:t>
      </w:r>
      <w:r>
        <w:br w:type="page"/>
      </w:r>
    </w:p>
    <w:p w:rsidR="00F56E70" w:rsidRDefault="00F56E70">
      <w:pPr>
        <w:spacing w:after="0" w:line="259" w:lineRule="auto"/>
        <w:ind w:left="-567" w:right="11300" w:firstLine="0"/>
      </w:pPr>
    </w:p>
    <w:tbl>
      <w:tblPr>
        <w:tblStyle w:val="TableGrid"/>
        <w:tblW w:w="10735" w:type="dxa"/>
        <w:tblInd w:w="0" w:type="dxa"/>
        <w:tblCellMar>
          <w:top w:w="0" w:type="dxa"/>
          <w:left w:w="0" w:type="dxa"/>
          <w:bottom w:w="40" w:type="dxa"/>
          <w:right w:w="4" w:type="dxa"/>
        </w:tblCellMar>
        <w:tblLook w:val="04A0" w:firstRow="1" w:lastRow="0" w:firstColumn="1" w:lastColumn="0" w:noHBand="0" w:noVBand="1"/>
      </w:tblPr>
      <w:tblGrid>
        <w:gridCol w:w="3960"/>
        <w:gridCol w:w="527"/>
        <w:gridCol w:w="1791"/>
        <w:gridCol w:w="1309"/>
        <w:gridCol w:w="278"/>
        <w:gridCol w:w="1587"/>
        <w:gridCol w:w="834"/>
        <w:gridCol w:w="450"/>
      </w:tblGrid>
      <w:tr w:rsidR="00F56E70">
        <w:trPr>
          <w:trHeight w:val="213"/>
        </w:trPr>
        <w:tc>
          <w:tcPr>
            <w:tcW w:w="44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center" w:pos="879"/>
                <w:tab w:val="center" w:pos="416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Razão Social</w:t>
            </w:r>
            <w:r>
              <w:rPr>
                <w:b/>
              </w:rPr>
              <w:tab/>
              <w:t>Num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44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1 SOS MICROS COMERCIO INFORMATICA  058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59.773.077/0001-47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900,00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507,00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2 62.328.868 RODRIGO BARRETO DONATO 682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62.328.868/0001-72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590,00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590,00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16,37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3 L CORREA RODRIGUES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197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61.520.921/0001-70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925,45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666,29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12,93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4 SYSTEMSUL INFORMATICA LTDA EPP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617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05.582.316/0001-52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925,00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755,00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13,31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5 D&amp;B INFORMATICA COMERCIO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795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29.767.790/0001-17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925,45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914,00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21,06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PEPINHA DISTRIBUIDORA LTDA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891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09.064.543/0001-47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925,00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480,00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52" w:firstLine="0"/>
              <w:jc w:val="center"/>
            </w:pPr>
            <w:r>
              <w:t>P7 COMERCIO DE INFORMÁTICA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706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46.596.098/0001-92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920,00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490,00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2,0833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30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INABILITADOS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-567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821" name="Picture 59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21" name="Picture 5982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919,00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501,00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DKSA COMERCIAL LTDA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925,45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781,46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55,9800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A. J. T. F.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105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62.231.351/0001-60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800,00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800,00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2,3725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32" w:firstLine="0"/>
              <w:jc w:val="center"/>
            </w:pPr>
            <w:r>
              <w:t>PHM COMÉRCIO E CONFECÇÕES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813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35.794.003/0001-29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920,00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915,00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14,3750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PANCHESKI &amp; VOINASKI LTDA</w:t>
            </w:r>
          </w:p>
        </w:tc>
        <w:tc>
          <w:tcPr>
            <w:tcW w:w="52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-567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822" name="Picture 59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22" name="Picture 5982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925,00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925,00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1,0929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 xml:space="preserve">RS MIDIA SUPRIMENTOS DE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925,45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925,45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0,0486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1270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189" w:line="233" w:lineRule="auto"/>
              <w:ind w:left="3030" w:firstLine="0"/>
              <w:jc w:val="center"/>
            </w:pPr>
            <w:r>
              <w:rPr>
                <w:b/>
                <w:sz w:val="20"/>
              </w:rPr>
              <w:t>LOTE 9 - ADJUDICADO - 10/10/2025 13:16:45 Lote 9</w:t>
            </w:r>
          </w:p>
          <w:p w:rsidR="00F56E70" w:rsidRDefault="00313A35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27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74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291"/>
                <w:tab w:val="center" w:pos="1906"/>
                <w:tab w:val="center" w:pos="4854"/>
              </w:tabs>
              <w:spacing w:after="32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>Marca: IRD.NET</w:t>
            </w:r>
          </w:p>
          <w:p w:rsidR="00F56E70" w:rsidRDefault="00313A35">
            <w:pPr>
              <w:spacing w:after="42" w:line="259" w:lineRule="auto"/>
              <w:ind w:left="4" w:firstLine="0"/>
            </w:pPr>
            <w:r>
              <w:t>Descrição: SWITCH</w:t>
            </w:r>
          </w:p>
          <w:p w:rsidR="00F56E70" w:rsidRDefault="00313A35">
            <w:pPr>
              <w:tabs>
                <w:tab w:val="center" w:pos="566"/>
                <w:tab w:val="center" w:pos="380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Quantidade: </w:t>
            </w:r>
            <w:r>
              <w:t>2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3.870,00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273" w:line="259" w:lineRule="auto"/>
              <w:ind w:left="0" w:firstLine="0"/>
            </w:pPr>
            <w:r>
              <w:t>Modelo: IRD-SW-N3654FP</w:t>
            </w:r>
          </w:p>
          <w:p w:rsidR="00F56E70" w:rsidRDefault="00313A35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</w:rPr>
              <w:t>Valor Total:</w:t>
            </w:r>
            <w:r>
              <w:t xml:space="preserve"> 7.7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-5" w:firstLine="0"/>
              <w:jc w:val="both"/>
            </w:pPr>
            <w:r>
              <w:t>40,00</w:t>
            </w:r>
          </w:p>
        </w:tc>
      </w:tr>
      <w:tr w:rsidR="00F56E70">
        <w:trPr>
          <w:trHeight w:val="49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55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2421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center" w:pos="495"/>
                <w:tab w:val="center" w:pos="233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1 IRD PRODUTOS DE INFORMATICA LTDA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840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806"/>
                <w:tab w:val="center" w:pos="219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10.402.061/0001-39</w:t>
            </w:r>
            <w:r>
              <w:tab/>
              <w:t>12.000,00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3.870,00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2 </w:t>
            </w:r>
            <w:r>
              <w:t>L F COMERCIO DE ELETRONICOS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816</w:t>
            </w: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806"/>
                <w:tab w:val="center" w:pos="219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52.585.078/0001-19</w:t>
            </w:r>
            <w:r>
              <w:tab/>
              <w:t>12.443,01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4.775,33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23,39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3 HOMETECH SISTEMAS ELETRONICOS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111</w:t>
            </w: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806"/>
                <w:tab w:val="center" w:pos="219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48.099.152/0001-10</w:t>
            </w:r>
            <w:r>
              <w:tab/>
              <w:t>12.443,00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6.100,00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27,74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4 D&amp;B INFORMATICA COMERCIO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140</w:t>
            </w:r>
          </w:p>
        </w:tc>
        <w:tc>
          <w:tcPr>
            <w:tcW w:w="33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806"/>
                <w:tab w:val="center" w:pos="219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29.767.790/0001-17</w:t>
            </w:r>
            <w:r>
              <w:tab/>
              <w:t>12.443,01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9.470,00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55,25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7" w:firstLine="0"/>
              <w:jc w:val="center"/>
            </w:pPr>
            <w:r>
              <w:t>SYSTEMSUL INFORMATICA LTDA EPP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115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05.582.316/0001-52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12.440,00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1.000,00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 xml:space="preserve">EGC COMERCIO E ATACADISTA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820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31.768.037/0001-98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12.443,01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3.869,99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t>286,9990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30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INABILITADOS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51" w:firstLine="0"/>
              <w:jc w:val="right"/>
            </w:pPr>
            <w:r>
              <w:t xml:space="preserve">GRUPO GBA COMERCIO ATACADISTA &amp; 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524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44.352.658/0001-38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12.443,01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5.555,58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97" w:firstLine="0"/>
              <w:jc w:val="center"/>
            </w:pPr>
            <w:r>
              <w:t xml:space="preserve">AL 5 COMERCIO DE EQUIPAMENTOS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455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34.185.269/0001-01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12.443,01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5.987,00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7,7655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51" w:firstLine="0"/>
              <w:jc w:val="center"/>
            </w:pPr>
            <w:r>
              <w:t>BLUEPOINT COMÉRCIO E SERVIÇOS EM  020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30.190.803/0001-17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12.443,01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6.099,00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1,8707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504"/>
                <w:tab w:val="center" w:pos="41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AV AGENCIA DIGITAL LTDA</w:t>
            </w:r>
            <w:r>
              <w:tab/>
              <w:t xml:space="preserve"> 466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56.634.978/0001-60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6.579,99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6.579,99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7,8864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799"/>
                <w:tab w:val="center" w:pos="41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EXPRESSVPS TECNOLOGIA LTDA</w:t>
            </w:r>
            <w:r>
              <w:tab/>
              <w:t xml:space="preserve"> 799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35.092.174/0001-06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12.443,01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6.984,18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6,1427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2014"/>
                <w:tab w:val="center" w:pos="41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DLB COMERCIO DE PRODUTOS EIRELI</w:t>
            </w:r>
            <w:r>
              <w:tab/>
              <w:t xml:space="preserve"> 814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40.708.647/0001-97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12.440,00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9.339,51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33,7238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51" w:firstLine="0"/>
              <w:jc w:val="center"/>
            </w:pPr>
            <w:r>
              <w:t>BNB COMERCIO DE EQUIPAMENTOS DE  714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08.692.456/0001-71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12.443,00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10.000,00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7,0720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44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609"/>
                <w:tab w:val="center" w:pos="41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COMPACTO TECNOLOGIA DA </w:t>
            </w:r>
            <w:r>
              <w:tab/>
              <w:t xml:space="preserve"> 400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51.969.698/0001-99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12.443,00</w:t>
            </w:r>
          </w:p>
        </w:tc>
        <w:tc>
          <w:tcPr>
            <w:tcW w:w="1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11.149,00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11,4900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</w:tbl>
    <w:p w:rsidR="00F56E70" w:rsidRDefault="00313A35">
      <w:pPr>
        <w:tabs>
          <w:tab w:val="center" w:pos="1529"/>
          <w:tab w:val="center" w:pos="4135"/>
          <w:tab w:val="center" w:pos="5293"/>
          <w:tab w:val="center" w:pos="6679"/>
          <w:tab w:val="center" w:pos="8266"/>
          <w:tab w:val="center" w:pos="9727"/>
          <w:tab w:val="right" w:pos="1073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D. D. DE PAULA NETO LTDA</w:t>
      </w:r>
      <w:r>
        <w:tab/>
        <w:t xml:space="preserve"> 720</w:t>
      </w:r>
      <w:r>
        <w:tab/>
        <w:t>26.732.482/0001-68</w:t>
      </w:r>
      <w:r>
        <w:tab/>
        <w:t>12.439,00</w:t>
      </w:r>
      <w:r>
        <w:tab/>
        <w:t>11.390,00</w:t>
      </w:r>
      <w:r>
        <w:tab/>
        <w:t>2,1616</w:t>
      </w:r>
      <w:r>
        <w:tab/>
        <w:t>Sim</w:t>
      </w:r>
    </w:p>
    <w:tbl>
      <w:tblPr>
        <w:tblStyle w:val="TableGrid"/>
        <w:tblW w:w="10735" w:type="dxa"/>
        <w:tblInd w:w="0" w:type="dxa"/>
        <w:tblCellMar>
          <w:top w:w="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527"/>
        <w:gridCol w:w="1791"/>
        <w:gridCol w:w="1309"/>
        <w:gridCol w:w="278"/>
        <w:gridCol w:w="1125"/>
        <w:gridCol w:w="462"/>
        <w:gridCol w:w="834"/>
        <w:gridCol w:w="450"/>
      </w:tblGrid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PANCHESKI &amp; VOINASKI LTDA</w:t>
            </w: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719"/>
              </w:tabs>
              <w:spacing w:after="0" w:line="259" w:lineRule="auto"/>
              <w:ind w:left="0" w:firstLine="0"/>
            </w:pPr>
            <w:r>
              <w:t xml:space="preserve"> 313</w:t>
            </w:r>
            <w:r>
              <w:tab/>
              <w:t>50.198.461/0001-99</w:t>
            </w:r>
            <w:r>
              <w:tab/>
              <w:t>12.443,00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11.999,99</w:t>
            </w:r>
          </w:p>
        </w:tc>
        <w:tc>
          <w:tcPr>
            <w:tcW w:w="12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right" w:pos="1283"/>
              </w:tabs>
              <w:spacing w:after="0" w:line="259" w:lineRule="auto"/>
              <w:ind w:left="0" w:firstLine="0"/>
            </w:pPr>
            <w:r>
              <w:t>5,3555</w:t>
            </w:r>
            <w:r>
              <w:tab/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 xml:space="preserve">IPB INDÚSTRIA E COMÉRCIO DE </w:t>
            </w:r>
          </w:p>
        </w:tc>
        <w:tc>
          <w:tcPr>
            <w:tcW w:w="390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719"/>
              </w:tabs>
              <w:spacing w:after="0" w:line="259" w:lineRule="auto"/>
              <w:ind w:left="0" w:firstLine="0"/>
            </w:pPr>
            <w:r>
              <w:t xml:space="preserve"> 691</w:t>
            </w:r>
            <w:r>
              <w:tab/>
              <w:t>48.059.630/0001-68</w:t>
            </w:r>
            <w:r>
              <w:tab/>
              <w:t>12.443,01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12.443,01</w:t>
            </w:r>
          </w:p>
        </w:tc>
        <w:tc>
          <w:tcPr>
            <w:tcW w:w="12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right" w:pos="1283"/>
              </w:tabs>
              <w:spacing w:after="0" w:line="259" w:lineRule="auto"/>
              <w:ind w:left="0" w:firstLine="0"/>
            </w:pPr>
            <w:r>
              <w:t>3,6918</w:t>
            </w:r>
            <w:r>
              <w:tab/>
              <w:t>Sim</w:t>
            </w:r>
          </w:p>
        </w:tc>
      </w:tr>
      <w:tr w:rsidR="00F56E70">
        <w:trPr>
          <w:trHeight w:val="1270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189" w:line="233" w:lineRule="auto"/>
              <w:ind w:left="2976" w:firstLine="0"/>
              <w:jc w:val="center"/>
            </w:pPr>
            <w:r>
              <w:rPr>
                <w:b/>
                <w:sz w:val="20"/>
              </w:rPr>
              <w:t xml:space="preserve">LOTE </w:t>
            </w:r>
            <w:r>
              <w:rPr>
                <w:b/>
                <w:sz w:val="20"/>
              </w:rPr>
              <w:t>10 - ADJUDICADO - 10/10/2025 13:16:45 Lote 10</w:t>
            </w:r>
          </w:p>
          <w:p w:rsidR="00F56E70" w:rsidRDefault="00313A35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27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28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74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906"/>
                <w:tab w:val="center" w:pos="4744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>Marca: ACER</w:t>
            </w:r>
          </w:p>
          <w:p w:rsidR="00F56E70" w:rsidRDefault="00313A35">
            <w:pPr>
              <w:spacing w:after="42" w:line="259" w:lineRule="auto"/>
              <w:ind w:left="4" w:firstLine="0"/>
            </w:pPr>
            <w:r>
              <w:t>Descrição: Notebook</w:t>
            </w:r>
          </w:p>
          <w:p w:rsidR="00F56E70" w:rsidRDefault="00313A35">
            <w:pPr>
              <w:tabs>
                <w:tab w:val="center" w:pos="3803"/>
              </w:tabs>
              <w:spacing w:after="0" w:line="259" w:lineRule="auto"/>
              <w:ind w:left="0" w:firstLine="0"/>
            </w:pPr>
            <w:r>
              <w:t>Quantidade: 1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4.199,00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-388" w:firstLine="0"/>
            </w:pPr>
            <w:r>
              <w:t>Modelo: AG15-71P-58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272" w:line="259" w:lineRule="auto"/>
              <w:ind w:left="388" w:firstLine="0"/>
            </w:pPr>
            <w:r>
              <w:t>MD</w:t>
            </w:r>
          </w:p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Valor Total:</w:t>
            </w:r>
            <w:r>
              <w:t xml:space="preserve"> 4.199,00</w:t>
            </w:r>
          </w:p>
        </w:tc>
      </w:tr>
      <w:tr w:rsidR="00F56E70">
        <w:trPr>
          <w:trHeight w:val="493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4542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center" w:pos="2864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54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35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1 VITOR ALFREDO THOMAS LTDA</w:t>
            </w: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829</w:t>
            </w:r>
            <w:r>
              <w:tab/>
              <w:t>53.278.020/0001-95</w:t>
            </w:r>
            <w:r>
              <w:tab/>
              <w:t>4.947,00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4.199,00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2 BD INFORMATICA LTDA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898</w:t>
            </w:r>
            <w:r>
              <w:tab/>
              <w:t>32.109.914/0001-81</w:t>
            </w:r>
            <w:r>
              <w:tab/>
              <w:t>4.940,00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4.940,00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>17,65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center" w:pos="2337"/>
              </w:tabs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54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35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9" w:firstLine="0"/>
              <w:jc w:val="center"/>
            </w:pPr>
            <w:r>
              <w:t xml:space="preserve">HOMETECH SISTEMAS ELETRONICOS 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067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2142"/>
              </w:tabs>
              <w:spacing w:after="0" w:line="259" w:lineRule="auto"/>
              <w:ind w:left="0" w:firstLine="0"/>
            </w:pPr>
            <w:r>
              <w:t>48.099.152/0001-10</w:t>
            </w:r>
            <w:r>
              <w:tab/>
              <w:t>4.947,00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750,00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85" w:firstLine="0"/>
              <w:jc w:val="right"/>
            </w:pPr>
            <w:r>
              <w:t>62.328.868 RODRIGO BARRETO DONATO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878</w:t>
            </w:r>
          </w:p>
        </w:tc>
        <w:tc>
          <w:tcPr>
            <w:tcW w:w="31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2142"/>
              </w:tabs>
              <w:spacing w:after="0" w:line="259" w:lineRule="auto"/>
              <w:ind w:left="0" w:firstLine="0"/>
            </w:pPr>
            <w:r>
              <w:t>62.328.868/0001-72</w:t>
            </w:r>
            <w:r>
              <w:tab/>
              <w:t>4.200,00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3.790,00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83" w:firstLine="0"/>
              <w:jc w:val="right"/>
            </w:pPr>
            <w:r>
              <w:t>405,3333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30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100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38" w:firstLine="0"/>
            </w:pPr>
            <w:r>
              <w:rPr>
                <w:b/>
              </w:rPr>
              <w:t>INABILITADOS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center" w:pos="2337"/>
              </w:tabs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54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35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F BORGES EQUIPAMENTOS LTDA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56E70" w:rsidRDefault="00313A35">
            <w:pPr>
              <w:spacing w:after="0" w:line="259" w:lineRule="auto"/>
              <w:ind w:left="1791" w:firstLine="0"/>
            </w:pPr>
            <w:r>
              <w:t>4.947,00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4.947,00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COMPUTECH INFORMATICA LTDA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-567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826" name="Picture 59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26" name="Picture 598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6.000,00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6.000,00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62" w:firstLine="0"/>
            </w:pPr>
            <w:r>
              <w:t>21,2856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1270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189" w:line="233" w:lineRule="auto"/>
              <w:ind w:left="2976" w:firstLine="0"/>
              <w:jc w:val="center"/>
            </w:pPr>
            <w:r>
              <w:rPr>
                <w:b/>
                <w:sz w:val="20"/>
              </w:rPr>
              <w:t>LOTE 11 - ADJUDICADO - 10/10/2025 13:16:45 Lote 11</w:t>
            </w:r>
          </w:p>
          <w:p w:rsidR="00F56E70" w:rsidRDefault="00313A35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74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906"/>
                <w:tab w:val="center" w:pos="4809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</w:r>
            <w:r>
              <w:t>Unidade: UN</w:t>
            </w:r>
            <w:r>
              <w:tab/>
              <w:t>Marca: EPSON</w:t>
            </w:r>
          </w:p>
          <w:p w:rsidR="00F56E70" w:rsidRDefault="00313A35">
            <w:pPr>
              <w:spacing w:after="0" w:line="259" w:lineRule="auto"/>
              <w:ind w:left="0" w:right="1882" w:firstLine="4"/>
            </w:pPr>
            <w:r>
              <w:t>Descrição: IMPRESSORA MULTIFUNCIONAL COLORIDA Quantidade: 1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1.780,00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Modelo: L4260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Valor Total:</w:t>
            </w:r>
            <w:r>
              <w:t xml:space="preserve"> 1.7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-5" w:firstLine="0"/>
              <w:jc w:val="both"/>
            </w:pPr>
            <w:r>
              <w:t>80,00</w:t>
            </w:r>
          </w:p>
        </w:tc>
      </w:tr>
      <w:tr w:rsidR="00F56E70">
        <w:trPr>
          <w:trHeight w:val="493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4542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746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center" w:pos="2864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54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35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1 </w:t>
            </w:r>
            <w:r>
              <w:t>SYSTEMSUL INFORMATICA LTDA EPP</w:t>
            </w: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461</w:t>
            </w:r>
            <w:r>
              <w:tab/>
              <w:t>05.582.316/0001-52</w:t>
            </w:r>
            <w:r>
              <w:tab/>
              <w:t>2.560,00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1.780,00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2 BD INFORMATICA LTDA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356</w:t>
            </w:r>
            <w:r>
              <w:tab/>
              <w:t>32.109.914/0001-81</w:t>
            </w:r>
            <w:r>
              <w:tab/>
              <w:t>2.560,00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2.560,00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9" w:firstLine="0"/>
              <w:jc w:val="center"/>
            </w:pPr>
            <w:r>
              <w:rPr>
                <w:sz w:val="16"/>
              </w:rPr>
              <w:t>43,82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3 D&amp;B INFORMATICA COMERCIO DE 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3"/>
                <w:tab w:val="center" w:pos="2669"/>
              </w:tabs>
              <w:spacing w:after="0" w:line="259" w:lineRule="auto"/>
              <w:ind w:left="0" w:firstLine="0"/>
            </w:pPr>
            <w:r>
              <w:t xml:space="preserve"> 304</w:t>
            </w:r>
            <w:r>
              <w:tab/>
              <w:t>29.767.790/0001-17</w:t>
            </w:r>
            <w:r>
              <w:tab/>
              <w:t>2.562,65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2.562,65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16"/>
              </w:rPr>
              <w:t>0,10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1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54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35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331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2318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765" w:firstLine="0"/>
            </w:pPr>
            <w:r>
              <w:rPr>
                <w:b/>
              </w:rPr>
              <w:t>INABILITADOS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54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35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C. F. MELGARECHO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-40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827" name="Picture 59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27" name="Picture 5982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2.562,00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1.779,00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2.560,00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2.490,00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62" w:firstLine="0"/>
            </w:pPr>
            <w:r>
              <w:t>39,9663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79" w:firstLine="0"/>
              <w:jc w:val="center"/>
            </w:pPr>
            <w:r>
              <w:t>INFOSHOP41 TELEINFORMÁTICA LTDA</w:t>
            </w:r>
          </w:p>
        </w:tc>
        <w:tc>
          <w:tcPr>
            <w:tcW w:w="23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 xml:space="preserve"> 728</w:t>
            </w:r>
            <w:r>
              <w:tab/>
              <w:t>09.441.686/0001-20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2.562,00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2.500,00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79" w:firstLine="0"/>
              <w:jc w:val="center"/>
            </w:pPr>
            <w:r>
              <w:t>0,4016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PANCHESKI &amp; VOINASKI LTDA</w:t>
            </w:r>
          </w:p>
        </w:tc>
        <w:tc>
          <w:tcPr>
            <w:tcW w:w="23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 xml:space="preserve"> 954</w:t>
            </w:r>
            <w:r>
              <w:tab/>
              <w:t>50.198.461/0001-99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2.562,00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2.562,00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79" w:firstLine="0"/>
              <w:jc w:val="center"/>
            </w:pPr>
            <w:r>
              <w:t>2,4800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 xml:space="preserve">RS MIDIA SUPRIMENTOS DE 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-40" w:firstLine="0"/>
            </w:pPr>
            <w:r>
              <w:rPr>
                <w:noProof/>
              </w:rPr>
              <w:drawing>
                <wp:inline distT="0" distB="0" distL="0" distR="0">
                  <wp:extent cx="1478280" cy="268224"/>
                  <wp:effectExtent l="0" t="0" r="0" b="0"/>
                  <wp:docPr id="59828" name="Picture 59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28" name="Picture 5982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2.562,65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2.562,65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79" w:firstLine="0"/>
              <w:jc w:val="center"/>
            </w:pPr>
            <w:r>
              <w:t>0,0254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COMPUTECH INFORMATICA LTDA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3.000,00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3.000,00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62" w:firstLine="0"/>
            </w:pPr>
            <w:r>
              <w:t>17,0663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</w:tbl>
    <w:p w:rsidR="00F56E70" w:rsidRDefault="00313A35">
      <w:pPr>
        <w:spacing w:after="0" w:line="259" w:lineRule="auto"/>
        <w:ind w:left="3182"/>
      </w:pPr>
      <w:r>
        <w:rPr>
          <w:b/>
          <w:sz w:val="20"/>
        </w:rPr>
        <w:t>LOTE 12 - ADJUDICADO - 10/10/2025 13:16:45</w:t>
      </w:r>
    </w:p>
    <w:p w:rsidR="00F56E70" w:rsidRDefault="00313A35">
      <w:pPr>
        <w:spacing w:after="163" w:line="259" w:lineRule="auto"/>
        <w:ind w:left="10" w:right="4"/>
        <w:jc w:val="center"/>
      </w:pPr>
      <w:r>
        <w:rPr>
          <w:b/>
          <w:sz w:val="20"/>
        </w:rPr>
        <w:t>Lote 12</w:t>
      </w:r>
    </w:p>
    <w:p w:rsidR="00F56E70" w:rsidRDefault="00313A35">
      <w:pPr>
        <w:spacing w:after="0" w:line="259" w:lineRule="auto"/>
        <w:ind w:left="10" w:right="2"/>
        <w:jc w:val="center"/>
      </w:pPr>
      <w:r>
        <w:rPr>
          <w:b/>
          <w:sz w:val="20"/>
        </w:rPr>
        <w:t>VALORES UNITÁRIOS FINAIS</w:t>
      </w:r>
    </w:p>
    <w:tbl>
      <w:tblPr>
        <w:tblStyle w:val="TableGrid"/>
        <w:tblW w:w="10735" w:type="dxa"/>
        <w:tblInd w:w="0" w:type="dxa"/>
        <w:tblCellMar>
          <w:top w:w="34" w:type="dxa"/>
          <w:left w:w="0" w:type="dxa"/>
          <w:bottom w:w="40" w:type="dxa"/>
          <w:right w:w="3" w:type="dxa"/>
        </w:tblCellMar>
        <w:tblLook w:val="04A0" w:firstRow="1" w:lastRow="0" w:firstColumn="1" w:lastColumn="0" w:noHBand="0" w:noVBand="1"/>
      </w:tblPr>
      <w:tblGrid>
        <w:gridCol w:w="3960"/>
        <w:gridCol w:w="527"/>
        <w:gridCol w:w="1791"/>
        <w:gridCol w:w="1309"/>
        <w:gridCol w:w="1554"/>
        <w:gridCol w:w="1145"/>
        <w:gridCol w:w="450"/>
      </w:tblGrid>
      <w:tr w:rsidR="00F56E70">
        <w:trPr>
          <w:trHeight w:val="74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906"/>
                <w:tab w:val="center" w:pos="4824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  <w:r>
              <w:tab/>
              <w:t>Marca: MYMAX</w:t>
            </w:r>
          </w:p>
          <w:p w:rsidR="00F56E70" w:rsidRDefault="00313A35">
            <w:pPr>
              <w:spacing w:after="42" w:line="259" w:lineRule="auto"/>
              <w:ind w:left="4" w:firstLine="0"/>
            </w:pPr>
            <w:r>
              <w:t>Descrição: Teclado USB ABNT2, teclas chiclete e multimídia.</w:t>
            </w:r>
          </w:p>
          <w:p w:rsidR="00F56E70" w:rsidRDefault="00313A35">
            <w:pPr>
              <w:tabs>
                <w:tab w:val="center" w:pos="3678"/>
              </w:tabs>
              <w:spacing w:after="0" w:line="259" w:lineRule="auto"/>
              <w:ind w:left="0" w:firstLine="0"/>
            </w:pPr>
            <w:r>
              <w:t>Quantidade: 5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86,00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Modelo: USC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Valor Total:</w:t>
            </w:r>
            <w:r>
              <w:t xml:space="preserve"> 430,00</w:t>
            </w:r>
          </w:p>
        </w:tc>
      </w:tr>
      <w:tr w:rsidR="00F56E70">
        <w:trPr>
          <w:trHeight w:val="493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4542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1 HOMETECH SISTEMAS ELETRONICOS 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647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48.099.152/0001-10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230,00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86,00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2 P7 COMERCIO DE INFORMÁTICA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537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46.596.098/0001-92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230,00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110,00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27,91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3 62.328.868 RODRIGO BARRETO DONATO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032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62.328.868/0001-72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130,00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130,00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18,18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4 D&amp;B INFORMATICA COMERCIO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160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29.767.790/0001-17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230,93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225,00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73,08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5 SYSTEMSUL INFORMATICA LTDA EPP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432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05.582.316/0001-52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230,00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230,00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2,22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1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right" w:pos="3098"/>
              </w:tabs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331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100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38" w:firstLine="0"/>
            </w:pPr>
            <w:r>
              <w:rPr>
                <w:b/>
              </w:rPr>
              <w:t>INABILITADOS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right" w:pos="3098"/>
              </w:tabs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385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2067"/>
              </w:tabs>
              <w:spacing w:after="0" w:line="259" w:lineRule="auto"/>
              <w:ind w:left="0" w:firstLine="0"/>
            </w:pPr>
            <w:r>
              <w:t>26.732.482/0001-68</w:t>
            </w:r>
            <w:r>
              <w:tab/>
              <w:t>227,00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87,00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23" w:firstLine="0"/>
              <w:jc w:val="right"/>
            </w:pPr>
            <w:r>
              <w:t xml:space="preserve">BNB COMERCIO DE EQUIPAMENTOS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017</w:t>
            </w:r>
          </w:p>
        </w:tc>
        <w:tc>
          <w:tcPr>
            <w:tcW w:w="31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2067"/>
              </w:tabs>
              <w:spacing w:after="0" w:line="259" w:lineRule="auto"/>
              <w:ind w:left="0" w:firstLine="0"/>
            </w:pPr>
            <w:r>
              <w:t>08.692.456/0001-71</w:t>
            </w:r>
            <w:r>
              <w:tab/>
              <w:t>230,00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230,00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80" w:firstLine="0"/>
              <w:jc w:val="right"/>
            </w:pPr>
            <w:r>
              <w:t>164,3678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COMPUTECH INFORMATICA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741</w:t>
            </w:r>
          </w:p>
        </w:tc>
        <w:tc>
          <w:tcPr>
            <w:tcW w:w="31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2067"/>
              </w:tabs>
              <w:spacing w:after="0" w:line="259" w:lineRule="auto"/>
              <w:ind w:left="0" w:firstLine="0"/>
            </w:pPr>
            <w:r>
              <w:t>09.170.651/0001-02</w:t>
            </w:r>
            <w:r>
              <w:tab/>
              <w:t>230,00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230,00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1" w:firstLine="0"/>
              <w:jc w:val="center"/>
            </w:pPr>
            <w:r>
              <w:t>0,0000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1270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189" w:line="233" w:lineRule="auto"/>
              <w:ind w:left="2976" w:firstLine="0"/>
              <w:jc w:val="center"/>
            </w:pPr>
            <w:r>
              <w:rPr>
                <w:b/>
                <w:sz w:val="20"/>
              </w:rPr>
              <w:t>LOTE 13 - ADJUDICADO - 10/10/2025 13:16:45 Lote 13</w:t>
            </w:r>
          </w:p>
          <w:p w:rsidR="00F56E70" w:rsidRDefault="00313A35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741"/>
        </w:trPr>
        <w:tc>
          <w:tcPr>
            <w:tcW w:w="7587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906"/>
                <w:tab w:val="center" w:pos="4744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</w:r>
            <w:r>
              <w:t>Unidade: UN</w:t>
            </w:r>
            <w:r>
              <w:tab/>
              <w:t>Marca: KNUP</w:t>
            </w:r>
          </w:p>
          <w:p w:rsidR="00F56E70" w:rsidRDefault="00313A35">
            <w:pPr>
              <w:spacing w:after="42" w:line="259" w:lineRule="auto"/>
              <w:ind w:left="4" w:firstLine="0"/>
            </w:pPr>
            <w:r>
              <w:t>Descrição: Mouse óptico USB, cabo 1.8m, 1000dpi, plug and play.</w:t>
            </w:r>
          </w:p>
          <w:p w:rsidR="00F56E70" w:rsidRDefault="00313A35">
            <w:pPr>
              <w:tabs>
                <w:tab w:val="center" w:pos="3678"/>
              </w:tabs>
              <w:spacing w:after="0" w:line="259" w:lineRule="auto"/>
              <w:ind w:left="0" w:firstLine="0"/>
            </w:pPr>
            <w:r>
              <w:t>Quantidade: 5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54,00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Modelo: USB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Valor Total:</w:t>
            </w:r>
            <w:r>
              <w:t xml:space="preserve"> 2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-4" w:firstLine="0"/>
              <w:jc w:val="both"/>
            </w:pPr>
            <w:r>
              <w:t>70,00</w:t>
            </w:r>
          </w:p>
        </w:tc>
      </w:tr>
      <w:tr w:rsidR="00F56E70">
        <w:trPr>
          <w:trHeight w:val="493"/>
        </w:trPr>
        <w:tc>
          <w:tcPr>
            <w:tcW w:w="758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4542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1 </w:t>
            </w:r>
            <w:r>
              <w:t xml:space="preserve">HOMETECH SISTEMAS ELETRONICOS 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615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48.099.152/0001-10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136,80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54,00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2 62.328.868 RODRIGO BARRETO DONATO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846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62.328.868/0001-72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60,00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11,11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3 P7 COMERCIO DE INFORMÁTICA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570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46.596.098/0001-92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130,00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130,00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16"/>
              </w:rPr>
              <w:t>116,67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4 </w:t>
            </w:r>
            <w:r>
              <w:t>SYSTEMSUL INFORMATICA LTDA EPP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430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05.582.316/0001-52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136,00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136,00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4,62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5 D&amp;B INFORMATICA COMERCIO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849</w:t>
            </w:r>
          </w:p>
        </w:tc>
        <w:tc>
          <w:tcPr>
            <w:tcW w:w="1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29.767.790/0001-17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140,00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140,00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2,94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25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84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1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right" w:pos="3098"/>
              </w:tabs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331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100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38" w:firstLine="0"/>
            </w:pPr>
            <w:r>
              <w:rPr>
                <w:b/>
              </w:rPr>
              <w:t>INABILITADOS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Num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right" w:pos="3098"/>
              </w:tabs>
              <w:spacing w:after="0" w:line="259" w:lineRule="auto"/>
              <w:ind w:left="0" w:firstLine="0"/>
            </w:pPr>
            <w:r>
              <w:rPr>
                <w:b/>
              </w:rPr>
              <w:t>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177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2067"/>
              </w:tabs>
              <w:spacing w:after="0" w:line="259" w:lineRule="auto"/>
              <w:ind w:left="0" w:firstLine="0"/>
            </w:pPr>
            <w:r>
              <w:t>26.732.482/0001-68</w:t>
            </w:r>
            <w:r>
              <w:tab/>
              <w:t>131,00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55,00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23" w:firstLine="0"/>
              <w:jc w:val="right"/>
            </w:pPr>
            <w:r>
              <w:t xml:space="preserve">BNB COMERCIO DE EQUIPAMENTOS DE 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894</w:t>
            </w:r>
          </w:p>
        </w:tc>
        <w:tc>
          <w:tcPr>
            <w:tcW w:w="31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2067"/>
              </w:tabs>
              <w:spacing w:after="0" w:line="259" w:lineRule="auto"/>
              <w:ind w:left="0" w:firstLine="0"/>
            </w:pPr>
            <w:r>
              <w:t>08.692.456/0001-71</w:t>
            </w:r>
            <w:r>
              <w:tab/>
              <w:t>136,00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136,00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80" w:firstLine="0"/>
              <w:jc w:val="right"/>
            </w:pPr>
            <w:r>
              <w:t>147,2727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COMPUTECH INFORMATICA LTDA</w:t>
            </w:r>
          </w:p>
        </w:tc>
        <w:tc>
          <w:tcPr>
            <w:tcW w:w="5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 xml:space="preserve"> 320</w:t>
            </w:r>
          </w:p>
        </w:tc>
        <w:tc>
          <w:tcPr>
            <w:tcW w:w="31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2067"/>
              </w:tabs>
              <w:spacing w:after="0" w:line="259" w:lineRule="auto"/>
              <w:ind w:left="0" w:firstLine="0"/>
            </w:pPr>
            <w:r>
              <w:t>09.170.651/0001-02</w:t>
            </w:r>
            <w:r>
              <w:tab/>
              <w:t>136,00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78" w:firstLine="0"/>
            </w:pPr>
            <w:r>
              <w:t>136,00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1" w:firstLine="0"/>
              <w:jc w:val="center"/>
            </w:pPr>
            <w:r>
              <w:t>0,0000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</w:tbl>
    <w:p w:rsidR="00F56E70" w:rsidRDefault="00313A35">
      <w:pPr>
        <w:spacing w:after="0" w:line="259" w:lineRule="auto"/>
        <w:ind w:left="10" w:right="4"/>
        <w:jc w:val="center"/>
      </w:pPr>
      <w:r>
        <w:rPr>
          <w:b/>
          <w:sz w:val="20"/>
        </w:rPr>
        <w:t>LOTE 14 - ADJUDICADO - 10/10/2025 13:16:45</w:t>
      </w:r>
    </w:p>
    <w:p w:rsidR="00F56E70" w:rsidRDefault="00313A35">
      <w:pPr>
        <w:spacing w:after="163" w:line="259" w:lineRule="auto"/>
        <w:ind w:left="10" w:right="4"/>
        <w:jc w:val="center"/>
      </w:pPr>
      <w:r>
        <w:rPr>
          <w:b/>
          <w:sz w:val="20"/>
        </w:rPr>
        <w:t>Lote 14</w:t>
      </w:r>
    </w:p>
    <w:tbl>
      <w:tblPr>
        <w:tblStyle w:val="TableGrid"/>
        <w:tblpPr w:vertAnchor="page" w:horzAnchor="page" w:tblpX="567" w:tblpY="9384"/>
        <w:tblOverlap w:val="never"/>
        <w:tblW w:w="10735" w:type="dxa"/>
        <w:tblInd w:w="0" w:type="dxa"/>
        <w:tblCellMar>
          <w:top w:w="34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3633"/>
        <w:gridCol w:w="278"/>
        <w:gridCol w:w="1276"/>
        <w:gridCol w:w="311"/>
        <w:gridCol w:w="834"/>
        <w:gridCol w:w="450"/>
      </w:tblGrid>
      <w:tr w:rsidR="00F56E70">
        <w:trPr>
          <w:trHeight w:val="493"/>
        </w:trPr>
        <w:tc>
          <w:tcPr>
            <w:tcW w:w="7865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2863" w:firstLine="0"/>
              <w:jc w:val="center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594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78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center" w:pos="879"/>
                <w:tab w:val="center" w:pos="4719"/>
                <w:tab w:val="center" w:pos="682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Razão Social</w:t>
            </w:r>
            <w:r>
              <w:rPr>
                <w:b/>
              </w:rPr>
              <w:tab/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2"/>
        </w:trPr>
        <w:tc>
          <w:tcPr>
            <w:tcW w:w="7865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4135"/>
                <w:tab w:val="center" w:pos="5293"/>
                <w:tab w:val="center" w:pos="6504"/>
              </w:tabs>
              <w:spacing w:after="0" w:line="259" w:lineRule="auto"/>
              <w:ind w:left="0" w:firstLine="0"/>
            </w:pPr>
            <w:r>
              <w:t>1 SYSTEMSUL INFORMATICA LTDA EPP</w:t>
            </w:r>
            <w:r>
              <w:tab/>
              <w:t xml:space="preserve"> 732</w:t>
            </w:r>
            <w:r>
              <w:tab/>
            </w:r>
            <w:r>
              <w:t>05.582.316/0001-52</w:t>
            </w:r>
            <w:r>
              <w:tab/>
              <w:t>48,00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48,00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25"/>
        </w:trPr>
        <w:tc>
          <w:tcPr>
            <w:tcW w:w="7865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863" w:firstLine="0"/>
              <w:jc w:val="center"/>
            </w:pPr>
            <w:r>
              <w:rPr>
                <w:b/>
              </w:rPr>
              <w:t>DESCLASSIFICADOS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1"/>
        </w:trPr>
        <w:tc>
          <w:tcPr>
            <w:tcW w:w="7865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879"/>
                <w:tab w:val="center" w:pos="4719"/>
                <w:tab w:val="center" w:pos="682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Razão Social</w:t>
            </w:r>
            <w:r>
              <w:rPr>
                <w:b/>
              </w:rPr>
              <w:tab/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331"/>
        </w:trPr>
        <w:tc>
          <w:tcPr>
            <w:tcW w:w="7865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864" w:firstLine="0"/>
              <w:jc w:val="center"/>
            </w:pPr>
            <w:r>
              <w:rPr>
                <w:b/>
              </w:rPr>
              <w:t>INABILITADOS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1"/>
        </w:trPr>
        <w:tc>
          <w:tcPr>
            <w:tcW w:w="7865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879"/>
                <w:tab w:val="center" w:pos="4719"/>
                <w:tab w:val="center" w:pos="682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Razão Social</w:t>
            </w:r>
            <w:r>
              <w:rPr>
                <w:b/>
              </w:rPr>
              <w:tab/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1271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-44" w:firstLine="0"/>
              <w:jc w:val="right"/>
            </w:pPr>
            <w:r>
              <w:rPr>
                <w:b/>
                <w:sz w:val="20"/>
              </w:rPr>
              <w:t>LOTE 17</w:t>
            </w:r>
          </w:p>
        </w:tc>
        <w:tc>
          <w:tcPr>
            <w:tcW w:w="36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189" w:line="233" w:lineRule="auto"/>
              <w:ind w:left="1060" w:hanging="1017"/>
            </w:pPr>
            <w:r>
              <w:rPr>
                <w:b/>
                <w:sz w:val="20"/>
              </w:rPr>
              <w:t xml:space="preserve"> - ADJUDICADO - 10/10/2025 13:16:45 </w:t>
            </w:r>
            <w:r>
              <w:rPr>
                <w:b/>
                <w:sz w:val="20"/>
              </w:rPr>
              <w:t>Lote 17</w:t>
            </w:r>
          </w:p>
          <w:p w:rsidR="00F56E70" w:rsidRDefault="00313A35">
            <w:pPr>
              <w:spacing w:after="0" w:line="259" w:lineRule="auto"/>
              <w:ind w:left="-6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27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894"/>
        </w:trPr>
        <w:tc>
          <w:tcPr>
            <w:tcW w:w="39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906"/>
              </w:tabs>
              <w:spacing w:after="183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</w:p>
          <w:p w:rsidR="00F56E70" w:rsidRDefault="00313A35">
            <w:pPr>
              <w:spacing w:after="42" w:line="259" w:lineRule="auto"/>
              <w:ind w:left="4" w:firstLine="0"/>
            </w:pPr>
            <w:r>
              <w:t>Descrição: WINDOWS SERVER 2025</w:t>
            </w:r>
          </w:p>
          <w:p w:rsidR="00F56E70" w:rsidRDefault="00313A35">
            <w:pPr>
              <w:tabs>
                <w:tab w:val="right" w:pos="3954"/>
              </w:tabs>
              <w:spacing w:after="0" w:line="259" w:lineRule="auto"/>
              <w:ind w:left="0" w:firstLine="0"/>
            </w:pPr>
            <w:r>
              <w:t>Quantidade: 1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</w:t>
            </w:r>
          </w:p>
        </w:tc>
        <w:tc>
          <w:tcPr>
            <w:tcW w:w="363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239" w:firstLine="0"/>
            </w:pPr>
            <w:r>
              <w:t xml:space="preserve">Marca: WINDOWS SERVER </w:t>
            </w:r>
          </w:p>
          <w:p w:rsidR="00F56E70" w:rsidRDefault="00313A35">
            <w:pPr>
              <w:spacing w:after="224" w:line="259" w:lineRule="auto"/>
              <w:ind w:left="239" w:firstLine="0"/>
            </w:pPr>
            <w:r>
              <w:t xml:space="preserve">STANDARD 2025 </w:t>
            </w:r>
          </w:p>
          <w:p w:rsidR="00F56E70" w:rsidRDefault="00313A35">
            <w:pPr>
              <w:spacing w:after="0" w:line="259" w:lineRule="auto"/>
              <w:ind w:left="4" w:firstLine="0"/>
            </w:pPr>
            <w:r>
              <w:t>8.890,00</w:t>
            </w:r>
          </w:p>
        </w:tc>
        <w:tc>
          <w:tcPr>
            <w:tcW w:w="3148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424" w:line="259" w:lineRule="auto"/>
              <w:ind w:left="0" w:firstLine="0"/>
            </w:pPr>
            <w:r>
              <w:t>Modelo:  EP2-25182</w:t>
            </w:r>
          </w:p>
          <w:p w:rsidR="00F56E70" w:rsidRDefault="00313A35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</w:rPr>
              <w:t>Valor Total:</w:t>
            </w:r>
            <w:r>
              <w:t xml:space="preserve"> 8.890,00</w:t>
            </w:r>
          </w:p>
        </w:tc>
      </w:tr>
      <w:tr w:rsidR="00F56E70">
        <w:trPr>
          <w:trHeight w:val="493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911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588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28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center" w:pos="2869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right" w:pos="1283"/>
              </w:tabs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  <w:r>
              <w:rPr>
                <w:b/>
                <w:sz w:val="16"/>
              </w:rPr>
              <w:tab/>
            </w:r>
            <w:r>
              <w:rPr>
                <w:b/>
              </w:rPr>
              <w:t>ME</w:t>
            </w:r>
          </w:p>
        </w:tc>
      </w:tr>
      <w:tr w:rsidR="00F56E70">
        <w:trPr>
          <w:trHeight w:val="282"/>
        </w:trPr>
        <w:tc>
          <w:tcPr>
            <w:tcW w:w="39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1 D&amp;B INFORMATICA COMERCIO DE 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8"/>
                <w:tab w:val="center" w:pos="2674"/>
              </w:tabs>
              <w:spacing w:after="0" w:line="259" w:lineRule="auto"/>
              <w:ind w:left="0" w:firstLine="0"/>
            </w:pPr>
            <w:r>
              <w:t xml:space="preserve"> 924</w:t>
            </w:r>
            <w:r>
              <w:tab/>
              <w:t>29.767.790/0001-17</w:t>
            </w:r>
            <w:r>
              <w:tab/>
              <w:t>9.332,50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8.890,00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40" w:firstLine="0"/>
              <w:jc w:val="right"/>
            </w:pPr>
            <w:r>
              <w:t>Sim</w:t>
            </w:r>
          </w:p>
        </w:tc>
      </w:tr>
      <w:tr w:rsidR="00F56E70">
        <w:trPr>
          <w:trHeight w:val="325"/>
        </w:trPr>
        <w:tc>
          <w:tcPr>
            <w:tcW w:w="395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911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90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28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center" w:pos="2869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right" w:pos="1283"/>
              </w:tabs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  <w:r>
              <w:rPr>
                <w:b/>
                <w:sz w:val="16"/>
              </w:rPr>
              <w:tab/>
            </w:r>
            <w:r>
              <w:rPr>
                <w:b/>
              </w:rPr>
              <w:t>ME</w:t>
            </w:r>
          </w:p>
        </w:tc>
      </w:tr>
      <w:tr w:rsidR="00F56E70">
        <w:trPr>
          <w:trHeight w:val="282"/>
        </w:trPr>
        <w:tc>
          <w:tcPr>
            <w:tcW w:w="395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6" w:firstLine="0"/>
              <w:jc w:val="center"/>
            </w:pPr>
            <w:r>
              <w:t>SYSTEMSUL INFORMATICA LTDA EPP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8"/>
                <w:tab w:val="center" w:pos="2674"/>
              </w:tabs>
              <w:spacing w:after="0" w:line="259" w:lineRule="auto"/>
              <w:ind w:left="0" w:firstLine="0"/>
            </w:pPr>
            <w:r>
              <w:t xml:space="preserve"> 324</w:t>
            </w:r>
            <w:r>
              <w:tab/>
            </w:r>
            <w:r>
              <w:t>05.582.316/0001-52</w:t>
            </w:r>
            <w:r>
              <w:tab/>
              <w:t>9.330,00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6.259,00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40" w:firstLine="0"/>
              <w:jc w:val="right"/>
            </w:pPr>
            <w:r>
              <w:t>Sim</w:t>
            </w:r>
          </w:p>
        </w:tc>
      </w:tr>
    </w:tbl>
    <w:p w:rsidR="00F56E70" w:rsidRDefault="00313A35">
      <w:pPr>
        <w:spacing w:after="0" w:line="259" w:lineRule="auto"/>
        <w:ind w:left="10" w:right="2"/>
        <w:jc w:val="center"/>
      </w:pPr>
      <w:r>
        <w:rPr>
          <w:b/>
          <w:sz w:val="20"/>
        </w:rPr>
        <w:t>VALORES UNITÁRIOS FINAIS</w:t>
      </w:r>
    </w:p>
    <w:tbl>
      <w:tblPr>
        <w:tblStyle w:val="TableGrid"/>
        <w:tblW w:w="10735" w:type="dxa"/>
        <w:tblInd w:w="0" w:type="dxa"/>
        <w:tblCellMar>
          <w:top w:w="34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2320"/>
        <w:gridCol w:w="1309"/>
        <w:gridCol w:w="278"/>
        <w:gridCol w:w="1276"/>
        <w:gridCol w:w="1145"/>
        <w:gridCol w:w="450"/>
      </w:tblGrid>
      <w:tr w:rsidR="00F56E70">
        <w:trPr>
          <w:trHeight w:val="741"/>
        </w:trPr>
        <w:tc>
          <w:tcPr>
            <w:tcW w:w="395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906"/>
              </w:tabs>
              <w:spacing w:after="31" w:line="259" w:lineRule="auto"/>
              <w:ind w:left="0" w:firstLine="0"/>
            </w:pPr>
            <w:r>
              <w:rPr>
                <w:b/>
              </w:rPr>
              <w:t>Item:</w:t>
            </w:r>
            <w:r>
              <w:t xml:space="preserve"> 1</w:t>
            </w:r>
            <w:r>
              <w:tab/>
              <w:t>Unidade: UN</w:t>
            </w:r>
          </w:p>
          <w:p w:rsidR="00F56E70" w:rsidRDefault="00313A35">
            <w:pPr>
              <w:spacing w:after="42" w:line="259" w:lineRule="auto"/>
              <w:ind w:left="4" w:firstLine="0"/>
            </w:pPr>
            <w:r>
              <w:t>Descrição: Caixa de som multimídia</w:t>
            </w:r>
          </w:p>
          <w:p w:rsidR="00F56E70" w:rsidRDefault="00313A35">
            <w:pPr>
              <w:tabs>
                <w:tab w:val="right" w:pos="3959"/>
              </w:tabs>
              <w:spacing w:after="0" w:line="259" w:lineRule="auto"/>
              <w:ind w:left="0" w:firstLine="0"/>
            </w:pPr>
            <w:r>
              <w:t>Quantidade: 5</w:t>
            </w:r>
            <w:r>
              <w:tab/>
            </w:r>
            <w:r>
              <w:rPr>
                <w:b/>
              </w:rPr>
              <w:t>Valor Unit.:</w:t>
            </w:r>
            <w:r>
              <w:t xml:space="preserve"> 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272" w:line="259" w:lineRule="auto"/>
              <w:ind w:left="235" w:firstLine="0"/>
            </w:pPr>
            <w:r>
              <w:t>Marca: GOLDENTEC</w:t>
            </w:r>
          </w:p>
          <w:p w:rsidR="00F56E70" w:rsidRDefault="00313A35">
            <w:pPr>
              <w:spacing w:after="0" w:line="259" w:lineRule="auto"/>
              <w:ind w:left="0" w:firstLine="0"/>
            </w:pPr>
            <w:r>
              <w:t>79,95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-278" w:right="-756" w:firstLine="0"/>
            </w:pPr>
            <w:r>
              <w:t>Modelo: GT MUSIC 6W USB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Valor Total:</w:t>
            </w:r>
            <w:r>
              <w:t xml:space="preserve"> 399,75</w:t>
            </w:r>
          </w:p>
        </w:tc>
      </w:tr>
      <w:tr w:rsidR="00F56E70">
        <w:trPr>
          <w:trHeight w:val="493"/>
        </w:trPr>
        <w:tc>
          <w:tcPr>
            <w:tcW w:w="39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629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0" w:line="259" w:lineRule="auto"/>
              <w:ind w:left="583" w:firstLine="0"/>
            </w:pPr>
            <w:r>
              <w:rPr>
                <w:b/>
                <w:sz w:val="20"/>
              </w:rPr>
              <w:t>CLASSIFICAÇÃO</w:t>
            </w:r>
          </w:p>
        </w:tc>
        <w:tc>
          <w:tcPr>
            <w:tcW w:w="27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" w:firstLine="0"/>
            </w:pPr>
            <w:r>
              <w:rPr>
                <w:b/>
              </w:rPr>
              <w:t>Num Documento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3"/>
        </w:trPr>
        <w:tc>
          <w:tcPr>
            <w:tcW w:w="395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 xml:space="preserve">1 SC INSTRUMENTOS MUSICAIS E ACESS 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right" w:pos="2320"/>
              </w:tabs>
              <w:spacing w:after="0" w:line="259" w:lineRule="auto"/>
              <w:ind w:left="0" w:firstLine="0"/>
            </w:pPr>
            <w:r>
              <w:t xml:space="preserve"> 207</w:t>
            </w:r>
            <w:r>
              <w:tab/>
              <w:t>29.583.709/0001-49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79,95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79,95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3"/>
        </w:trPr>
        <w:tc>
          <w:tcPr>
            <w:tcW w:w="3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2 P7 COMERCIO DE INFORMÁTICA LTDA</w:t>
            </w:r>
          </w:p>
        </w:tc>
        <w:tc>
          <w:tcPr>
            <w:tcW w:w="23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right" w:pos="2320"/>
              </w:tabs>
              <w:spacing w:after="0" w:line="259" w:lineRule="auto"/>
              <w:ind w:left="0" w:firstLine="0"/>
            </w:pPr>
            <w:r>
              <w:t xml:space="preserve"> 731</w:t>
            </w:r>
            <w:r>
              <w:tab/>
              <w:t>46.596.098/0001-92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80,00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80,00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0,06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282"/>
        </w:trPr>
        <w:tc>
          <w:tcPr>
            <w:tcW w:w="3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143" w:firstLine="0"/>
            </w:pPr>
            <w:r>
              <w:t>3 SYSTEMSUL INFORMATICA LTDA EPP</w:t>
            </w:r>
          </w:p>
        </w:tc>
        <w:tc>
          <w:tcPr>
            <w:tcW w:w="23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right" w:pos="2320"/>
              </w:tabs>
              <w:spacing w:after="0" w:line="259" w:lineRule="auto"/>
              <w:ind w:left="0" w:firstLine="0"/>
            </w:pPr>
            <w:r>
              <w:t xml:space="preserve"> 589</w:t>
            </w:r>
            <w:r>
              <w:tab/>
            </w:r>
            <w:r>
              <w:t>05.582.316/0001-52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80,00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80,00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11" w:firstLine="0"/>
            </w:pPr>
            <w:r>
              <w:rPr>
                <w:sz w:val="16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325"/>
        </w:trPr>
        <w:tc>
          <w:tcPr>
            <w:tcW w:w="39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90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485" w:firstLine="0"/>
            </w:pPr>
            <w:r>
              <w:rPr>
                <w:b/>
              </w:rPr>
              <w:t>DESCLASSIFICADOS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1"/>
        </w:trPr>
        <w:tc>
          <w:tcPr>
            <w:tcW w:w="395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2865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331"/>
        </w:trPr>
        <w:tc>
          <w:tcPr>
            <w:tcW w:w="39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390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766" w:firstLine="0"/>
            </w:pPr>
            <w:r>
              <w:rPr>
                <w:b/>
              </w:rPr>
              <w:t>INABILITADOS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  <w:tr w:rsidR="00F56E70">
        <w:trPr>
          <w:trHeight w:val="283"/>
        </w:trPr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tabs>
                <w:tab w:val="center" w:pos="2865"/>
              </w:tabs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  <w:r>
              <w:rPr>
                <w:b/>
              </w:rPr>
              <w:tab/>
              <w:t>Oferta Inicial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2"/>
        </w:trPr>
        <w:tc>
          <w:tcPr>
            <w:tcW w:w="395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WHALE ELECTRONICS</w:t>
            </w:r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center" w:pos="1334"/>
                <w:tab w:val="center" w:pos="2545"/>
              </w:tabs>
              <w:spacing w:after="0" w:line="259" w:lineRule="auto"/>
              <w:ind w:left="0" w:firstLine="0"/>
            </w:pPr>
            <w:r>
              <w:t xml:space="preserve"> 337</w:t>
            </w:r>
            <w:r>
              <w:tab/>
            </w:r>
            <w:r>
              <w:t>21.308.637/0001-10</w:t>
            </w:r>
            <w:r>
              <w:tab/>
              <w:t>80,00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80,00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  <w:tr w:rsidR="00F56E70">
        <w:trPr>
          <w:trHeight w:val="1270"/>
        </w:trPr>
        <w:tc>
          <w:tcPr>
            <w:tcW w:w="758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313A35">
            <w:pPr>
              <w:spacing w:after="189" w:line="233" w:lineRule="auto"/>
              <w:ind w:left="2976" w:firstLine="0"/>
              <w:jc w:val="center"/>
            </w:pPr>
            <w:r>
              <w:rPr>
                <w:b/>
                <w:sz w:val="20"/>
              </w:rPr>
              <w:t>LOTE 16 - ADJUDICADO - 10/10/2025 13:16:45 Lote 16</w:t>
            </w:r>
          </w:p>
          <w:p w:rsidR="00F56E70" w:rsidRDefault="00313A35">
            <w:pPr>
              <w:spacing w:after="0" w:line="259" w:lineRule="auto"/>
              <w:ind w:left="3948" w:firstLine="0"/>
            </w:pPr>
            <w:r>
              <w:rPr>
                <w:b/>
                <w:sz w:val="20"/>
              </w:rPr>
              <w:t>VALORES UNITÁRIOS FINAIS</w:t>
            </w:r>
          </w:p>
        </w:tc>
        <w:tc>
          <w:tcPr>
            <w:tcW w:w="27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</w:tr>
    </w:tbl>
    <w:p w:rsidR="00F56E70" w:rsidRDefault="00313A35">
      <w:pPr>
        <w:tabs>
          <w:tab w:val="center" w:pos="1906"/>
          <w:tab w:val="center" w:pos="4639"/>
          <w:tab w:val="center" w:pos="8462"/>
        </w:tabs>
        <w:spacing w:after="28"/>
        <w:ind w:left="0" w:firstLine="0"/>
      </w:pPr>
      <w:r>
        <w:rPr>
          <w:b/>
        </w:rPr>
        <w:t>Item:</w:t>
      </w:r>
      <w:r>
        <w:t xml:space="preserve"> 1</w:t>
      </w:r>
      <w:r>
        <w:tab/>
        <w:t>Unidade: UN</w:t>
      </w:r>
      <w:r>
        <w:tab/>
        <w:t>Marca: SSI</w:t>
      </w:r>
      <w:r>
        <w:tab/>
        <w:t>Modelo: VGA P/HDMI</w:t>
      </w:r>
    </w:p>
    <w:p w:rsidR="00F56E70" w:rsidRDefault="00313A35">
      <w:pPr>
        <w:spacing w:after="37"/>
        <w:ind w:left="14"/>
      </w:pPr>
      <w:r>
        <w:t>Descrição: ADAPTADOR VGA PARA HDMI</w:t>
      </w:r>
    </w:p>
    <w:p w:rsidR="00F56E70" w:rsidRDefault="00313A35">
      <w:pPr>
        <w:spacing w:after="0" w:line="259" w:lineRule="auto"/>
        <w:ind w:left="-5"/>
      </w:pPr>
      <w:r>
        <w:t>Quantidade: 5</w:t>
      </w:r>
      <w:r>
        <w:tab/>
      </w:r>
      <w:r>
        <w:rPr>
          <w:b/>
        </w:rPr>
        <w:t>Valor Unit.:</w:t>
      </w:r>
      <w:r>
        <w:t xml:space="preserve"> 48,00</w:t>
      </w:r>
      <w:r>
        <w:tab/>
      </w:r>
      <w:r>
        <w:rPr>
          <w:b/>
        </w:rPr>
        <w:t>Valor Total:</w:t>
      </w:r>
      <w:r>
        <w:t xml:space="preserve"> 240,00 </w:t>
      </w:r>
      <w:r>
        <w:rPr>
          <w:b/>
        </w:rPr>
        <w:t>INABILITADOS</w:t>
      </w:r>
    </w:p>
    <w:tbl>
      <w:tblPr>
        <w:tblStyle w:val="TableGrid"/>
        <w:tblW w:w="10728" w:type="dxa"/>
        <w:tblInd w:w="0" w:type="dxa"/>
        <w:tblCellMar>
          <w:top w:w="7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318"/>
        <w:gridCol w:w="1587"/>
        <w:gridCol w:w="1587"/>
        <w:gridCol w:w="834"/>
        <w:gridCol w:w="442"/>
      </w:tblGrid>
      <w:tr w:rsidR="00F56E70">
        <w:trPr>
          <w:trHeight w:val="283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rPr>
                <w:b/>
              </w:rPr>
              <w:t>Razão Social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Num Documento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Inicial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Oferta Final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Dif.(%)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rPr>
                <w:b/>
              </w:rPr>
              <w:t>ME</w:t>
            </w:r>
          </w:p>
        </w:tc>
      </w:tr>
      <w:tr w:rsidR="00F56E70">
        <w:trPr>
          <w:trHeight w:val="282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324" w:firstLine="0"/>
            </w:pPr>
            <w:r>
              <w:t>D. D. DE PAULA NETO LTDA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tabs>
                <w:tab w:val="right" w:pos="2203"/>
              </w:tabs>
              <w:spacing w:after="0" w:line="259" w:lineRule="auto"/>
              <w:ind w:left="0" w:firstLine="0"/>
            </w:pPr>
            <w:r>
              <w:t xml:space="preserve"> 951</w:t>
            </w:r>
            <w:r>
              <w:tab/>
              <w:t>26.732.482/0001-68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9.331,00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8.900,00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F56E70">
            <w:pPr>
              <w:spacing w:after="160" w:line="259" w:lineRule="auto"/>
              <w:ind w:left="0" w:firstLine="0"/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F56E70" w:rsidRDefault="00313A35">
            <w:pPr>
              <w:spacing w:after="0" w:line="259" w:lineRule="auto"/>
              <w:ind w:left="0" w:firstLine="0"/>
            </w:pPr>
            <w:r>
              <w:t>Sim</w:t>
            </w:r>
          </w:p>
        </w:tc>
      </w:tr>
    </w:tbl>
    <w:p w:rsidR="00F56E70" w:rsidRDefault="00313A35">
      <w:pPr>
        <w:ind w:left="1721"/>
      </w:pPr>
      <w:r>
        <w:t>_________________________________________________________________________</w:t>
      </w:r>
    </w:p>
    <w:p w:rsidR="00F56E70" w:rsidRDefault="00313A35">
      <w:pPr>
        <w:pStyle w:val="Heading1"/>
        <w:spacing w:after="0"/>
        <w:ind w:left="0" w:right="3"/>
      </w:pPr>
      <w:r>
        <w:rPr>
          <w:b/>
        </w:rPr>
        <w:t>PREGOEIRO:</w:t>
      </w:r>
      <w:r>
        <w:t xml:space="preserve">   </w:t>
      </w:r>
      <w:r>
        <w:t>ELIZA MADEIRA PINTO</w:t>
      </w:r>
    </w:p>
    <w:sectPr w:rsidR="00F56E7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2637" w:right="606" w:bottom="1063" w:left="567" w:header="567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3A35">
      <w:pPr>
        <w:spacing w:after="0" w:line="240" w:lineRule="auto"/>
      </w:pPr>
      <w:r>
        <w:separator/>
      </w:r>
    </w:p>
  </w:endnote>
  <w:endnote w:type="continuationSeparator" w:id="0">
    <w:p w:rsidR="00000000" w:rsidRDefault="0031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70" w:rsidRDefault="00313A35">
    <w:pPr>
      <w:tabs>
        <w:tab w:val="right" w:pos="10733"/>
      </w:tabs>
      <w:spacing w:after="0" w:line="259" w:lineRule="auto"/>
      <w:ind w:left="0" w:firstLine="0"/>
    </w:pPr>
    <w:r>
      <w:t>Gerado em: 10/10/2025 13:16:46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9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70" w:rsidRDefault="00313A35">
    <w:pPr>
      <w:tabs>
        <w:tab w:val="right" w:pos="10733"/>
      </w:tabs>
      <w:spacing w:after="0" w:line="259" w:lineRule="auto"/>
      <w:ind w:left="0" w:firstLine="0"/>
    </w:pPr>
    <w:r>
      <w:t>Gerado em: 10/10/2025 13:16:46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Pr="00313A35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 w:rsidRPr="00313A35">
      <w:rPr>
        <w:noProof/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70" w:rsidRDefault="00313A35">
    <w:pPr>
      <w:tabs>
        <w:tab w:val="right" w:pos="10733"/>
      </w:tabs>
      <w:spacing w:after="0" w:line="259" w:lineRule="auto"/>
      <w:ind w:left="0" w:firstLine="0"/>
    </w:pPr>
    <w:r>
      <w:t>Gerado em: 10/10/2025 13:16:46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9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3A35">
      <w:pPr>
        <w:spacing w:after="0" w:line="240" w:lineRule="auto"/>
      </w:pPr>
      <w:r>
        <w:separator/>
      </w:r>
    </w:p>
  </w:footnote>
  <w:footnote w:type="continuationSeparator" w:id="0">
    <w:p w:rsidR="00000000" w:rsidRDefault="0031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70" w:rsidRDefault="00313A35">
    <w:pPr>
      <w:spacing w:after="0" w:line="233" w:lineRule="auto"/>
      <w:ind w:left="2636" w:right="2641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3406140</wp:posOffset>
          </wp:positionH>
          <wp:positionV relativeFrom="page">
            <wp:posOffset>359994</wp:posOffset>
          </wp:positionV>
          <wp:extent cx="720001" cy="720001"/>
          <wp:effectExtent l="0" t="0" r="0" b="0"/>
          <wp:wrapSquare wrapText="bothSides"/>
          <wp:docPr id="345" name="Picture 3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" name="Picture 3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1" cy="720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>CÂMARA DE VEREADORES DE CANGUÇU CANGUÇU-RS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70" w:rsidRDefault="00313A35">
    <w:pPr>
      <w:spacing w:after="0" w:line="233" w:lineRule="auto"/>
      <w:ind w:left="2636" w:right="2641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3406140</wp:posOffset>
          </wp:positionH>
          <wp:positionV relativeFrom="page">
            <wp:posOffset>359994</wp:posOffset>
          </wp:positionV>
          <wp:extent cx="720001" cy="720001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" name="Picture 3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1" cy="720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>CÂMARA DE VEREADORES DE CANGUÇU CANGUÇU-RS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70" w:rsidRDefault="00313A35">
    <w:pPr>
      <w:spacing w:after="0" w:line="233" w:lineRule="auto"/>
      <w:ind w:left="2636" w:right="2641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3406140</wp:posOffset>
          </wp:positionH>
          <wp:positionV relativeFrom="page">
            <wp:posOffset>359994</wp:posOffset>
          </wp:positionV>
          <wp:extent cx="720001" cy="720001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" name="Picture 3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1" cy="720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>CÂMARA DE VEREADORES DE CANGUÇU CANGUÇU-RS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70"/>
    <w:rsid w:val="00313A35"/>
    <w:rsid w:val="00F5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83C6136-9028-4FC0-9994-73202661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334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35"/>
      <w:ind w:left="324"/>
      <w:jc w:val="center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2743</Words>
  <Characters>15638</Characters>
  <Application>Microsoft Office Word</Application>
  <DocSecurity>4</DocSecurity>
  <Lines>130</Lines>
  <Paragraphs>36</Paragraphs>
  <ScaleCrop>false</ScaleCrop>
  <Company/>
  <LinksUpToDate>false</LinksUpToDate>
  <CharactersWithSpaces>18345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StatusReport</dc:title>
  <dc:subject/>
  <dc:creator>word</dc:creator>
  <cp:keywords/>
  <cp:lastModifiedBy>word</cp:lastModifiedBy>
  <cp:revision>2</cp:revision>
  <dcterms:created xsi:type="dcterms:W3CDTF">2025-10-10T19:07:00Z</dcterms:created>
  <dcterms:modified xsi:type="dcterms:W3CDTF">2025-10-10T19:07:00Z</dcterms:modified>
</cp:coreProperties>
</file>