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42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644" w:right="285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before="0"/>
        <w:ind w:left="644" w:right="284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542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18/2025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27/2025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2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ind w:left="545"/>
      </w:pPr>
      <w:r>
        <w:rPr>
          <w:spacing w:val="-2"/>
        </w:rPr>
        <w:t>Objeto:</w:t>
      </w:r>
      <w:r>
        <w:rPr/>
        <w:tab/>
        <w:t>-</w:t>
      </w:r>
      <w:r>
        <w:rPr>
          <w:spacing w:val="-2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alarme</w:t>
      </w:r>
      <w:r>
        <w:rPr>
          <w:spacing w:val="-3"/>
        </w:rPr>
        <w:t> </w:t>
      </w:r>
      <w:r>
        <w:rPr>
          <w:spacing w:val="-2"/>
        </w:rPr>
        <w:t>Active</w:t>
      </w:r>
    </w:p>
    <w:p>
      <w:pPr>
        <w:pStyle w:val="ListParagraph"/>
        <w:numPr>
          <w:ilvl w:val="0"/>
          <w:numId w:val="1"/>
        </w:numPr>
        <w:tabs>
          <w:tab w:pos="2400" w:val="left" w:leader="none"/>
        </w:tabs>
        <w:spacing w:line="240" w:lineRule="auto" w:before="0" w:after="0"/>
        <w:ind w:left="2400" w:right="0" w:hanging="147"/>
        <w:jc w:val="left"/>
        <w:rPr>
          <w:sz w:val="24"/>
        </w:rPr>
      </w:pPr>
      <w:r>
        <w:rPr>
          <w:sz w:val="24"/>
        </w:rPr>
        <w:t>Modulo</w:t>
      </w:r>
      <w:r>
        <w:rPr>
          <w:spacing w:val="-3"/>
          <w:sz w:val="24"/>
        </w:rPr>
        <w:t> </w:t>
      </w:r>
      <w:r>
        <w:rPr>
          <w:sz w:val="24"/>
        </w:rPr>
        <w:t>GPRS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4G</w:t>
      </w:r>
    </w:p>
    <w:p>
      <w:pPr>
        <w:pStyle w:val="ListParagraph"/>
        <w:numPr>
          <w:ilvl w:val="0"/>
          <w:numId w:val="1"/>
        </w:numPr>
        <w:tabs>
          <w:tab w:pos="2400" w:val="left" w:leader="none"/>
        </w:tabs>
        <w:spacing w:line="240" w:lineRule="auto" w:before="0" w:after="0"/>
        <w:ind w:left="2400" w:right="0" w:hanging="147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instalação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central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alarme</w:t>
      </w:r>
    </w:p>
    <w:p>
      <w:pPr>
        <w:pStyle w:val="BodyText"/>
        <w:tabs>
          <w:tab w:pos="2253" w:val="left" w:leader="none"/>
        </w:tabs>
        <w:spacing w:before="22"/>
        <w:ind w:left="545"/>
      </w:pPr>
      <w:r>
        <w:rPr>
          <w:spacing w:val="-2"/>
        </w:rPr>
        <w:t>Valor:</w:t>
      </w:r>
      <w:r>
        <w:rPr/>
        <w:tab/>
      </w:r>
      <w:r>
        <w:rPr>
          <w:spacing w:val="-2"/>
        </w:rPr>
        <w:t>1.215,00</w:t>
      </w:r>
    </w:p>
    <w:p>
      <w:pPr>
        <w:pStyle w:val="BodyText"/>
        <w:tabs>
          <w:tab w:pos="2247" w:val="left" w:leader="none"/>
        </w:tabs>
        <w:spacing w:line="259" w:lineRule="auto" w:before="25"/>
        <w:ind w:left="545" w:right="4338"/>
      </w:pPr>
      <w:r>
        <w:rPr>
          <w:spacing w:val="-2"/>
        </w:rPr>
        <w:t>Empresa:</w:t>
      </w:r>
      <w:r>
        <w:rPr/>
        <w:tab/>
        <w:t>L.</w:t>
      </w:r>
      <w:r>
        <w:rPr>
          <w:spacing w:val="-10"/>
        </w:rPr>
        <w:t> </w:t>
      </w:r>
      <w:r>
        <w:rPr/>
        <w:t>F.</w:t>
      </w:r>
      <w:r>
        <w:rPr>
          <w:spacing w:val="-8"/>
        </w:rPr>
        <w:t> </w:t>
      </w:r>
      <w:r>
        <w:rPr/>
        <w:t>CARDOSO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CIA</w:t>
      </w:r>
      <w:r>
        <w:rPr>
          <w:spacing w:val="-9"/>
        </w:rPr>
        <w:t> </w:t>
      </w:r>
      <w:r>
        <w:rPr/>
        <w:t>LTDA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91.864.272/0001-95</w:t>
      </w:r>
    </w:p>
    <w:p>
      <w:pPr>
        <w:pStyle w:val="BodyText"/>
        <w:tabs>
          <w:tab w:pos="2247" w:val="left" w:leader="none"/>
        </w:tabs>
        <w:spacing w:before="7"/>
        <w:ind w:left="545"/>
      </w:pPr>
      <w:r>
        <w:rPr>
          <w:spacing w:val="-2"/>
        </w:rPr>
        <w:t>Endereço:</w:t>
      </w:r>
      <w:r>
        <w:rPr/>
        <w:tab/>
        <w:t>FRANKLIM</w:t>
      </w:r>
      <w:r>
        <w:rPr>
          <w:spacing w:val="-5"/>
        </w:rPr>
        <w:t> </w:t>
      </w:r>
      <w:r>
        <w:rPr/>
        <w:t>MAXIMO</w:t>
      </w:r>
      <w:r>
        <w:rPr>
          <w:spacing w:val="-4"/>
        </w:rPr>
        <w:t> </w:t>
      </w:r>
      <w:r>
        <w:rPr/>
        <w:t>MOREIRA, N°</w:t>
      </w:r>
      <w:r>
        <w:rPr>
          <w:spacing w:val="-4"/>
        </w:rPr>
        <w:t> </w:t>
      </w:r>
      <w:r>
        <w:rPr/>
        <w:t>250,</w:t>
      </w:r>
      <w:r>
        <w:rPr>
          <w:spacing w:val="-3"/>
        </w:rPr>
        <w:t> </w:t>
      </w:r>
      <w:r>
        <w:rPr/>
        <w:t>CENTRO,</w:t>
      </w:r>
      <w:r>
        <w:rPr>
          <w:spacing w:val="-4"/>
        </w:rPr>
        <w:t> </w:t>
      </w:r>
      <w:r>
        <w:rPr/>
        <w:t>Canguçu,</w:t>
      </w:r>
      <w:r>
        <w:rPr>
          <w:spacing w:val="-5"/>
        </w:rPr>
        <w:t> RS</w:t>
      </w:r>
    </w:p>
    <w:p>
      <w:pPr>
        <w:pStyle w:val="BodyText"/>
      </w:pPr>
    </w:p>
    <w:p>
      <w:pPr>
        <w:pStyle w:val="BodyText"/>
        <w:ind w:left="644" w:right="302"/>
        <w:jc w:val="center"/>
      </w:pPr>
      <w:r>
        <w:rPr/>
        <w:t>Canguçu,</w:t>
      </w:r>
      <w:r>
        <w:rPr>
          <w:spacing w:val="-4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before="77"/>
        <w:ind w:left="0" w:right="0" w:firstLine="0"/>
        <w:jc w:val="righ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3910853</wp:posOffset>
                </wp:positionH>
                <wp:positionV relativeFrom="paragraph">
                  <wp:posOffset>57553</wp:posOffset>
                </wp:positionV>
                <wp:extent cx="445134" cy="44195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2" y="348321"/>
                              </a:moveTo>
                              <a:lnTo>
                                <a:pt x="41466" y="373488"/>
                              </a:lnTo>
                              <a:lnTo>
                                <a:pt x="16815" y="397806"/>
                              </a:lnTo>
                              <a:lnTo>
                                <a:pt x="3800" y="418896"/>
                              </a:lnTo>
                              <a:lnTo>
                                <a:pt x="0" y="434382"/>
                              </a:lnTo>
                              <a:lnTo>
                                <a:pt x="0" y="441629"/>
                              </a:lnTo>
                              <a:lnTo>
                                <a:pt x="33972" y="441629"/>
                              </a:lnTo>
                              <a:lnTo>
                                <a:pt x="36608" y="440723"/>
                              </a:lnTo>
                              <a:lnTo>
                                <a:pt x="8606" y="440723"/>
                              </a:lnTo>
                              <a:lnTo>
                                <a:pt x="12527" y="424247"/>
                              </a:lnTo>
                              <a:lnTo>
                                <a:pt x="27064" y="400976"/>
                              </a:lnTo>
                              <a:lnTo>
                                <a:pt x="50263" y="374479"/>
                              </a:lnTo>
                              <a:lnTo>
                                <a:pt x="80172" y="348321"/>
                              </a:lnTo>
                              <a:close/>
                            </a:path>
                            <a:path w="445134" h="441959">
                              <a:moveTo>
                                <a:pt x="190240" y="0"/>
                              </a:moveTo>
                              <a:lnTo>
                                <a:pt x="175080" y="35160"/>
                              </a:lnTo>
                              <a:lnTo>
                                <a:pt x="174840" y="46201"/>
                              </a:lnTo>
                              <a:lnTo>
                                <a:pt x="175165" y="56187"/>
                              </a:lnTo>
                              <a:lnTo>
                                <a:pt x="181578" y="101985"/>
                              </a:lnTo>
                              <a:lnTo>
                                <a:pt x="190240" y="139056"/>
                              </a:lnTo>
                              <a:lnTo>
                                <a:pt x="185055" y="159171"/>
                              </a:lnTo>
                              <a:lnTo>
                                <a:pt x="170841" y="196702"/>
                              </a:lnTo>
                              <a:lnTo>
                                <a:pt x="149610" y="245453"/>
                              </a:lnTo>
                              <a:lnTo>
                                <a:pt x="123373" y="299232"/>
                              </a:lnTo>
                              <a:lnTo>
                                <a:pt x="94142" y="351843"/>
                              </a:lnTo>
                              <a:lnTo>
                                <a:pt x="63930" y="397091"/>
                              </a:lnTo>
                              <a:lnTo>
                                <a:pt x="34747" y="428783"/>
                              </a:lnTo>
                              <a:lnTo>
                                <a:pt x="8606" y="440723"/>
                              </a:lnTo>
                              <a:lnTo>
                                <a:pt x="36608" y="440723"/>
                              </a:lnTo>
                              <a:lnTo>
                                <a:pt x="38111" y="440206"/>
                              </a:lnTo>
                              <a:lnTo>
                                <a:pt x="61545" y="419831"/>
                              </a:lnTo>
                              <a:lnTo>
                                <a:pt x="89989" y="383743"/>
                              </a:lnTo>
                              <a:lnTo>
                                <a:pt x="123656" y="330203"/>
                              </a:lnTo>
                              <a:lnTo>
                                <a:pt x="128106" y="328844"/>
                              </a:lnTo>
                              <a:lnTo>
                                <a:pt x="123656" y="328844"/>
                              </a:lnTo>
                              <a:lnTo>
                                <a:pt x="155780" y="270023"/>
                              </a:lnTo>
                              <a:lnTo>
                                <a:pt x="177161" y="224834"/>
                              </a:lnTo>
                              <a:lnTo>
                                <a:pt x="190474" y="190431"/>
                              </a:lnTo>
                              <a:lnTo>
                                <a:pt x="198393" y="163969"/>
                              </a:lnTo>
                              <a:lnTo>
                                <a:pt x="214293" y="163969"/>
                              </a:lnTo>
                              <a:lnTo>
                                <a:pt x="204282" y="137697"/>
                              </a:lnTo>
                              <a:lnTo>
                                <a:pt x="207554" y="114597"/>
                              </a:lnTo>
                              <a:lnTo>
                                <a:pt x="198393" y="114597"/>
                              </a:lnTo>
                              <a:lnTo>
                                <a:pt x="193184" y="94723"/>
                              </a:lnTo>
                              <a:lnTo>
                                <a:pt x="189674" y="75529"/>
                              </a:lnTo>
                              <a:lnTo>
                                <a:pt x="187692" y="57525"/>
                              </a:lnTo>
                              <a:lnTo>
                                <a:pt x="187070" y="41218"/>
                              </a:lnTo>
                              <a:lnTo>
                                <a:pt x="187158" y="37142"/>
                              </a:lnTo>
                              <a:lnTo>
                                <a:pt x="187218" y="34374"/>
                              </a:lnTo>
                              <a:lnTo>
                                <a:pt x="188259" y="22817"/>
                              </a:lnTo>
                              <a:lnTo>
                                <a:pt x="191082" y="10835"/>
                              </a:lnTo>
                              <a:lnTo>
                                <a:pt x="196582" y="2717"/>
                              </a:lnTo>
                              <a:lnTo>
                                <a:pt x="207614" y="2717"/>
                              </a:lnTo>
                              <a:lnTo>
                                <a:pt x="201791" y="452"/>
                              </a:lnTo>
                              <a:lnTo>
                                <a:pt x="190240" y="0"/>
                              </a:lnTo>
                              <a:close/>
                            </a:path>
                            <a:path w="445134" h="441959">
                              <a:moveTo>
                                <a:pt x="440271" y="327938"/>
                              </a:moveTo>
                              <a:lnTo>
                                <a:pt x="427588" y="327938"/>
                              </a:lnTo>
                              <a:lnTo>
                                <a:pt x="422606" y="332467"/>
                              </a:lnTo>
                              <a:lnTo>
                                <a:pt x="422606" y="344697"/>
                              </a:lnTo>
                              <a:lnTo>
                                <a:pt x="427588" y="349227"/>
                              </a:lnTo>
                              <a:lnTo>
                                <a:pt x="440271" y="349227"/>
                              </a:lnTo>
                              <a:lnTo>
                                <a:pt x="442536" y="346962"/>
                              </a:lnTo>
                              <a:lnTo>
                                <a:pt x="428947" y="346962"/>
                              </a:lnTo>
                              <a:lnTo>
                                <a:pt x="424871" y="343338"/>
                              </a:lnTo>
                              <a:lnTo>
                                <a:pt x="424871" y="333826"/>
                              </a:lnTo>
                              <a:lnTo>
                                <a:pt x="428947" y="330203"/>
                              </a:lnTo>
                              <a:lnTo>
                                <a:pt x="442536" y="330203"/>
                              </a:lnTo>
                              <a:lnTo>
                                <a:pt x="440271" y="327938"/>
                              </a:lnTo>
                              <a:close/>
                            </a:path>
                            <a:path w="445134" h="441959">
                              <a:moveTo>
                                <a:pt x="442536" y="330203"/>
                              </a:moveTo>
                              <a:lnTo>
                                <a:pt x="438912" y="330203"/>
                              </a:lnTo>
                              <a:lnTo>
                                <a:pt x="442083" y="333826"/>
                              </a:lnTo>
                              <a:lnTo>
                                <a:pt x="442083" y="343338"/>
                              </a:lnTo>
                              <a:lnTo>
                                <a:pt x="438912" y="346962"/>
                              </a:lnTo>
                              <a:lnTo>
                                <a:pt x="442536" y="346962"/>
                              </a:lnTo>
                              <a:lnTo>
                                <a:pt x="444801" y="344697"/>
                              </a:lnTo>
                              <a:lnTo>
                                <a:pt x="444801" y="332467"/>
                              </a:lnTo>
                              <a:lnTo>
                                <a:pt x="442536" y="330203"/>
                              </a:lnTo>
                              <a:close/>
                            </a:path>
                            <a:path w="445134" h="441959">
                              <a:moveTo>
                                <a:pt x="436647" y="331561"/>
                              </a:moveTo>
                              <a:lnTo>
                                <a:pt x="429400" y="331561"/>
                              </a:lnTo>
                              <a:lnTo>
                                <a:pt x="429400" y="344697"/>
                              </a:lnTo>
                              <a:lnTo>
                                <a:pt x="431665" y="344697"/>
                              </a:lnTo>
                              <a:lnTo>
                                <a:pt x="431665" y="339715"/>
                              </a:lnTo>
                              <a:lnTo>
                                <a:pt x="437402" y="339715"/>
                              </a:lnTo>
                              <a:lnTo>
                                <a:pt x="437100" y="339262"/>
                              </a:lnTo>
                              <a:lnTo>
                                <a:pt x="435741" y="338809"/>
                              </a:lnTo>
                              <a:lnTo>
                                <a:pt x="438459" y="337903"/>
                              </a:lnTo>
                              <a:lnTo>
                                <a:pt x="431665" y="337903"/>
                              </a:lnTo>
                              <a:lnTo>
                                <a:pt x="431665" y="334279"/>
                              </a:lnTo>
                              <a:lnTo>
                                <a:pt x="438157" y="334279"/>
                              </a:lnTo>
                              <a:lnTo>
                                <a:pt x="438082" y="333826"/>
                              </a:lnTo>
                              <a:lnTo>
                                <a:pt x="438006" y="333373"/>
                              </a:lnTo>
                              <a:lnTo>
                                <a:pt x="436647" y="331561"/>
                              </a:lnTo>
                              <a:close/>
                            </a:path>
                            <a:path w="445134" h="441959">
                              <a:moveTo>
                                <a:pt x="437402" y="339715"/>
                              </a:moveTo>
                              <a:lnTo>
                                <a:pt x="434383" y="339715"/>
                              </a:lnTo>
                              <a:lnTo>
                                <a:pt x="435289" y="341073"/>
                              </a:lnTo>
                              <a:lnTo>
                                <a:pt x="435741" y="342432"/>
                              </a:lnTo>
                              <a:lnTo>
                                <a:pt x="436194" y="344697"/>
                              </a:lnTo>
                              <a:lnTo>
                                <a:pt x="438459" y="344697"/>
                              </a:lnTo>
                              <a:lnTo>
                                <a:pt x="438006" y="342432"/>
                              </a:lnTo>
                              <a:lnTo>
                                <a:pt x="438006" y="340620"/>
                              </a:lnTo>
                              <a:lnTo>
                                <a:pt x="437402" y="339715"/>
                              </a:lnTo>
                              <a:close/>
                            </a:path>
                            <a:path w="445134" h="441959">
                              <a:moveTo>
                                <a:pt x="438157" y="334279"/>
                              </a:moveTo>
                              <a:lnTo>
                                <a:pt x="434836" y="334279"/>
                              </a:lnTo>
                              <a:lnTo>
                                <a:pt x="435741" y="334732"/>
                              </a:lnTo>
                              <a:lnTo>
                                <a:pt x="435741" y="337450"/>
                              </a:lnTo>
                              <a:lnTo>
                                <a:pt x="434383" y="337903"/>
                              </a:lnTo>
                              <a:lnTo>
                                <a:pt x="438459" y="337903"/>
                              </a:lnTo>
                              <a:lnTo>
                                <a:pt x="438459" y="336091"/>
                              </a:lnTo>
                              <a:lnTo>
                                <a:pt x="438233" y="334732"/>
                              </a:lnTo>
                              <a:lnTo>
                                <a:pt x="438157" y="334279"/>
                              </a:lnTo>
                              <a:close/>
                            </a:path>
                            <a:path w="445134" h="441959">
                              <a:moveTo>
                                <a:pt x="214293" y="163969"/>
                              </a:moveTo>
                              <a:lnTo>
                                <a:pt x="198393" y="163969"/>
                              </a:lnTo>
                              <a:lnTo>
                                <a:pt x="222839" y="213050"/>
                              </a:lnTo>
                              <a:lnTo>
                                <a:pt x="248218" y="246463"/>
                              </a:lnTo>
                              <a:lnTo>
                                <a:pt x="271899" y="267730"/>
                              </a:lnTo>
                              <a:lnTo>
                                <a:pt x="291249" y="280378"/>
                              </a:lnTo>
                              <a:lnTo>
                                <a:pt x="250260" y="288531"/>
                              </a:lnTo>
                              <a:lnTo>
                                <a:pt x="207952" y="299232"/>
                              </a:lnTo>
                              <a:lnTo>
                                <a:pt x="165384" y="312608"/>
                              </a:lnTo>
                              <a:lnTo>
                                <a:pt x="123656" y="328844"/>
                              </a:lnTo>
                              <a:lnTo>
                                <a:pt x="128106" y="328844"/>
                              </a:lnTo>
                              <a:lnTo>
                                <a:pt x="166092" y="317244"/>
                              </a:lnTo>
                              <a:lnTo>
                                <a:pt x="212435" y="306366"/>
                              </a:lnTo>
                              <a:lnTo>
                                <a:pt x="260476" y="297781"/>
                              </a:lnTo>
                              <a:lnTo>
                                <a:pt x="308008" y="291701"/>
                              </a:lnTo>
                              <a:lnTo>
                                <a:pt x="342020" y="291701"/>
                              </a:lnTo>
                              <a:lnTo>
                                <a:pt x="334733" y="288531"/>
                              </a:lnTo>
                              <a:lnTo>
                                <a:pt x="365456" y="287122"/>
                              </a:lnTo>
                              <a:lnTo>
                                <a:pt x="435562" y="287122"/>
                              </a:lnTo>
                              <a:lnTo>
                                <a:pt x="423795" y="280774"/>
                              </a:lnTo>
                              <a:lnTo>
                                <a:pt x="406900" y="277207"/>
                              </a:lnTo>
                              <a:lnTo>
                                <a:pt x="314803" y="277207"/>
                              </a:lnTo>
                              <a:lnTo>
                                <a:pt x="304293" y="271191"/>
                              </a:lnTo>
                              <a:lnTo>
                                <a:pt x="251545" y="228083"/>
                              </a:lnTo>
                              <a:lnTo>
                                <a:pt x="216582" y="169977"/>
                              </a:lnTo>
                              <a:lnTo>
                                <a:pt x="214293" y="163969"/>
                              </a:lnTo>
                              <a:close/>
                            </a:path>
                            <a:path w="445134" h="441959">
                              <a:moveTo>
                                <a:pt x="342020" y="291701"/>
                              </a:moveTo>
                              <a:lnTo>
                                <a:pt x="308008" y="291701"/>
                              </a:lnTo>
                              <a:lnTo>
                                <a:pt x="337734" y="305134"/>
                              </a:lnTo>
                              <a:lnTo>
                                <a:pt x="367119" y="315255"/>
                              </a:lnTo>
                              <a:lnTo>
                                <a:pt x="394126" y="321639"/>
                              </a:lnTo>
                              <a:lnTo>
                                <a:pt x="416717" y="323861"/>
                              </a:lnTo>
                              <a:lnTo>
                                <a:pt x="426067" y="323253"/>
                              </a:lnTo>
                              <a:lnTo>
                                <a:pt x="433080" y="321370"/>
                              </a:lnTo>
                              <a:lnTo>
                                <a:pt x="437801" y="318128"/>
                              </a:lnTo>
                              <a:lnTo>
                                <a:pt x="438599" y="316614"/>
                              </a:lnTo>
                              <a:lnTo>
                                <a:pt x="426229" y="316614"/>
                              </a:lnTo>
                              <a:lnTo>
                                <a:pt x="408302" y="314583"/>
                              </a:lnTo>
                              <a:lnTo>
                                <a:pt x="386086" y="308857"/>
                              </a:lnTo>
                              <a:lnTo>
                                <a:pt x="361068" y="299989"/>
                              </a:lnTo>
                              <a:lnTo>
                                <a:pt x="342020" y="291701"/>
                              </a:lnTo>
                              <a:close/>
                            </a:path>
                            <a:path w="445134" h="441959">
                              <a:moveTo>
                                <a:pt x="440271" y="313443"/>
                              </a:moveTo>
                              <a:lnTo>
                                <a:pt x="437100" y="314802"/>
                              </a:lnTo>
                              <a:lnTo>
                                <a:pt x="432118" y="316614"/>
                              </a:lnTo>
                              <a:lnTo>
                                <a:pt x="438599" y="316614"/>
                              </a:lnTo>
                              <a:lnTo>
                                <a:pt x="440271" y="313443"/>
                              </a:lnTo>
                              <a:close/>
                            </a:path>
                            <a:path w="445134" h="441959">
                              <a:moveTo>
                                <a:pt x="435562" y="287122"/>
                              </a:moveTo>
                              <a:lnTo>
                                <a:pt x="365456" y="287122"/>
                              </a:lnTo>
                              <a:lnTo>
                                <a:pt x="401147" y="288134"/>
                              </a:lnTo>
                              <a:lnTo>
                                <a:pt x="430469" y="294327"/>
                              </a:lnTo>
                              <a:lnTo>
                                <a:pt x="442083" y="308461"/>
                              </a:lnTo>
                              <a:lnTo>
                                <a:pt x="443442" y="305290"/>
                              </a:lnTo>
                              <a:lnTo>
                                <a:pt x="444794" y="303931"/>
                              </a:lnTo>
                              <a:lnTo>
                                <a:pt x="444794" y="300761"/>
                              </a:lnTo>
                              <a:lnTo>
                                <a:pt x="439287" y="289132"/>
                              </a:lnTo>
                              <a:lnTo>
                                <a:pt x="435562" y="287122"/>
                              </a:lnTo>
                              <a:close/>
                            </a:path>
                            <a:path w="445134" h="441959">
                              <a:moveTo>
                                <a:pt x="369157" y="274036"/>
                              </a:moveTo>
                              <a:lnTo>
                                <a:pt x="357034" y="274341"/>
                              </a:lnTo>
                              <a:lnTo>
                                <a:pt x="343848" y="275112"/>
                              </a:lnTo>
                              <a:lnTo>
                                <a:pt x="314803" y="277207"/>
                              </a:lnTo>
                              <a:lnTo>
                                <a:pt x="406900" y="277207"/>
                              </a:lnTo>
                              <a:lnTo>
                                <a:pt x="399894" y="275728"/>
                              </a:lnTo>
                              <a:lnTo>
                                <a:pt x="369157" y="274036"/>
                              </a:lnTo>
                              <a:close/>
                            </a:path>
                            <a:path w="445134" h="441959">
                              <a:moveTo>
                                <a:pt x="211982" y="37142"/>
                              </a:moveTo>
                              <a:lnTo>
                                <a:pt x="209540" y="50518"/>
                              </a:lnTo>
                              <a:lnTo>
                                <a:pt x="206837" y="66980"/>
                              </a:lnTo>
                              <a:lnTo>
                                <a:pt x="203128" y="88991"/>
                              </a:lnTo>
                              <a:lnTo>
                                <a:pt x="198456" y="114257"/>
                              </a:lnTo>
                              <a:lnTo>
                                <a:pt x="198393" y="114597"/>
                              </a:lnTo>
                              <a:lnTo>
                                <a:pt x="207554" y="114597"/>
                              </a:lnTo>
                              <a:lnTo>
                                <a:pt x="207969" y="111667"/>
                              </a:lnTo>
                              <a:lnTo>
                                <a:pt x="210000" y="86740"/>
                              </a:lnTo>
                              <a:lnTo>
                                <a:pt x="211097" y="62153"/>
                              </a:lnTo>
                              <a:lnTo>
                                <a:pt x="211982" y="37142"/>
                              </a:lnTo>
                              <a:close/>
                            </a:path>
                            <a:path w="445134" h="441959">
                              <a:moveTo>
                                <a:pt x="207614" y="2717"/>
                              </a:moveTo>
                              <a:lnTo>
                                <a:pt x="196582" y="2717"/>
                              </a:lnTo>
                              <a:lnTo>
                                <a:pt x="201472" y="5803"/>
                              </a:lnTo>
                              <a:lnTo>
                                <a:pt x="206189" y="10835"/>
                              </a:lnTo>
                              <a:lnTo>
                                <a:pt x="209894" y="18259"/>
                              </a:lnTo>
                              <a:lnTo>
                                <a:pt x="211982" y="28989"/>
                              </a:lnTo>
                              <a:lnTo>
                                <a:pt x="213681" y="12229"/>
                              </a:lnTo>
                              <a:lnTo>
                                <a:pt x="209944" y="3623"/>
                              </a:lnTo>
                              <a:lnTo>
                                <a:pt x="207614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941254pt;margin-top:4.531763pt;width:35.050pt;height:34.8pt;mso-position-horizontal-relative:page;mso-position-vertical-relative:paragraph;z-index:-15772672" id="docshape2" coordorigin="6159,91" coordsize="701,696" path="m6285,639l6224,679,6185,717,6165,750,6159,775,6159,786,6212,786,6216,785,6172,785,6179,759,6201,722,6238,680,6285,639xm6458,91l6444,100,6437,122,6435,145,6435,146,6434,149,6434,156,6434,163,6435,179,6436,196,6438,214,6441,233,6445,251,6449,271,6453,290,6458,310,6450,341,6428,400,6394,477,6353,562,6307,645,6260,716,6214,766,6172,785,6216,785,6219,784,6256,752,6301,695,6354,611,6361,609,6354,609,6404,516,6438,445,6459,391,6471,349,6496,349,6481,307,6486,271,6471,271,6463,240,6458,210,6454,181,6453,156,6454,149,6454,145,6455,127,6460,108,6468,95,6486,95,6477,91,6458,91xm6852,607l6832,607,6824,614,6824,633,6832,641,6852,641,6856,637,6834,637,6828,631,6828,616,6834,611,6856,611,6852,607xm6856,611l6850,611,6855,616,6855,631,6850,637,6856,637,6859,633,6859,614,6856,611xm6846,613l6835,613,6835,633,6839,633,6839,626,6848,626,6847,625,6845,624,6849,623,6839,623,6839,617,6849,617,6849,616,6849,616,6846,613xm6848,626l6843,626,6844,628,6845,630,6846,633,6849,633,6849,630,6849,627,6848,626xm6849,617l6844,617,6845,618,6845,622,6843,623,6849,623,6849,620,6849,618,6849,617xm6496,349l6471,349,6510,426,6550,479,6587,512,6617,532,6553,545,6486,562,6419,583,6354,609,6361,609,6420,590,6493,573,6569,560,6644,550,6697,550,6686,545,6734,543,6845,543,6826,533,6800,527,6655,527,6638,518,6622,508,6606,497,6590,486,6555,450,6525,407,6500,358,6496,349xm6697,550l6644,550,6691,571,6737,587,6779,597,6815,601,6830,600,6841,597,6848,592,6850,589,6830,589,6802,586,6767,577,6727,563,6697,550xm6852,584l6847,586,6839,589,6850,589,6852,584xm6845,543l6734,543,6791,544,6837,554,6855,576,6857,571,6859,569,6859,564,6851,546,6845,543xm6740,522l6721,523,6700,524,6655,527,6800,527,6789,525,6740,522xm6493,149l6489,170,6485,196,6479,231,6471,271,6471,271,6486,271,6486,266,6490,227,6491,189,6493,149xm6486,95l6468,95,6476,100,6484,108,6489,119,6493,136,6495,110,6489,96,6486,9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3038551</wp:posOffset>
                </wp:positionH>
                <wp:positionV relativeFrom="paragraph">
                  <wp:posOffset>193197</wp:posOffset>
                </wp:positionV>
                <wp:extent cx="1073785" cy="1492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7378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9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255997pt;margin-top:15.212413pt;width:84.55pt;height:11.7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4"/>
                          <w:sz w:val="19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SOUZA</w:t>
      </w:r>
      <w:r>
        <w:rPr>
          <w:rFonts w:ascii="Trebuchet MS"/>
          <w:spacing w:val="-14"/>
          <w:sz w:val="19"/>
        </w:rPr>
        <w:t> </w:t>
      </w:r>
      <w:r>
        <w:rPr>
          <w:rFonts w:ascii="Trebuchet MS"/>
          <w:spacing w:val="-5"/>
          <w:sz w:val="19"/>
        </w:rPr>
        <w:t>DE</w:t>
      </w:r>
    </w:p>
    <w:p>
      <w:pPr>
        <w:spacing w:line="244" w:lineRule="auto" w:before="113"/>
        <w:ind w:left="208" w:right="2805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12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after="0" w:line="244" w:lineRule="auto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5213" w:space="40"/>
            <w:col w:w="4467"/>
          </w:cols>
        </w:sectPr>
      </w:pPr>
    </w:p>
    <w:p>
      <w:pPr>
        <w:tabs>
          <w:tab w:pos="5460" w:val="left" w:leader="none"/>
        </w:tabs>
        <w:spacing w:before="3"/>
        <w:ind w:left="3705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5"/>
          <w:position w:val="-3"/>
          <w:sz w:val="19"/>
        </w:rPr>
        <w:t>34</w:t>
      </w:r>
      <w:r>
        <w:rPr>
          <w:rFonts w:ascii="Trebuchet MS"/>
          <w:position w:val="-3"/>
          <w:sz w:val="19"/>
        </w:rPr>
        <w:tab/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2025.07.24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13:03:42</w:t>
      </w:r>
      <w:r>
        <w:rPr>
          <w:rFonts w:ascii="Trebuchet MS"/>
          <w:spacing w:val="-6"/>
          <w:w w:val="90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pStyle w:val="BodyText"/>
        <w:spacing w:before="65"/>
        <w:ind w:left="3774"/>
      </w:pPr>
      <w:r>
        <w:rPr/>
        <w:t>JARDEL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1"/>
        <w:ind w:left="644"/>
        <w:jc w:val="center"/>
      </w:pPr>
      <w:r>
        <w:rPr>
          <w:spacing w:val="-2"/>
        </w:rPr>
        <w:t>Presidente</w:t>
      </w:r>
    </w:p>
    <w:p>
      <w:pPr>
        <w:pStyle w:val="BodyText"/>
        <w:spacing w:before="276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802412</wp:posOffset>
                </wp:positionH>
                <wp:positionV relativeFrom="paragraph">
                  <wp:posOffset>364586</wp:posOffset>
                </wp:positionV>
                <wp:extent cx="771525" cy="1517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7152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182098pt;margin-top:28.707586pt;width:60.75pt;height:11.95pt;mso-position-horizontal-relative:page;mso-position-vertical-relative:paragraph;z-index:15730176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9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55"/>
        <w:ind w:left="1425" w:right="7023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1350588</wp:posOffset>
                </wp:positionH>
                <wp:positionV relativeFrom="paragraph">
                  <wp:posOffset>27323</wp:posOffset>
                </wp:positionV>
                <wp:extent cx="453390" cy="4502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0"/>
                              </a:lnTo>
                              <a:lnTo>
                                <a:pt x="3870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6"/>
                              </a:lnTo>
                              <a:lnTo>
                                <a:pt x="34603" y="449816"/>
                              </a:lnTo>
                              <a:lnTo>
                                <a:pt x="37287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5" y="0"/>
                              </a:moveTo>
                              <a:lnTo>
                                <a:pt x="184697" y="6055"/>
                              </a:lnTo>
                              <a:lnTo>
                                <a:pt x="180040" y="20068"/>
                              </a:lnTo>
                              <a:lnTo>
                                <a:pt x="178412" y="35012"/>
                              </a:lnTo>
                              <a:lnTo>
                                <a:pt x="178325" y="35812"/>
                              </a:lnTo>
                              <a:lnTo>
                                <a:pt x="178281" y="37830"/>
                              </a:lnTo>
                              <a:lnTo>
                                <a:pt x="178190" y="41982"/>
                              </a:lnTo>
                              <a:lnTo>
                                <a:pt x="178080" y="47057"/>
                              </a:lnTo>
                              <a:lnTo>
                                <a:pt x="178411" y="57229"/>
                              </a:lnTo>
                              <a:lnTo>
                                <a:pt x="184942" y="103875"/>
                              </a:lnTo>
                              <a:lnTo>
                                <a:pt x="193765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7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7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2"/>
                              </a:lnTo>
                              <a:lnTo>
                                <a:pt x="8765" y="448893"/>
                              </a:lnTo>
                              <a:lnTo>
                                <a:pt x="37287" y="448893"/>
                              </a:lnTo>
                              <a:lnTo>
                                <a:pt x="38818" y="448367"/>
                              </a:lnTo>
                              <a:lnTo>
                                <a:pt x="62685" y="427614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7" y="275029"/>
                              </a:lnTo>
                              <a:lnTo>
                                <a:pt x="180444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70" y="167008"/>
                              </a:lnTo>
                              <a:lnTo>
                                <a:pt x="218264" y="167008"/>
                              </a:lnTo>
                              <a:lnTo>
                                <a:pt x="208067" y="140250"/>
                              </a:lnTo>
                              <a:lnTo>
                                <a:pt x="211400" y="116721"/>
                              </a:lnTo>
                              <a:lnTo>
                                <a:pt x="202070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9" y="76930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7" y="35012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1" y="2768"/>
                              </a:lnTo>
                              <a:lnTo>
                                <a:pt x="205530" y="461"/>
                              </a:lnTo>
                              <a:lnTo>
                                <a:pt x="193765" y="0"/>
                              </a:lnTo>
                              <a:close/>
                            </a:path>
                            <a:path w="453390" h="450215">
                              <a:moveTo>
                                <a:pt x="448429" y="334017"/>
                              </a:moveTo>
                              <a:lnTo>
                                <a:pt x="435512" y="334017"/>
                              </a:lnTo>
                              <a:lnTo>
                                <a:pt x="430437" y="338631"/>
                              </a:lnTo>
                              <a:lnTo>
                                <a:pt x="430437" y="351087"/>
                              </a:lnTo>
                              <a:lnTo>
                                <a:pt x="435512" y="355701"/>
                              </a:lnTo>
                              <a:lnTo>
                                <a:pt x="448429" y="355701"/>
                              </a:lnTo>
                              <a:lnTo>
                                <a:pt x="450736" y="353394"/>
                              </a:lnTo>
                              <a:lnTo>
                                <a:pt x="436896" y="353394"/>
                              </a:lnTo>
                              <a:lnTo>
                                <a:pt x="432743" y="349703"/>
                              </a:lnTo>
                              <a:lnTo>
                                <a:pt x="432743" y="340015"/>
                              </a:lnTo>
                              <a:lnTo>
                                <a:pt x="436896" y="336324"/>
                              </a:lnTo>
                              <a:lnTo>
                                <a:pt x="450736" y="336324"/>
                              </a:lnTo>
                              <a:lnTo>
                                <a:pt x="448429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4"/>
                              </a:moveTo>
                              <a:lnTo>
                                <a:pt x="447045" y="336324"/>
                              </a:lnTo>
                              <a:lnTo>
                                <a:pt x="450275" y="340015"/>
                              </a:lnTo>
                              <a:lnTo>
                                <a:pt x="450275" y="349703"/>
                              </a:lnTo>
                              <a:lnTo>
                                <a:pt x="447045" y="353394"/>
                              </a:lnTo>
                              <a:lnTo>
                                <a:pt x="450736" y="353394"/>
                              </a:lnTo>
                              <a:lnTo>
                                <a:pt x="453043" y="351087"/>
                              </a:lnTo>
                              <a:lnTo>
                                <a:pt x="453043" y="338631"/>
                              </a:lnTo>
                              <a:lnTo>
                                <a:pt x="450736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8" y="337708"/>
                              </a:moveTo>
                              <a:lnTo>
                                <a:pt x="437357" y="337708"/>
                              </a:lnTo>
                              <a:lnTo>
                                <a:pt x="437357" y="351087"/>
                              </a:lnTo>
                              <a:lnTo>
                                <a:pt x="439664" y="351087"/>
                              </a:lnTo>
                              <a:lnTo>
                                <a:pt x="439664" y="346012"/>
                              </a:lnTo>
                              <a:lnTo>
                                <a:pt x="445507" y="346012"/>
                              </a:lnTo>
                              <a:lnTo>
                                <a:pt x="445200" y="345551"/>
                              </a:lnTo>
                              <a:lnTo>
                                <a:pt x="443816" y="345090"/>
                              </a:lnTo>
                              <a:lnTo>
                                <a:pt x="446584" y="344167"/>
                              </a:lnTo>
                              <a:lnTo>
                                <a:pt x="439664" y="344167"/>
                              </a:lnTo>
                              <a:lnTo>
                                <a:pt x="439664" y="340476"/>
                              </a:lnTo>
                              <a:lnTo>
                                <a:pt x="446276" y="340476"/>
                              </a:lnTo>
                              <a:lnTo>
                                <a:pt x="446199" y="340015"/>
                              </a:lnTo>
                              <a:lnTo>
                                <a:pt x="446123" y="339553"/>
                              </a:lnTo>
                              <a:lnTo>
                                <a:pt x="444738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7" y="346012"/>
                              </a:moveTo>
                              <a:lnTo>
                                <a:pt x="442432" y="346012"/>
                              </a:lnTo>
                              <a:lnTo>
                                <a:pt x="443354" y="347396"/>
                              </a:lnTo>
                              <a:lnTo>
                                <a:pt x="443816" y="348780"/>
                              </a:lnTo>
                              <a:lnTo>
                                <a:pt x="444277" y="351087"/>
                              </a:lnTo>
                              <a:lnTo>
                                <a:pt x="446584" y="351087"/>
                              </a:lnTo>
                              <a:lnTo>
                                <a:pt x="446123" y="348780"/>
                              </a:lnTo>
                              <a:lnTo>
                                <a:pt x="446123" y="346935"/>
                              </a:lnTo>
                              <a:lnTo>
                                <a:pt x="445507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6" y="340476"/>
                              </a:moveTo>
                              <a:lnTo>
                                <a:pt x="442893" y="340476"/>
                              </a:lnTo>
                              <a:lnTo>
                                <a:pt x="443816" y="340937"/>
                              </a:lnTo>
                              <a:lnTo>
                                <a:pt x="443816" y="343705"/>
                              </a:lnTo>
                              <a:lnTo>
                                <a:pt x="442432" y="344167"/>
                              </a:lnTo>
                              <a:lnTo>
                                <a:pt x="446584" y="344167"/>
                              </a:lnTo>
                              <a:lnTo>
                                <a:pt x="446584" y="342321"/>
                              </a:lnTo>
                              <a:lnTo>
                                <a:pt x="446353" y="340937"/>
                              </a:lnTo>
                              <a:lnTo>
                                <a:pt x="446276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8"/>
                              </a:moveTo>
                              <a:lnTo>
                                <a:pt x="202070" y="167008"/>
                              </a:lnTo>
                              <a:lnTo>
                                <a:pt x="226968" y="217000"/>
                              </a:lnTo>
                              <a:lnTo>
                                <a:pt x="252818" y="251032"/>
                              </a:lnTo>
                              <a:lnTo>
                                <a:pt x="276938" y="272694"/>
                              </a:lnTo>
                              <a:lnTo>
                                <a:pt x="296646" y="285575"/>
                              </a:lnTo>
                              <a:lnTo>
                                <a:pt x="254897" y="293880"/>
                              </a:lnTo>
                              <a:lnTo>
                                <a:pt x="211805" y="304779"/>
                              </a:lnTo>
                              <a:lnTo>
                                <a:pt x="168449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0" y="323125"/>
                              </a:lnTo>
                              <a:lnTo>
                                <a:pt x="216371" y="312045"/>
                              </a:lnTo>
                              <a:lnTo>
                                <a:pt x="265303" y="303301"/>
                              </a:lnTo>
                              <a:lnTo>
                                <a:pt x="313716" y="297109"/>
                              </a:lnTo>
                              <a:lnTo>
                                <a:pt x="348358" y="297109"/>
                              </a:lnTo>
                              <a:lnTo>
                                <a:pt x="340935" y="293880"/>
                              </a:lnTo>
                              <a:lnTo>
                                <a:pt x="372228" y="292445"/>
                              </a:lnTo>
                              <a:lnTo>
                                <a:pt x="443633" y="292445"/>
                              </a:lnTo>
                              <a:lnTo>
                                <a:pt x="431648" y="285979"/>
                              </a:lnTo>
                              <a:lnTo>
                                <a:pt x="414440" y="282346"/>
                              </a:lnTo>
                              <a:lnTo>
                                <a:pt x="320636" y="282346"/>
                              </a:lnTo>
                              <a:lnTo>
                                <a:pt x="309931" y="276219"/>
                              </a:lnTo>
                              <a:lnTo>
                                <a:pt x="256206" y="232311"/>
                              </a:lnTo>
                              <a:lnTo>
                                <a:pt x="220596" y="173128"/>
                              </a:lnTo>
                              <a:lnTo>
                                <a:pt x="218264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9"/>
                              </a:moveTo>
                              <a:lnTo>
                                <a:pt x="313716" y="297109"/>
                              </a:lnTo>
                              <a:lnTo>
                                <a:pt x="343992" y="310791"/>
                              </a:lnTo>
                              <a:lnTo>
                                <a:pt x="373922" y="321099"/>
                              </a:lnTo>
                              <a:lnTo>
                                <a:pt x="401430" y="327601"/>
                              </a:lnTo>
                              <a:lnTo>
                                <a:pt x="424439" y="329865"/>
                              </a:lnTo>
                              <a:lnTo>
                                <a:pt x="433962" y="329245"/>
                              </a:lnTo>
                              <a:lnTo>
                                <a:pt x="441105" y="327328"/>
                              </a:lnTo>
                              <a:lnTo>
                                <a:pt x="445913" y="324026"/>
                              </a:lnTo>
                              <a:lnTo>
                                <a:pt x="446727" y="322483"/>
                              </a:lnTo>
                              <a:lnTo>
                                <a:pt x="434128" y="322483"/>
                              </a:lnTo>
                              <a:lnTo>
                                <a:pt x="415868" y="320414"/>
                              </a:lnTo>
                              <a:lnTo>
                                <a:pt x="393241" y="314583"/>
                              </a:lnTo>
                              <a:lnTo>
                                <a:pt x="367758" y="305550"/>
                              </a:lnTo>
                              <a:lnTo>
                                <a:pt x="348358" y="297109"/>
                              </a:lnTo>
                              <a:close/>
                            </a:path>
                            <a:path w="453390" h="450215">
                              <a:moveTo>
                                <a:pt x="448429" y="319254"/>
                              </a:moveTo>
                              <a:lnTo>
                                <a:pt x="445200" y="320638"/>
                              </a:lnTo>
                              <a:lnTo>
                                <a:pt x="440125" y="322483"/>
                              </a:lnTo>
                              <a:lnTo>
                                <a:pt x="446727" y="322483"/>
                              </a:lnTo>
                              <a:lnTo>
                                <a:pt x="448429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5"/>
                              </a:moveTo>
                              <a:lnTo>
                                <a:pt x="372228" y="292445"/>
                              </a:lnTo>
                              <a:lnTo>
                                <a:pt x="408580" y="293476"/>
                              </a:lnTo>
                              <a:lnTo>
                                <a:pt x="438445" y="299783"/>
                              </a:lnTo>
                              <a:lnTo>
                                <a:pt x="450275" y="314179"/>
                              </a:lnTo>
                              <a:lnTo>
                                <a:pt x="451659" y="310950"/>
                              </a:lnTo>
                              <a:lnTo>
                                <a:pt x="453040" y="309566"/>
                              </a:lnTo>
                              <a:lnTo>
                                <a:pt x="453040" y="306336"/>
                              </a:lnTo>
                              <a:lnTo>
                                <a:pt x="447427" y="294492"/>
                              </a:lnTo>
                              <a:lnTo>
                                <a:pt x="443633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6"/>
                              </a:moveTo>
                              <a:lnTo>
                                <a:pt x="363649" y="279426"/>
                              </a:lnTo>
                              <a:lnTo>
                                <a:pt x="350220" y="280212"/>
                              </a:lnTo>
                              <a:lnTo>
                                <a:pt x="320636" y="282346"/>
                              </a:lnTo>
                              <a:lnTo>
                                <a:pt x="414440" y="282346"/>
                              </a:lnTo>
                              <a:lnTo>
                                <a:pt x="407304" y="280839"/>
                              </a:lnTo>
                              <a:lnTo>
                                <a:pt x="375998" y="279116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2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5"/>
                              </a:lnTo>
                              <a:lnTo>
                                <a:pt x="202070" y="116721"/>
                              </a:lnTo>
                              <a:lnTo>
                                <a:pt x="211400" y="116721"/>
                              </a:lnTo>
                              <a:lnTo>
                                <a:pt x="211823" y="113737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1" y="2768"/>
                              </a:moveTo>
                              <a:lnTo>
                                <a:pt x="200224" y="2768"/>
                              </a:lnTo>
                              <a:lnTo>
                                <a:pt x="205205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1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5543pt;margin-top:2.151474pt;width:35.7pt;height:35.450pt;mso-position-horizontal-relative:page;mso-position-vertical-relative:paragraph;z-index:-15772160" id="docshape5" coordorigin="2127,43" coordsize="714,709" path="m2256,602l2193,642,2154,681,2133,715,2127,740,2127,751,2181,751,2186,750,2141,750,2147,724,2170,686,2208,644,2256,602xm2432,43l2418,53,2410,75,2408,98,2408,99,2408,103,2408,109,2407,117,2408,133,2409,150,2412,169,2415,188,2418,207,2422,226,2427,246,2432,266,2424,298,2401,359,2367,437,2325,523,2278,607,2229,680,2183,731,2141,750,2186,750,2188,749,2226,716,2271,659,2325,573,2332,570,2325,570,2377,476,2411,404,2432,348,2445,306,2471,306,2455,264,2460,227,2445,227,2437,195,2431,164,2428,135,2427,109,2427,103,2427,98,2429,80,2433,60,2442,47,2460,47,2451,44,2432,43xm2833,569l2813,569,2805,576,2805,596,2813,603,2833,603,2837,600,2815,600,2808,594,2808,578,2815,573,2837,573,2833,569xm2837,573l2831,573,2836,578,2836,594,2831,600,2837,600,2840,596,2840,576,2837,573xm2827,575l2816,575,2816,596,2819,596,2819,588,2828,588,2828,587,2826,586,2830,585,2819,585,2819,579,2830,579,2830,578,2829,578,2827,575xm2828,588l2824,588,2825,590,2826,592,2827,596,2830,596,2829,592,2829,589,2828,588xm2830,579l2824,579,2826,580,2826,584,2824,585,2830,585,2830,582,2830,580,2830,579xm2471,306l2445,306,2484,385,2525,438,2563,472,2594,493,2528,506,2460,523,2392,544,2325,570,2332,570,2393,552,2468,534,2545,521,2621,511,2676,511,2664,506,2713,504,2826,504,2807,493,2780,488,2632,488,2615,478,2598,468,2582,457,2566,446,2530,409,2500,365,2474,316,2471,306xm2676,511l2621,511,2669,532,2716,549,2759,559,2795,563,2810,562,2822,559,2829,553,2830,551,2811,551,2782,548,2746,538,2706,524,2676,511xm2833,546l2828,548,2820,551,2830,551,2833,546xm2826,504l2713,504,2770,505,2817,515,2836,538,2838,533,2840,531,2840,525,2832,507,2826,504xm2719,483l2700,483,2678,484,2632,488,2780,488,2768,485,2719,483xm2467,103l2463,124,2459,150,2453,186,2445,226,2445,227,2460,227,2460,222,2464,182,2466,143,2467,103xm2460,47l2442,47,2450,52,2458,60,2464,72,2467,90,2470,63,2464,49,2460,4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12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59" w:lineRule="exact" w:before="0"/>
        <w:ind w:left="183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7"/>
          <w:position w:val="-2"/>
          <w:sz w:val="20"/>
        </w:rPr>
        <w:t>LEONARDI:030</w:t>
      </w:r>
      <w:r>
        <w:rPr>
          <w:rFonts w:ascii="Trebuchet MS"/>
          <w:spacing w:val="-14"/>
          <w:position w:val="-2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line="24" w:lineRule="exact" w:before="0"/>
        <w:ind w:left="1425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3"/>
          <w:sz w:val="11"/>
        </w:rPr>
        <w:t> </w:t>
      </w:r>
      <w:r>
        <w:rPr>
          <w:rFonts w:ascii="Trebuchet MS"/>
          <w:spacing w:val="-2"/>
          <w:w w:val="95"/>
          <w:sz w:val="11"/>
        </w:rPr>
        <w:t>2025.07.24</w:t>
      </w:r>
    </w:p>
    <w:p>
      <w:pPr>
        <w:spacing w:after="0" w:line="24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2"/>
        <w:ind w:left="183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84"/>
        <w:ind w:left="183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85"/>
          <w:sz w:val="11"/>
        </w:rPr>
        <w:t>13:04:08</w:t>
      </w:r>
      <w:r>
        <w:rPr>
          <w:rFonts w:ascii="Trebuchet MS"/>
          <w:spacing w:val="11"/>
          <w:sz w:val="11"/>
        </w:rPr>
        <w:t> </w:t>
      </w:r>
      <w:r>
        <w:rPr>
          <w:rFonts w:ascii="Trebuchet MS"/>
          <w:w w:val="85"/>
          <w:sz w:val="11"/>
        </w:rPr>
        <w:t>-</w:t>
      </w:r>
      <w:r>
        <w:rPr>
          <w:rFonts w:ascii="Trebuchet MS"/>
          <w:spacing w:val="-2"/>
          <w:w w:val="85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1040" w:space="202"/>
            <w:col w:w="8478"/>
          </w:cols>
        </w:sectPr>
      </w:pPr>
    </w:p>
    <w:p>
      <w:pPr>
        <w:pStyle w:val="BodyText"/>
        <w:spacing w:before="95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25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25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pt;margin-top:727.906616pt;width:300.2pt;height:15.3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401" w:hanging="1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32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64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96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28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0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4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1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00" w:hanging="14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2025-07-24T19:18:45Z</dcterms:created>
  <dcterms:modified xsi:type="dcterms:W3CDTF">2025-07-24T19:18:45Z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2025-07-24T00:00:00Z</vt:filetime>
  </property>
  <property fmtid="{D5CDD505-2E9C-101B-9397-08002B2CF9AE}" pid="5" name="Producer">
    <vt:lpwstr>LibreOffice 6.4</vt:lpwstr>
  </property>
</Properties>
</file>