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646" w:right="287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646" w:right="286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4"/>
        <w:ind w:right="610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DISPENSA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4/2025</w:t>
      </w:r>
    </w:p>
    <w:p>
      <w:pPr>
        <w:spacing w:before="0"/>
        <w:ind w:left="0" w:right="581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6/2025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220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 Art. 75, inc. II – autoriza a 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545"/>
      </w:pPr>
      <w:r>
        <w:rPr>
          <w:spacing w:val="-2"/>
        </w:rPr>
        <w:t>Objeto:</w:t>
      </w:r>
      <w:r>
        <w:rPr/>
        <w:tab/>
        <w:t>Assinatura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Jornal</w:t>
      </w:r>
    </w:p>
    <w:p>
      <w:pPr>
        <w:pStyle w:val="BodyText"/>
        <w:tabs>
          <w:tab w:pos="2247" w:val="left" w:leader="none"/>
        </w:tabs>
        <w:spacing w:line="259" w:lineRule="auto"/>
        <w:ind w:left="545" w:right="3134"/>
      </w:pPr>
      <w:r>
        <w:rPr>
          <w:spacing w:val="-2"/>
        </w:rPr>
        <w:t>Valor:</w:t>
      </w:r>
      <w:r>
        <w:rPr/>
        <w:tab/>
      </w:r>
      <w:r>
        <w:rPr>
          <w:spacing w:val="-62"/>
        </w:rPr>
        <w:t> </w:t>
      </w:r>
      <w:r>
        <w:rPr/>
        <w:t>R$</w:t>
      </w:r>
      <w:r>
        <w:rPr>
          <w:spacing w:val="-5"/>
        </w:rPr>
        <w:t> </w:t>
      </w:r>
      <w:r>
        <w:rPr/>
        <w:t>192,00</w:t>
      </w:r>
      <w:r>
        <w:rPr>
          <w:spacing w:val="-7"/>
        </w:rPr>
        <w:t> </w:t>
      </w:r>
      <w:r>
        <w:rPr/>
        <w:t>(cento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noventa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dois</w:t>
      </w:r>
      <w:r>
        <w:rPr>
          <w:spacing w:val="-7"/>
        </w:rPr>
        <w:t> </w:t>
      </w:r>
      <w:r>
        <w:rPr/>
        <w:t>reais) </w:t>
      </w:r>
      <w:r>
        <w:rPr>
          <w:spacing w:val="-2"/>
        </w:rPr>
        <w:t>Empresa:</w:t>
      </w:r>
      <w:r>
        <w:rPr/>
        <w:tab/>
        <w:t>ADILSON KEMS CRUZ</w:t>
      </w:r>
      <w:r>
        <w:rPr>
          <w:spacing w:val="40"/>
        </w:rPr>
        <w:t> </w:t>
      </w:r>
      <w:r>
        <w:rPr/>
        <w:t>M.E</w:t>
      </w:r>
      <w:r>
        <w:rPr>
          <w:spacing w:val="40"/>
        </w:rPr>
        <w:t>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08.007.848/0001-54</w:t>
      </w:r>
    </w:p>
    <w:p>
      <w:pPr>
        <w:pStyle w:val="BodyText"/>
        <w:tabs>
          <w:tab w:pos="2247" w:val="left" w:leader="none"/>
        </w:tabs>
        <w:spacing w:before="8"/>
        <w:ind w:left="2248" w:right="1548" w:hanging="1702"/>
      </w:pPr>
      <w:r>
        <w:rPr>
          <w:spacing w:val="-2"/>
        </w:rPr>
        <w:t>Endereço:</w:t>
      </w:r>
      <w:r>
        <w:rPr/>
        <w:tab/>
        <w:t>AV.</w:t>
      </w:r>
      <w:r>
        <w:rPr>
          <w:spacing w:val="-6"/>
        </w:rPr>
        <w:t> </w:t>
      </w:r>
      <w:r>
        <w:rPr/>
        <w:t>IMPERADOR</w:t>
      </w:r>
      <w:r>
        <w:rPr>
          <w:spacing w:val="-7"/>
        </w:rPr>
        <w:t> </w:t>
      </w:r>
      <w:r>
        <w:rPr/>
        <w:t>DOM</w:t>
      </w:r>
      <w:r>
        <w:rPr>
          <w:spacing w:val="-7"/>
        </w:rPr>
        <w:t> </w:t>
      </w:r>
      <w:r>
        <w:rPr/>
        <w:t>PEDRO</w:t>
      </w:r>
      <w:r>
        <w:rPr>
          <w:spacing w:val="-8"/>
        </w:rPr>
        <w:t> </w:t>
      </w:r>
      <w:r>
        <w:rPr/>
        <w:t>I,</w:t>
      </w:r>
      <w:r>
        <w:rPr>
          <w:spacing w:val="-4"/>
        </w:rPr>
        <w:t> </w:t>
      </w:r>
      <w:r>
        <w:rPr/>
        <w:t>N°</w:t>
      </w:r>
      <w:r>
        <w:rPr>
          <w:spacing w:val="-7"/>
        </w:rPr>
        <w:t> </w:t>
      </w:r>
      <w:r>
        <w:rPr/>
        <w:t>2022,</w:t>
      </w:r>
      <w:r>
        <w:rPr>
          <w:spacing w:val="-6"/>
        </w:rPr>
        <w:t> </w:t>
      </w:r>
      <w:r>
        <w:rPr/>
        <w:t>FRAGATA, PELOTAS, RS</w:t>
      </w:r>
    </w:p>
    <w:p>
      <w:pPr>
        <w:pStyle w:val="BodyText"/>
      </w:pPr>
    </w:p>
    <w:p>
      <w:pPr>
        <w:pStyle w:val="BodyText"/>
        <w:ind w:left="646" w:right="307"/>
        <w:jc w:val="center"/>
      </w:pPr>
      <w:r>
        <w:rPr/>
        <w:t>Canguçu,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2" w:top="720" w:bottom="1260" w:left="1080" w:right="1440"/>
          <w:pgNumType w:start="1"/>
        </w:sectPr>
      </w:pPr>
    </w:p>
    <w:p>
      <w:pPr>
        <w:spacing w:line="254" w:lineRule="auto" w:before="76"/>
        <w:ind w:left="3678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3906904</wp:posOffset>
                </wp:positionH>
                <wp:positionV relativeFrom="paragraph">
                  <wp:posOffset>57166</wp:posOffset>
                </wp:positionV>
                <wp:extent cx="469900" cy="4667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7"/>
                              </a:moveTo>
                              <a:lnTo>
                                <a:pt x="43773" y="394264"/>
                              </a:lnTo>
                              <a:lnTo>
                                <a:pt x="17751" y="419935"/>
                              </a:lnTo>
                              <a:lnTo>
                                <a:pt x="4011" y="442199"/>
                              </a:lnTo>
                              <a:lnTo>
                                <a:pt x="0" y="458546"/>
                              </a:lnTo>
                              <a:lnTo>
                                <a:pt x="0" y="466195"/>
                              </a:lnTo>
                              <a:lnTo>
                                <a:pt x="35865" y="466195"/>
                              </a:lnTo>
                              <a:lnTo>
                                <a:pt x="38645" y="465240"/>
                              </a:lnTo>
                              <a:lnTo>
                                <a:pt x="9084" y="465240"/>
                              </a:lnTo>
                              <a:lnTo>
                                <a:pt x="13223" y="447847"/>
                              </a:lnTo>
                              <a:lnTo>
                                <a:pt x="28569" y="423282"/>
                              </a:lnTo>
                              <a:lnTo>
                                <a:pt x="53059" y="395310"/>
                              </a:lnTo>
                              <a:lnTo>
                                <a:pt x="84632" y="367697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84909" y="36287"/>
                              </a:lnTo>
                              <a:lnTo>
                                <a:pt x="184680" y="43511"/>
                              </a:lnTo>
                              <a:lnTo>
                                <a:pt x="184565" y="48771"/>
                              </a:lnTo>
                              <a:lnTo>
                                <a:pt x="189347" y="95151"/>
                              </a:lnTo>
                              <a:lnTo>
                                <a:pt x="197415" y="133747"/>
                              </a:lnTo>
                              <a:lnTo>
                                <a:pt x="200822" y="146792"/>
                              </a:lnTo>
                              <a:lnTo>
                                <a:pt x="195349" y="168026"/>
                              </a:lnTo>
                              <a:lnTo>
                                <a:pt x="180344" y="207644"/>
                              </a:lnTo>
                              <a:lnTo>
                                <a:pt x="157932" y="259108"/>
                              </a:lnTo>
                              <a:lnTo>
                                <a:pt x="130235" y="315878"/>
                              </a:lnTo>
                              <a:lnTo>
                                <a:pt x="99379" y="371415"/>
                              </a:lnTo>
                              <a:lnTo>
                                <a:pt x="67486" y="419181"/>
                              </a:lnTo>
                              <a:lnTo>
                                <a:pt x="36680" y="452635"/>
                              </a:lnTo>
                              <a:lnTo>
                                <a:pt x="9084" y="465240"/>
                              </a:lnTo>
                              <a:lnTo>
                                <a:pt x="38645" y="465240"/>
                              </a:lnTo>
                              <a:lnTo>
                                <a:pt x="40231" y="464695"/>
                              </a:lnTo>
                              <a:lnTo>
                                <a:pt x="64968" y="443185"/>
                              </a:lnTo>
                              <a:lnTo>
                                <a:pt x="94994" y="405090"/>
                              </a:lnTo>
                              <a:lnTo>
                                <a:pt x="130534" y="348571"/>
                              </a:lnTo>
                              <a:lnTo>
                                <a:pt x="135232" y="347137"/>
                              </a:lnTo>
                              <a:lnTo>
                                <a:pt x="130534" y="347137"/>
                              </a:lnTo>
                              <a:lnTo>
                                <a:pt x="164445" y="285044"/>
                              </a:lnTo>
                              <a:lnTo>
                                <a:pt x="187016" y="237341"/>
                              </a:lnTo>
                              <a:lnTo>
                                <a:pt x="201069" y="201024"/>
                              </a:lnTo>
                              <a:lnTo>
                                <a:pt x="209429" y="173090"/>
                              </a:lnTo>
                              <a:lnTo>
                                <a:pt x="226212" y="173090"/>
                              </a:lnTo>
                              <a:lnTo>
                                <a:pt x="215645" y="145357"/>
                              </a:lnTo>
                              <a:lnTo>
                                <a:pt x="219099" y="120972"/>
                              </a:lnTo>
                              <a:lnTo>
                                <a:pt x="209429" y="120972"/>
                              </a:lnTo>
                              <a:lnTo>
                                <a:pt x="203930" y="99993"/>
                              </a:lnTo>
                              <a:lnTo>
                                <a:pt x="200224" y="79731"/>
                              </a:lnTo>
                              <a:lnTo>
                                <a:pt x="198133" y="60725"/>
                              </a:lnTo>
                              <a:lnTo>
                                <a:pt x="197475" y="43511"/>
                              </a:lnTo>
                              <a:lnTo>
                                <a:pt x="197569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3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0" y="346180"/>
                              </a:moveTo>
                              <a:lnTo>
                                <a:pt x="451372" y="346180"/>
                              </a:lnTo>
                              <a:lnTo>
                                <a:pt x="446113" y="350962"/>
                              </a:lnTo>
                              <a:lnTo>
                                <a:pt x="446113" y="363872"/>
                              </a:lnTo>
                              <a:lnTo>
                                <a:pt x="451372" y="368654"/>
                              </a:lnTo>
                              <a:lnTo>
                                <a:pt x="464760" y="368654"/>
                              </a:lnTo>
                              <a:lnTo>
                                <a:pt x="467151" y="366263"/>
                              </a:lnTo>
                              <a:lnTo>
                                <a:pt x="452807" y="366263"/>
                              </a:lnTo>
                              <a:lnTo>
                                <a:pt x="448503" y="362438"/>
                              </a:lnTo>
                              <a:lnTo>
                                <a:pt x="448503" y="352396"/>
                              </a:lnTo>
                              <a:lnTo>
                                <a:pt x="452807" y="348571"/>
                              </a:lnTo>
                              <a:lnTo>
                                <a:pt x="467151" y="348571"/>
                              </a:lnTo>
                              <a:lnTo>
                                <a:pt x="464760" y="346180"/>
                              </a:lnTo>
                              <a:close/>
                            </a:path>
                            <a:path w="469900" h="466725">
                              <a:moveTo>
                                <a:pt x="467151" y="348571"/>
                              </a:moveTo>
                              <a:lnTo>
                                <a:pt x="463326" y="348571"/>
                              </a:lnTo>
                              <a:lnTo>
                                <a:pt x="466673" y="352396"/>
                              </a:lnTo>
                              <a:lnTo>
                                <a:pt x="466673" y="362438"/>
                              </a:lnTo>
                              <a:lnTo>
                                <a:pt x="463326" y="366263"/>
                              </a:lnTo>
                              <a:lnTo>
                                <a:pt x="467151" y="366263"/>
                              </a:lnTo>
                              <a:lnTo>
                                <a:pt x="469542" y="363872"/>
                              </a:lnTo>
                              <a:lnTo>
                                <a:pt x="469542" y="350962"/>
                              </a:lnTo>
                              <a:lnTo>
                                <a:pt x="467151" y="348571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6"/>
                              </a:moveTo>
                              <a:lnTo>
                                <a:pt x="453285" y="350006"/>
                              </a:lnTo>
                              <a:lnTo>
                                <a:pt x="453285" y="363872"/>
                              </a:lnTo>
                              <a:lnTo>
                                <a:pt x="455676" y="363872"/>
                              </a:lnTo>
                              <a:lnTo>
                                <a:pt x="455676" y="358612"/>
                              </a:lnTo>
                              <a:lnTo>
                                <a:pt x="461732" y="358612"/>
                              </a:lnTo>
                              <a:lnTo>
                                <a:pt x="461413" y="358134"/>
                              </a:lnTo>
                              <a:lnTo>
                                <a:pt x="459979" y="357656"/>
                              </a:lnTo>
                              <a:lnTo>
                                <a:pt x="462848" y="356700"/>
                              </a:lnTo>
                              <a:lnTo>
                                <a:pt x="455676" y="356700"/>
                              </a:lnTo>
                              <a:lnTo>
                                <a:pt x="455676" y="352875"/>
                              </a:lnTo>
                              <a:lnTo>
                                <a:pt x="462529" y="352875"/>
                              </a:lnTo>
                              <a:lnTo>
                                <a:pt x="462449" y="352396"/>
                              </a:lnTo>
                              <a:lnTo>
                                <a:pt x="462370" y="351918"/>
                              </a:lnTo>
                              <a:lnTo>
                                <a:pt x="460935" y="350006"/>
                              </a:lnTo>
                              <a:close/>
                            </a:path>
                            <a:path w="469900" h="466725">
                              <a:moveTo>
                                <a:pt x="461732" y="358612"/>
                              </a:moveTo>
                              <a:lnTo>
                                <a:pt x="458545" y="358612"/>
                              </a:lnTo>
                              <a:lnTo>
                                <a:pt x="459501" y="360047"/>
                              </a:lnTo>
                              <a:lnTo>
                                <a:pt x="459979" y="361481"/>
                              </a:lnTo>
                              <a:lnTo>
                                <a:pt x="460457" y="363872"/>
                              </a:lnTo>
                              <a:lnTo>
                                <a:pt x="462848" y="363872"/>
                              </a:lnTo>
                              <a:lnTo>
                                <a:pt x="462370" y="361481"/>
                              </a:lnTo>
                              <a:lnTo>
                                <a:pt x="462370" y="359569"/>
                              </a:lnTo>
                              <a:lnTo>
                                <a:pt x="461732" y="358612"/>
                              </a:lnTo>
                              <a:close/>
                            </a:path>
                            <a:path w="469900" h="466725">
                              <a:moveTo>
                                <a:pt x="462529" y="352875"/>
                              </a:moveTo>
                              <a:lnTo>
                                <a:pt x="459023" y="352875"/>
                              </a:lnTo>
                              <a:lnTo>
                                <a:pt x="459979" y="353353"/>
                              </a:lnTo>
                              <a:lnTo>
                                <a:pt x="459979" y="356222"/>
                              </a:lnTo>
                              <a:lnTo>
                                <a:pt x="458545" y="356700"/>
                              </a:lnTo>
                              <a:lnTo>
                                <a:pt x="462848" y="356700"/>
                              </a:lnTo>
                              <a:lnTo>
                                <a:pt x="462848" y="354787"/>
                              </a:lnTo>
                              <a:lnTo>
                                <a:pt x="462609" y="353353"/>
                              </a:lnTo>
                              <a:lnTo>
                                <a:pt x="462529" y="352875"/>
                              </a:lnTo>
                              <a:close/>
                            </a:path>
                            <a:path w="469900" h="466725">
                              <a:moveTo>
                                <a:pt x="226212" y="173090"/>
                              </a:moveTo>
                              <a:lnTo>
                                <a:pt x="209429" y="173090"/>
                              </a:lnTo>
                              <a:lnTo>
                                <a:pt x="235234" y="224902"/>
                              </a:lnTo>
                              <a:lnTo>
                                <a:pt x="262025" y="260173"/>
                              </a:lnTo>
                              <a:lnTo>
                                <a:pt x="287023" y="282624"/>
                              </a:lnTo>
                              <a:lnTo>
                                <a:pt x="307449" y="295975"/>
                              </a:lnTo>
                              <a:lnTo>
                                <a:pt x="264180" y="304581"/>
                              </a:lnTo>
                              <a:lnTo>
                                <a:pt x="219519" y="315878"/>
                              </a:lnTo>
                              <a:lnTo>
                                <a:pt x="174584" y="329998"/>
                              </a:lnTo>
                              <a:lnTo>
                                <a:pt x="130534" y="347137"/>
                              </a:lnTo>
                              <a:lnTo>
                                <a:pt x="135232" y="347137"/>
                              </a:lnTo>
                              <a:lnTo>
                                <a:pt x="175331" y="334892"/>
                              </a:lnTo>
                              <a:lnTo>
                                <a:pt x="224251" y="323409"/>
                              </a:lnTo>
                              <a:lnTo>
                                <a:pt x="274965" y="314346"/>
                              </a:lnTo>
                              <a:lnTo>
                                <a:pt x="325141" y="307928"/>
                              </a:lnTo>
                              <a:lnTo>
                                <a:pt x="361044" y="307928"/>
                              </a:lnTo>
                              <a:lnTo>
                                <a:pt x="353352" y="304581"/>
                              </a:lnTo>
                              <a:lnTo>
                                <a:pt x="385784" y="303095"/>
                              </a:lnTo>
                              <a:lnTo>
                                <a:pt x="459789" y="303095"/>
                              </a:lnTo>
                              <a:lnTo>
                                <a:pt x="447368" y="296393"/>
                              </a:lnTo>
                              <a:lnTo>
                                <a:pt x="429534" y="292628"/>
                              </a:lnTo>
                              <a:lnTo>
                                <a:pt x="332313" y="292628"/>
                              </a:lnTo>
                              <a:lnTo>
                                <a:pt x="321219" y="286277"/>
                              </a:lnTo>
                              <a:lnTo>
                                <a:pt x="289280" y="264895"/>
                              </a:lnTo>
                              <a:lnTo>
                                <a:pt x="245290" y="211760"/>
                              </a:lnTo>
                              <a:lnTo>
                                <a:pt x="228630" y="179433"/>
                              </a:lnTo>
                              <a:lnTo>
                                <a:pt x="226212" y="173090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8"/>
                              </a:moveTo>
                              <a:lnTo>
                                <a:pt x="325141" y="307928"/>
                              </a:lnTo>
                              <a:lnTo>
                                <a:pt x="356519" y="322109"/>
                              </a:lnTo>
                              <a:lnTo>
                                <a:pt x="387539" y="332792"/>
                              </a:lnTo>
                              <a:lnTo>
                                <a:pt x="416049" y="339531"/>
                              </a:lnTo>
                              <a:lnTo>
                                <a:pt x="439897" y="341877"/>
                              </a:lnTo>
                              <a:lnTo>
                                <a:pt x="449766" y="341235"/>
                              </a:lnTo>
                              <a:lnTo>
                                <a:pt x="457170" y="339247"/>
                              </a:lnTo>
                              <a:lnTo>
                                <a:pt x="462153" y="335826"/>
                              </a:lnTo>
                              <a:lnTo>
                                <a:pt x="462996" y="334227"/>
                              </a:lnTo>
                              <a:lnTo>
                                <a:pt x="449938" y="334227"/>
                              </a:lnTo>
                              <a:lnTo>
                                <a:pt x="431014" y="332082"/>
                              </a:lnTo>
                              <a:lnTo>
                                <a:pt x="407562" y="326038"/>
                              </a:lnTo>
                              <a:lnTo>
                                <a:pt x="381152" y="316677"/>
                              </a:lnTo>
                              <a:lnTo>
                                <a:pt x="361044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0" y="330880"/>
                              </a:moveTo>
                              <a:lnTo>
                                <a:pt x="461413" y="332314"/>
                              </a:lnTo>
                              <a:lnTo>
                                <a:pt x="456154" y="334227"/>
                              </a:lnTo>
                              <a:lnTo>
                                <a:pt x="462996" y="334227"/>
                              </a:lnTo>
                              <a:lnTo>
                                <a:pt x="464760" y="330880"/>
                              </a:lnTo>
                              <a:close/>
                            </a:path>
                            <a:path w="469900" h="466725">
                              <a:moveTo>
                                <a:pt x="459789" y="303095"/>
                              </a:moveTo>
                              <a:lnTo>
                                <a:pt x="385784" y="303095"/>
                              </a:lnTo>
                              <a:lnTo>
                                <a:pt x="423460" y="304163"/>
                              </a:lnTo>
                              <a:lnTo>
                                <a:pt x="454413" y="310700"/>
                              </a:lnTo>
                              <a:lnTo>
                                <a:pt x="466673" y="325620"/>
                              </a:lnTo>
                              <a:lnTo>
                                <a:pt x="468108" y="322273"/>
                              </a:lnTo>
                              <a:lnTo>
                                <a:pt x="469541" y="320838"/>
                              </a:lnTo>
                              <a:lnTo>
                                <a:pt x="469541" y="317491"/>
                              </a:lnTo>
                              <a:lnTo>
                                <a:pt x="463722" y="305216"/>
                              </a:lnTo>
                              <a:lnTo>
                                <a:pt x="459789" y="303095"/>
                              </a:lnTo>
                              <a:close/>
                            </a:path>
                            <a:path w="469900" h="466725">
                              <a:moveTo>
                                <a:pt x="389691" y="289281"/>
                              </a:moveTo>
                              <a:lnTo>
                                <a:pt x="376893" y="289602"/>
                              </a:lnTo>
                              <a:lnTo>
                                <a:pt x="362974" y="290416"/>
                              </a:lnTo>
                              <a:lnTo>
                                <a:pt x="332313" y="292628"/>
                              </a:lnTo>
                              <a:lnTo>
                                <a:pt x="429534" y="292628"/>
                              </a:lnTo>
                              <a:lnTo>
                                <a:pt x="422138" y="291066"/>
                              </a:lnTo>
                              <a:lnTo>
                                <a:pt x="389691" y="289281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6" y="53328"/>
                              </a:lnTo>
                              <a:lnTo>
                                <a:pt x="218215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9" y="120972"/>
                              </a:lnTo>
                              <a:lnTo>
                                <a:pt x="219099" y="120972"/>
                              </a:lnTo>
                              <a:lnTo>
                                <a:pt x="219537" y="117879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3" y="2868"/>
                              </a:moveTo>
                              <a:lnTo>
                                <a:pt x="207516" y="2868"/>
                              </a:lnTo>
                              <a:lnTo>
                                <a:pt x="212679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2" y="3825"/>
                              </a:lnTo>
                              <a:lnTo>
                                <a:pt x="219163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0280pt;margin-top:4.501311pt;width:37pt;height:36.75pt;mso-position-horizontal-relative:page;mso-position-vertical-relative:paragraph;z-index:-15769600" id="docshape2" coordorigin="6153,90" coordsize="740,735" path="m6286,669l6222,711,6181,751,6159,786,6153,812,6153,824,6209,824,6213,823,6167,823,6173,795,6198,757,6236,713,6286,669xm6469,90l6454,100,6446,123,6444,147,6444,148,6444,152,6443,159,6443,167,6444,183,6445,201,6448,220,6451,240,6454,260,6459,280,6463,301,6469,321,6460,355,6437,417,6401,498,6358,587,6309,675,6259,750,6210,803,6167,823,6213,823,6216,822,6255,788,6302,728,6358,639,6366,637,6358,637,6412,539,6447,464,6469,407,6482,363,6509,363,6492,319,6498,281,6482,281,6474,247,6468,216,6465,186,6464,159,6464,152,6464,147,6466,128,6470,108,6479,95,6498,95,6488,91,6469,90xm6885,635l6863,635,6855,643,6855,663,6863,671,6885,671,6888,667,6866,667,6859,661,6859,645,6866,639,6888,639,6885,635xm6888,639l6882,639,6888,645,6888,661,6882,667,6888,667,6892,663,6892,643,6888,639xm6878,641l6866,641,6866,663,6870,663,6870,655,6880,655,6879,654,6877,653,6882,652,6870,652,6870,646,6881,646,6881,645,6881,644,6878,641xm6880,655l6875,655,6876,657,6877,659,6878,663,6882,663,6881,659,6881,656,6880,655xm6881,646l6875,646,6877,646,6877,651,6875,652,6882,652,6882,649,6881,646,6881,646xm6509,363l6482,363,6523,444,6565,500,6605,535,6637,556,6569,570,6498,587,6428,610,6358,637,6366,637,6429,617,6506,599,6586,585,6665,575,6721,575,6709,570,6760,567,6877,567,6857,557,6829,551,6676,551,6658,541,6641,530,6624,519,6608,507,6571,469,6539,424,6513,373,6509,363xm6721,575l6665,575,6714,597,6763,614,6808,625,6845,628,6861,627,6873,624,6880,619,6882,616,6861,616,6831,613,6794,603,6753,589,6721,575xm6885,611l6879,613,6871,616,6882,616,6885,611xm6877,567l6760,567,6819,569,6868,579,6888,603,6890,598,6892,595,6892,590,6883,571,6877,567xm6766,546l6746,546,6724,547,6676,551,6829,551,6817,548,6766,546xm6505,152l6501,174,6496,203,6490,238,6483,280,6482,281,6498,281,6498,276,6502,234,6504,193,6505,152xm6498,95l6479,95,6488,100,6495,108,6502,120,6505,138,6508,110,6502,96,6498,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w:t>JARDEL SOUZA DE </w:t>
      </w:r>
      <w:r>
        <w:rPr>
          <w:rFonts w:ascii="Trebuchet MS"/>
          <w:spacing w:val="-4"/>
          <w:sz w:val="20"/>
        </w:rPr>
        <w:t>OLIVEIRA:71204741 034</w:t>
      </w:r>
    </w:p>
    <w:p>
      <w:pPr>
        <w:spacing w:line="240" w:lineRule="auto" w:before="19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47" w:lineRule="auto" w:before="1"/>
        <w:ind w:left="78" w:right="2782" w:firstLine="0"/>
        <w:jc w:val="left"/>
        <w:rPr>
          <w:rFonts w:ascii="Trebuchet MS"/>
          <w:sz w:val="12"/>
        </w:rPr>
      </w:pP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JARDEL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</w:p>
    <w:p>
      <w:pPr>
        <w:spacing w:line="137" w:lineRule="exact" w:before="0"/>
        <w:ind w:left="78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4"/>
          <w:w w:val="90"/>
          <w:sz w:val="12"/>
        </w:rPr>
        <w:t> </w:t>
      </w:r>
      <w:r>
        <w:rPr>
          <w:rFonts w:ascii="Trebuchet MS"/>
          <w:w w:val="90"/>
          <w:sz w:val="12"/>
        </w:rPr>
        <w:t>2025.01.30</w:t>
      </w:r>
      <w:r>
        <w:rPr>
          <w:rFonts w:ascii="Trebuchet MS"/>
          <w:spacing w:val="-3"/>
          <w:w w:val="90"/>
          <w:sz w:val="12"/>
        </w:rPr>
        <w:t> </w:t>
      </w:r>
      <w:r>
        <w:rPr>
          <w:rFonts w:ascii="Trebuchet MS"/>
          <w:w w:val="90"/>
          <w:sz w:val="12"/>
        </w:rPr>
        <w:t>14:53:05</w:t>
      </w:r>
      <w:r>
        <w:rPr>
          <w:rFonts w:ascii="Trebuchet MS"/>
          <w:spacing w:val="-3"/>
          <w:w w:val="90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spacing w:after="0" w:line="137" w:lineRule="exact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5357" w:space="40"/>
            <w:col w:w="4323"/>
          </w:cols>
        </w:sectPr>
      </w:pPr>
    </w:p>
    <w:p>
      <w:pPr>
        <w:pStyle w:val="BodyText"/>
        <w:spacing w:before="14"/>
        <w:ind w:left="3774"/>
      </w:pPr>
      <w:r>
        <w:rPr/>
        <w:t>JARDEL</w:t>
      </w:r>
      <w:r>
        <w:rPr>
          <w:spacing w:val="-2"/>
        </w:rPr>
        <w:t> </w:t>
      </w:r>
      <w:r>
        <w:rPr/>
        <w:t>SOUZA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pStyle w:val="BodyText"/>
        <w:ind w:left="646"/>
        <w:jc w:val="center"/>
      </w:pPr>
      <w:r>
        <w:rPr>
          <w:spacing w:val="-2"/>
        </w:rPr>
        <w:t>Presidente</w:t>
      </w: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header="0" w:footer="1062" w:top="720" w:bottom="1260" w:left="1080" w:right="1440"/>
        </w:sectPr>
      </w:pPr>
    </w:p>
    <w:p>
      <w:pPr>
        <w:pStyle w:val="BodyText"/>
        <w:spacing w:before="92"/>
        <w:ind w:left="155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before="23"/>
        <w:ind w:left="183" w:right="0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802412</wp:posOffset>
                </wp:positionH>
                <wp:positionV relativeFrom="paragraph">
                  <wp:posOffset>173038</wp:posOffset>
                </wp:positionV>
                <wp:extent cx="1222375" cy="1600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223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21"/>
                              </w:rPr>
                              <w:t>LEONARDI:030952760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82098pt;margin-top:13.625077pt;width:96.25pt;height:12.6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6"/>
                          <w:sz w:val="21"/>
                        </w:rPr>
                        <w:t>LEONARDI:030952760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21"/>
        </w:rPr>
        <w:t>FRANCIS</w:t>
      </w:r>
      <w:r>
        <w:rPr>
          <w:rFonts w:ascii="Trebuchet MS"/>
          <w:spacing w:val="-8"/>
          <w:sz w:val="21"/>
        </w:rPr>
        <w:t> </w:t>
      </w:r>
      <w:r>
        <w:rPr>
          <w:rFonts w:ascii="Trebuchet MS"/>
          <w:spacing w:val="-2"/>
          <w:sz w:val="21"/>
        </w:rPr>
        <w:t>PIRES</w:t>
      </w:r>
    </w:p>
    <w:p>
      <w:pPr>
        <w:spacing w:line="240" w:lineRule="auto" w:before="0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rPr>
          <w:rFonts w:ascii="Trebuchet MS"/>
          <w:sz w:val="12"/>
        </w:rPr>
      </w:pPr>
    </w:p>
    <w:p>
      <w:pPr>
        <w:pStyle w:val="BodyText"/>
        <w:spacing w:before="25"/>
        <w:rPr>
          <w:rFonts w:ascii="Trebuchet MS"/>
          <w:sz w:val="12"/>
        </w:rPr>
      </w:pPr>
    </w:p>
    <w:p>
      <w:pPr>
        <w:spacing w:line="261" w:lineRule="auto" w:before="1"/>
        <w:ind w:left="156" w:right="6006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1791365</wp:posOffset>
                </wp:positionH>
                <wp:positionV relativeFrom="paragraph">
                  <wp:posOffset>-20377</wp:posOffset>
                </wp:positionV>
                <wp:extent cx="478155" cy="4749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17" y="374154"/>
                              </a:moveTo>
                              <a:lnTo>
                                <a:pt x="44541" y="401188"/>
                              </a:lnTo>
                              <a:lnTo>
                                <a:pt x="18062" y="427310"/>
                              </a:lnTo>
                              <a:lnTo>
                                <a:pt x="4082" y="449965"/>
                              </a:lnTo>
                              <a:lnTo>
                                <a:pt x="0" y="466598"/>
                              </a:lnTo>
                              <a:lnTo>
                                <a:pt x="0" y="474381"/>
                              </a:lnTo>
                              <a:lnTo>
                                <a:pt x="36497" y="474381"/>
                              </a:lnTo>
                              <a:lnTo>
                                <a:pt x="39323" y="473410"/>
                              </a:lnTo>
                              <a:lnTo>
                                <a:pt x="9244" y="473410"/>
                              </a:lnTo>
                              <a:lnTo>
                                <a:pt x="13455" y="455712"/>
                              </a:lnTo>
                              <a:lnTo>
                                <a:pt x="29070" y="430715"/>
                              </a:lnTo>
                              <a:lnTo>
                                <a:pt x="53990" y="402252"/>
                              </a:lnTo>
                              <a:lnTo>
                                <a:pt x="86117" y="374154"/>
                              </a:lnTo>
                              <a:close/>
                            </a:path>
                            <a:path w="478155" h="474980">
                              <a:moveTo>
                                <a:pt x="204346" y="0"/>
                              </a:moveTo>
                              <a:lnTo>
                                <a:pt x="194783" y="6385"/>
                              </a:lnTo>
                              <a:lnTo>
                                <a:pt x="189872" y="21164"/>
                              </a:lnTo>
                              <a:lnTo>
                                <a:pt x="188154" y="36924"/>
                              </a:lnTo>
                              <a:lnTo>
                                <a:pt x="188062" y="37768"/>
                              </a:lnTo>
                              <a:lnTo>
                                <a:pt x="188016" y="39896"/>
                              </a:lnTo>
                              <a:lnTo>
                                <a:pt x="187921" y="44275"/>
                              </a:lnTo>
                              <a:lnTo>
                                <a:pt x="187804" y="49627"/>
                              </a:lnTo>
                              <a:lnTo>
                                <a:pt x="192669" y="96822"/>
                              </a:lnTo>
                              <a:lnTo>
                                <a:pt x="200880" y="136096"/>
                              </a:lnTo>
                              <a:lnTo>
                                <a:pt x="204346" y="149370"/>
                              </a:lnTo>
                              <a:lnTo>
                                <a:pt x="198777" y="170976"/>
                              </a:lnTo>
                              <a:lnTo>
                                <a:pt x="183509" y="211290"/>
                              </a:lnTo>
                              <a:lnTo>
                                <a:pt x="160703" y="263658"/>
                              </a:lnTo>
                              <a:lnTo>
                                <a:pt x="132521" y="321425"/>
                              </a:lnTo>
                              <a:lnTo>
                                <a:pt x="101123" y="377937"/>
                              </a:lnTo>
                              <a:lnTo>
                                <a:pt x="68670" y="426542"/>
                              </a:lnTo>
                              <a:lnTo>
                                <a:pt x="37323" y="460584"/>
                              </a:lnTo>
                              <a:lnTo>
                                <a:pt x="9244" y="473410"/>
                              </a:lnTo>
                              <a:lnTo>
                                <a:pt x="39323" y="473410"/>
                              </a:lnTo>
                              <a:lnTo>
                                <a:pt x="40937" y="472855"/>
                              </a:lnTo>
                              <a:lnTo>
                                <a:pt x="66108" y="450968"/>
                              </a:lnTo>
                              <a:lnTo>
                                <a:pt x="96661" y="412204"/>
                              </a:lnTo>
                              <a:lnTo>
                                <a:pt x="132825" y="354692"/>
                              </a:lnTo>
                              <a:lnTo>
                                <a:pt x="137605" y="353233"/>
                              </a:lnTo>
                              <a:lnTo>
                                <a:pt x="132825" y="353233"/>
                              </a:lnTo>
                              <a:lnTo>
                                <a:pt x="167331" y="290050"/>
                              </a:lnTo>
                              <a:lnTo>
                                <a:pt x="190297" y="241509"/>
                              </a:lnTo>
                              <a:lnTo>
                                <a:pt x="204597" y="204555"/>
                              </a:lnTo>
                              <a:lnTo>
                                <a:pt x="213104" y="176130"/>
                              </a:lnTo>
                              <a:lnTo>
                                <a:pt x="230182" y="176130"/>
                              </a:lnTo>
                              <a:lnTo>
                                <a:pt x="219429" y="147910"/>
                              </a:lnTo>
                              <a:lnTo>
                                <a:pt x="222944" y="123096"/>
                              </a:lnTo>
                              <a:lnTo>
                                <a:pt x="213104" y="123096"/>
                              </a:lnTo>
                              <a:lnTo>
                                <a:pt x="207509" y="101749"/>
                              </a:lnTo>
                              <a:lnTo>
                                <a:pt x="203738" y="81131"/>
                              </a:lnTo>
                              <a:lnTo>
                                <a:pt x="201609" y="61791"/>
                              </a:lnTo>
                              <a:lnTo>
                                <a:pt x="200940" y="44275"/>
                              </a:lnTo>
                              <a:lnTo>
                                <a:pt x="201036" y="39896"/>
                              </a:lnTo>
                              <a:lnTo>
                                <a:pt x="201100" y="36924"/>
                              </a:lnTo>
                              <a:lnTo>
                                <a:pt x="202218" y="24509"/>
                              </a:lnTo>
                              <a:lnTo>
                                <a:pt x="205251" y="11639"/>
                              </a:lnTo>
                              <a:lnTo>
                                <a:pt x="211158" y="2919"/>
                              </a:lnTo>
                              <a:lnTo>
                                <a:pt x="223008" y="2919"/>
                              </a:lnTo>
                              <a:lnTo>
                                <a:pt x="216753" y="486"/>
                              </a:lnTo>
                              <a:lnTo>
                                <a:pt x="204346" y="0"/>
                              </a:lnTo>
                              <a:close/>
                            </a:path>
                            <a:path w="478155" h="474980">
                              <a:moveTo>
                                <a:pt x="472916" y="352260"/>
                              </a:moveTo>
                              <a:lnTo>
                                <a:pt x="459293" y="352260"/>
                              </a:lnTo>
                              <a:lnTo>
                                <a:pt x="453941" y="357125"/>
                              </a:lnTo>
                              <a:lnTo>
                                <a:pt x="453941" y="370262"/>
                              </a:lnTo>
                              <a:lnTo>
                                <a:pt x="459293" y="375127"/>
                              </a:lnTo>
                              <a:lnTo>
                                <a:pt x="472916" y="375127"/>
                              </a:lnTo>
                              <a:lnTo>
                                <a:pt x="475349" y="372695"/>
                              </a:lnTo>
                              <a:lnTo>
                                <a:pt x="460753" y="372695"/>
                              </a:lnTo>
                              <a:lnTo>
                                <a:pt x="456374" y="368802"/>
                              </a:lnTo>
                              <a:lnTo>
                                <a:pt x="456374" y="358585"/>
                              </a:lnTo>
                              <a:lnTo>
                                <a:pt x="460753" y="354692"/>
                              </a:lnTo>
                              <a:lnTo>
                                <a:pt x="475349" y="354692"/>
                              </a:lnTo>
                              <a:lnTo>
                                <a:pt x="472916" y="352260"/>
                              </a:lnTo>
                              <a:close/>
                            </a:path>
                            <a:path w="478155" h="474980">
                              <a:moveTo>
                                <a:pt x="475349" y="354692"/>
                              </a:moveTo>
                              <a:lnTo>
                                <a:pt x="471457" y="354692"/>
                              </a:lnTo>
                              <a:lnTo>
                                <a:pt x="474862" y="358585"/>
                              </a:lnTo>
                              <a:lnTo>
                                <a:pt x="474862" y="368802"/>
                              </a:lnTo>
                              <a:lnTo>
                                <a:pt x="471457" y="372695"/>
                              </a:lnTo>
                              <a:lnTo>
                                <a:pt x="475349" y="372695"/>
                              </a:lnTo>
                              <a:lnTo>
                                <a:pt x="477782" y="370262"/>
                              </a:lnTo>
                              <a:lnTo>
                                <a:pt x="477782" y="357125"/>
                              </a:lnTo>
                              <a:lnTo>
                                <a:pt x="475349" y="354692"/>
                              </a:lnTo>
                              <a:close/>
                            </a:path>
                            <a:path w="478155" h="474980">
                              <a:moveTo>
                                <a:pt x="469024" y="356152"/>
                              </a:moveTo>
                              <a:lnTo>
                                <a:pt x="461239" y="356152"/>
                              </a:lnTo>
                              <a:lnTo>
                                <a:pt x="461239" y="370262"/>
                              </a:lnTo>
                              <a:lnTo>
                                <a:pt x="463672" y="370262"/>
                              </a:lnTo>
                              <a:lnTo>
                                <a:pt x="463672" y="364910"/>
                              </a:lnTo>
                              <a:lnTo>
                                <a:pt x="469835" y="364910"/>
                              </a:lnTo>
                              <a:lnTo>
                                <a:pt x="469510" y="364423"/>
                              </a:lnTo>
                              <a:lnTo>
                                <a:pt x="468051" y="363937"/>
                              </a:lnTo>
                              <a:lnTo>
                                <a:pt x="470970" y="362964"/>
                              </a:lnTo>
                              <a:lnTo>
                                <a:pt x="463672" y="362964"/>
                              </a:lnTo>
                              <a:lnTo>
                                <a:pt x="463672" y="359071"/>
                              </a:lnTo>
                              <a:lnTo>
                                <a:pt x="470646" y="359071"/>
                              </a:lnTo>
                              <a:lnTo>
                                <a:pt x="470565" y="358585"/>
                              </a:lnTo>
                              <a:lnTo>
                                <a:pt x="470483" y="358098"/>
                              </a:lnTo>
                              <a:lnTo>
                                <a:pt x="469024" y="356152"/>
                              </a:lnTo>
                              <a:close/>
                            </a:path>
                            <a:path w="478155" h="474980">
                              <a:moveTo>
                                <a:pt x="469835" y="364910"/>
                              </a:moveTo>
                              <a:lnTo>
                                <a:pt x="466591" y="364910"/>
                              </a:lnTo>
                              <a:lnTo>
                                <a:pt x="467564" y="366370"/>
                              </a:lnTo>
                              <a:lnTo>
                                <a:pt x="468051" y="367829"/>
                              </a:lnTo>
                              <a:lnTo>
                                <a:pt x="468537" y="370262"/>
                              </a:lnTo>
                              <a:lnTo>
                                <a:pt x="470970" y="370262"/>
                              </a:lnTo>
                              <a:lnTo>
                                <a:pt x="470483" y="367829"/>
                              </a:lnTo>
                              <a:lnTo>
                                <a:pt x="470483" y="365883"/>
                              </a:lnTo>
                              <a:lnTo>
                                <a:pt x="469835" y="364910"/>
                              </a:lnTo>
                              <a:close/>
                            </a:path>
                            <a:path w="478155" h="474980">
                              <a:moveTo>
                                <a:pt x="470646" y="359071"/>
                              </a:moveTo>
                              <a:lnTo>
                                <a:pt x="467078" y="359071"/>
                              </a:lnTo>
                              <a:lnTo>
                                <a:pt x="468051" y="359558"/>
                              </a:lnTo>
                              <a:lnTo>
                                <a:pt x="468051" y="362477"/>
                              </a:lnTo>
                              <a:lnTo>
                                <a:pt x="466591" y="362964"/>
                              </a:lnTo>
                              <a:lnTo>
                                <a:pt x="470970" y="362964"/>
                              </a:lnTo>
                              <a:lnTo>
                                <a:pt x="470970" y="361018"/>
                              </a:lnTo>
                              <a:lnTo>
                                <a:pt x="470727" y="359558"/>
                              </a:lnTo>
                              <a:lnTo>
                                <a:pt x="470646" y="359071"/>
                              </a:lnTo>
                              <a:close/>
                            </a:path>
                            <a:path w="478155" h="474980">
                              <a:moveTo>
                                <a:pt x="230182" y="176130"/>
                              </a:moveTo>
                              <a:lnTo>
                                <a:pt x="213104" y="176130"/>
                              </a:lnTo>
                              <a:lnTo>
                                <a:pt x="239362" y="228852"/>
                              </a:lnTo>
                              <a:lnTo>
                                <a:pt x="266623" y="264742"/>
                              </a:lnTo>
                              <a:lnTo>
                                <a:pt x="292060" y="287587"/>
                              </a:lnTo>
                              <a:lnTo>
                                <a:pt x="312845" y="301172"/>
                              </a:lnTo>
                              <a:lnTo>
                                <a:pt x="268816" y="309930"/>
                              </a:lnTo>
                              <a:lnTo>
                                <a:pt x="223371" y="321425"/>
                              </a:lnTo>
                              <a:lnTo>
                                <a:pt x="177647" y="335793"/>
                              </a:lnTo>
                              <a:lnTo>
                                <a:pt x="132825" y="353233"/>
                              </a:lnTo>
                              <a:lnTo>
                                <a:pt x="137605" y="353233"/>
                              </a:lnTo>
                              <a:lnTo>
                                <a:pt x="178408" y="340773"/>
                              </a:lnTo>
                              <a:lnTo>
                                <a:pt x="228187" y="329088"/>
                              </a:lnTo>
                              <a:lnTo>
                                <a:pt x="279790" y="319866"/>
                              </a:lnTo>
                              <a:lnTo>
                                <a:pt x="330847" y="313336"/>
                              </a:lnTo>
                              <a:lnTo>
                                <a:pt x="367380" y="313336"/>
                              </a:lnTo>
                              <a:lnTo>
                                <a:pt x="359552" y="309930"/>
                              </a:lnTo>
                              <a:lnTo>
                                <a:pt x="392553" y="308417"/>
                              </a:lnTo>
                              <a:lnTo>
                                <a:pt x="467858" y="308417"/>
                              </a:lnTo>
                              <a:lnTo>
                                <a:pt x="455218" y="301598"/>
                              </a:lnTo>
                              <a:lnTo>
                                <a:pt x="437071" y="297766"/>
                              </a:lnTo>
                              <a:lnTo>
                                <a:pt x="338145" y="297766"/>
                              </a:lnTo>
                              <a:lnTo>
                                <a:pt x="326855" y="291304"/>
                              </a:lnTo>
                              <a:lnTo>
                                <a:pt x="294356" y="269547"/>
                              </a:lnTo>
                              <a:lnTo>
                                <a:pt x="249594" y="215479"/>
                              </a:lnTo>
                              <a:lnTo>
                                <a:pt x="232642" y="182584"/>
                              </a:lnTo>
                              <a:lnTo>
                                <a:pt x="230182" y="176130"/>
                              </a:lnTo>
                              <a:close/>
                            </a:path>
                            <a:path w="478155" h="474980">
                              <a:moveTo>
                                <a:pt x="367380" y="313336"/>
                              </a:moveTo>
                              <a:lnTo>
                                <a:pt x="330847" y="313336"/>
                              </a:lnTo>
                              <a:lnTo>
                                <a:pt x="362776" y="327765"/>
                              </a:lnTo>
                              <a:lnTo>
                                <a:pt x="394340" y="338636"/>
                              </a:lnTo>
                              <a:lnTo>
                                <a:pt x="423350" y="345494"/>
                              </a:lnTo>
                              <a:lnTo>
                                <a:pt x="447616" y="347881"/>
                              </a:lnTo>
                              <a:lnTo>
                                <a:pt x="457659" y="347227"/>
                              </a:lnTo>
                              <a:lnTo>
                                <a:pt x="465192" y="345205"/>
                              </a:lnTo>
                              <a:lnTo>
                                <a:pt x="470263" y="341723"/>
                              </a:lnTo>
                              <a:lnTo>
                                <a:pt x="471121" y="340096"/>
                              </a:lnTo>
                              <a:lnTo>
                                <a:pt x="457833" y="340096"/>
                              </a:lnTo>
                              <a:lnTo>
                                <a:pt x="438577" y="337914"/>
                              </a:lnTo>
                              <a:lnTo>
                                <a:pt x="414714" y="331764"/>
                              </a:lnTo>
                              <a:lnTo>
                                <a:pt x="387840" y="322238"/>
                              </a:lnTo>
                              <a:lnTo>
                                <a:pt x="367380" y="313336"/>
                              </a:lnTo>
                              <a:close/>
                            </a:path>
                            <a:path w="478155" h="474980">
                              <a:moveTo>
                                <a:pt x="472916" y="336690"/>
                              </a:moveTo>
                              <a:lnTo>
                                <a:pt x="469510" y="338150"/>
                              </a:lnTo>
                              <a:lnTo>
                                <a:pt x="464158" y="340096"/>
                              </a:lnTo>
                              <a:lnTo>
                                <a:pt x="471121" y="340096"/>
                              </a:lnTo>
                              <a:lnTo>
                                <a:pt x="472916" y="336690"/>
                              </a:lnTo>
                              <a:close/>
                            </a:path>
                            <a:path w="478155" h="474980">
                              <a:moveTo>
                                <a:pt x="467858" y="308417"/>
                              </a:moveTo>
                              <a:lnTo>
                                <a:pt x="392553" y="308417"/>
                              </a:lnTo>
                              <a:lnTo>
                                <a:pt x="430891" y="309504"/>
                              </a:lnTo>
                              <a:lnTo>
                                <a:pt x="462387" y="316156"/>
                              </a:lnTo>
                              <a:lnTo>
                                <a:pt x="474862" y="331338"/>
                              </a:lnTo>
                              <a:lnTo>
                                <a:pt x="476322" y="327932"/>
                              </a:lnTo>
                              <a:lnTo>
                                <a:pt x="477782" y="326473"/>
                              </a:lnTo>
                              <a:lnTo>
                                <a:pt x="477782" y="323067"/>
                              </a:lnTo>
                              <a:lnTo>
                                <a:pt x="471859" y="310576"/>
                              </a:lnTo>
                              <a:lnTo>
                                <a:pt x="467858" y="308417"/>
                              </a:lnTo>
                              <a:close/>
                            </a:path>
                            <a:path w="478155" h="474980">
                              <a:moveTo>
                                <a:pt x="396529" y="294361"/>
                              </a:moveTo>
                              <a:lnTo>
                                <a:pt x="383507" y="294688"/>
                              </a:lnTo>
                              <a:lnTo>
                                <a:pt x="369344" y="295516"/>
                              </a:lnTo>
                              <a:lnTo>
                                <a:pt x="338145" y="297766"/>
                              </a:lnTo>
                              <a:lnTo>
                                <a:pt x="437071" y="297766"/>
                              </a:lnTo>
                              <a:lnTo>
                                <a:pt x="429546" y="296178"/>
                              </a:lnTo>
                              <a:lnTo>
                                <a:pt x="396529" y="294361"/>
                              </a:lnTo>
                              <a:close/>
                            </a:path>
                            <a:path w="478155" h="474980">
                              <a:moveTo>
                                <a:pt x="227700" y="39896"/>
                              </a:moveTo>
                              <a:lnTo>
                                <a:pt x="225077" y="54265"/>
                              </a:lnTo>
                              <a:lnTo>
                                <a:pt x="222044" y="72738"/>
                              </a:lnTo>
                              <a:lnTo>
                                <a:pt x="218190" y="95591"/>
                              </a:lnTo>
                              <a:lnTo>
                                <a:pt x="213171" y="122731"/>
                              </a:lnTo>
                              <a:lnTo>
                                <a:pt x="213104" y="123096"/>
                              </a:lnTo>
                              <a:lnTo>
                                <a:pt x="222944" y="123096"/>
                              </a:lnTo>
                              <a:lnTo>
                                <a:pt x="223390" y="119949"/>
                              </a:lnTo>
                              <a:lnTo>
                                <a:pt x="225572" y="93173"/>
                              </a:lnTo>
                              <a:lnTo>
                                <a:pt x="226750" y="66763"/>
                              </a:lnTo>
                              <a:lnTo>
                                <a:pt x="227700" y="39896"/>
                              </a:lnTo>
                              <a:close/>
                            </a:path>
                            <a:path w="478155" h="474980">
                              <a:moveTo>
                                <a:pt x="223008" y="2919"/>
                              </a:moveTo>
                              <a:lnTo>
                                <a:pt x="211158" y="2919"/>
                              </a:lnTo>
                              <a:lnTo>
                                <a:pt x="216411" y="6233"/>
                              </a:lnTo>
                              <a:lnTo>
                                <a:pt x="221478" y="11639"/>
                              </a:lnTo>
                              <a:lnTo>
                                <a:pt x="225457" y="19613"/>
                              </a:lnTo>
                              <a:lnTo>
                                <a:pt x="227700" y="31139"/>
                              </a:lnTo>
                              <a:lnTo>
                                <a:pt x="229525" y="13136"/>
                              </a:lnTo>
                              <a:lnTo>
                                <a:pt x="225511" y="3892"/>
                              </a:lnTo>
                              <a:lnTo>
                                <a:pt x="223008" y="2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052383pt;margin-top:-1.604566pt;width:37.65pt;height:37.4pt;mso-position-horizontal-relative:page;mso-position-vertical-relative:paragraph;z-index:-15769088" id="docshape4" coordorigin="2821,-32" coordsize="753,748" path="m2957,557l2891,600,2849,641,2827,677,2821,703,2821,715,2879,715,2883,713,2836,713,2842,686,2867,646,2906,601,2957,557xm3143,-32l3128,-22,3120,1,3117,26,3117,27,3117,31,3117,38,3117,46,3117,63,3119,81,3121,100,3124,120,3128,140,3133,161,3137,182,3143,203,3134,237,3110,301,3074,383,3030,474,2980,563,2929,640,2880,693,2836,713,2883,713,2886,713,2925,678,2973,617,3030,526,3038,524,3030,524,3085,425,3121,348,3143,290,3157,245,3184,245,3167,201,3172,162,3157,162,3148,128,3142,96,3139,65,3137,38,3138,31,3138,26,3140,7,3144,-14,3154,-27,3172,-27,3162,-31,3143,-32xm3566,523l3544,523,3536,530,3536,551,3544,559,3566,559,3570,555,3547,555,3540,549,3540,533,3547,526,3570,526,3566,523xm3570,526l3563,526,3569,533,3569,549,3563,555,3570,555,3573,551,3573,530,3570,526xm3560,529l3547,529,3547,551,3551,551,3551,543,3561,543,3560,542,3558,541,3563,540,3551,540,3551,533,3562,533,3562,533,3562,532,3560,529xm3561,543l3556,543,3557,545,3558,547,3559,551,3563,551,3562,547,3562,544,3561,543xm3562,533l3557,533,3558,534,3558,539,3556,540,3563,540,3563,536,3562,534,3562,533xm3184,245l3157,245,3198,328,3241,385,3281,421,3314,442,3244,456,3173,474,3101,497,3030,524,3038,524,3102,505,3180,486,3262,472,3342,461,3400,461,3387,456,3439,454,3558,454,3538,443,3509,437,3354,437,3336,427,3318,416,3301,404,3285,392,3247,354,3214,307,3187,255,3184,245xm3400,461l3342,461,3392,484,3442,501,3488,512,3526,516,3542,515,3554,512,3562,506,3563,503,3542,503,3512,500,3474,490,3432,475,3400,461xm3566,498l3560,500,3552,503,3563,503,3566,498xm3558,454l3439,454,3500,455,3549,466,3569,490,3571,484,3573,482,3573,477,3564,457,3558,454xm3446,431l3425,432,3403,433,3354,437,3509,437,3497,434,3446,431xm3180,31l3176,53,3171,82,3165,118,3157,161,3157,162,3172,162,3173,157,3176,115,3178,73,3180,31xm3172,-27l3154,-27,3162,-22,3170,-14,3176,-1,3180,17,3183,-11,3176,-26,3172,-2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FRANCIS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PIRES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LEONARDI:03095276001</w:t>
      </w:r>
    </w:p>
    <w:p>
      <w:pPr>
        <w:spacing w:after="0" w:line="261" w:lineRule="auto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2" w:top="720" w:bottom="1260" w:left="1080" w:right="1440"/>
          <w:cols w:num="2" w:equalWidth="0">
            <w:col w:w="1529" w:space="467"/>
            <w:col w:w="7724"/>
          </w:cols>
        </w:sectPr>
      </w:pPr>
    </w:p>
    <w:p>
      <w:pPr>
        <w:tabs>
          <w:tab w:pos="2152" w:val="left" w:leader="none"/>
        </w:tabs>
        <w:spacing w:line="241" w:lineRule="exact" w:before="0"/>
        <w:ind w:left="183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5"/>
          <w:position w:val="-4"/>
          <w:sz w:val="21"/>
        </w:rPr>
        <w:t>01</w:t>
      </w:r>
      <w:r>
        <w:rPr>
          <w:rFonts w:ascii="Trebuchet MS"/>
          <w:position w:val="-4"/>
          <w:sz w:val="21"/>
        </w:rPr>
        <w:tab/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2025.01.30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15:01:13</w:t>
      </w:r>
      <w:r>
        <w:rPr>
          <w:rFonts w:ascii="Trebuchet MS"/>
          <w:spacing w:val="-8"/>
          <w:sz w:val="12"/>
        </w:rPr>
        <w:t> </w:t>
      </w:r>
      <w:r>
        <w:rPr>
          <w:rFonts w:ascii="Trebuchet MS"/>
          <w:spacing w:val="-2"/>
          <w:sz w:val="12"/>
        </w:rPr>
        <w:t>-03'00'</w:t>
      </w:r>
    </w:p>
    <w:p>
      <w:pPr>
        <w:pStyle w:val="BodyText"/>
        <w:spacing w:before="55"/>
        <w:ind w:left="155"/>
      </w:pPr>
      <w:r>
        <w:rPr/>
        <w:t>Francis</w:t>
      </w:r>
      <w:r>
        <w:rPr>
          <w:spacing w:val="-4"/>
        </w:rPr>
        <w:t> </w:t>
      </w:r>
      <w:r>
        <w:rPr/>
        <w:t>Pires</w:t>
      </w:r>
      <w:r>
        <w:rPr>
          <w:spacing w:val="-4"/>
        </w:rPr>
        <w:t> </w:t>
      </w:r>
      <w:r>
        <w:rPr>
          <w:spacing w:val="-2"/>
        </w:rPr>
        <w:t>Leonardi</w:t>
      </w:r>
    </w:p>
    <w:p>
      <w:pPr>
        <w:pStyle w:val="BodyText"/>
        <w:ind w:left="155"/>
      </w:pPr>
      <w:r>
        <w:rPr/>
        <w:t>Coordenador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Gabinete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2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1981200</wp:posOffset>
              </wp:positionH>
              <wp:positionV relativeFrom="page">
                <wp:posOffset>9244414</wp:posOffset>
              </wp:positionV>
              <wp:extent cx="3811904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19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pt;margin-top:727.906616pt;width:300.150pt;height:15.3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2025-01-30T19:04:26Z</dcterms:created>
  <dcterms:modified xsi:type="dcterms:W3CDTF">2025-01-30T19:04:26Z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2025-01-30T00:00:00Z</vt:filetime>
  </property>
  <property fmtid="{D5CDD505-2E9C-101B-9397-08002B2CF9AE}" pid="5" name="Producer">
    <vt:lpwstr>LibreOffice 6.4</vt:lpwstr>
  </property>
</Properties>
</file>