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3"/>
        <w:rPr>
          <w:rFonts w:ascii="Times New Roman"/>
          <w:sz w:val="20"/>
        </w:rPr>
      </w:pPr>
    </w:p>
    <w:p>
      <w:pPr>
        <w:spacing w:before="0"/>
        <w:ind w:left="356" w:right="111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3565652</wp:posOffset>
            </wp:positionH>
            <wp:positionV relativeFrom="paragraph">
              <wp:posOffset>-611455</wp:posOffset>
            </wp:positionV>
            <wp:extent cx="714235" cy="73329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235" cy="733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0"/>
          <w:sz w:val="20"/>
        </w:rPr>
        <w:t>µ</w:t>
      </w:r>
    </w:p>
    <w:p>
      <w:pPr>
        <w:pStyle w:val="BodyText"/>
        <w:spacing w:line="337" w:lineRule="exact" w:before="5"/>
        <w:ind w:left="1113" w:right="759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9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line="229" w:lineRule="exact" w:before="0"/>
        <w:ind w:left="1115" w:right="759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RIO</w:t>
      </w:r>
      <w:r>
        <w:rPr>
          <w:spacing w:val="-8"/>
          <w:sz w:val="20"/>
        </w:rPr>
        <w:t> </w:t>
      </w:r>
      <w:r>
        <w:rPr>
          <w:sz w:val="20"/>
        </w:rPr>
        <w:t>GRANDE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Heading1"/>
        <w:spacing w:before="229"/>
        <w:ind w:right="500"/>
      </w:pPr>
      <w:r>
        <w:rPr/>
        <w:t>HOMOLOGA</w:t>
      </w:r>
      <w:r>
        <w:rPr>
          <w:spacing w:val="-22"/>
        </w:rPr>
        <w:t> </w:t>
      </w:r>
      <w:r>
        <w:rPr/>
        <w:t>A</w:t>
      </w:r>
      <w:r>
        <w:rPr>
          <w:spacing w:val="-17"/>
        </w:rPr>
        <w:t> </w:t>
      </w:r>
      <w:r>
        <w:rPr/>
        <w:t>DISPENSA</w:t>
      </w:r>
      <w:r>
        <w:rPr>
          <w:spacing w:val="-17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 Nº</w:t>
      </w:r>
      <w:r>
        <w:rPr>
          <w:spacing w:val="-3"/>
        </w:rPr>
        <w:t> </w:t>
      </w:r>
      <w:r>
        <w:rPr>
          <w:spacing w:val="-2"/>
        </w:rPr>
        <w:t>015/2024</w:t>
      </w:r>
    </w:p>
    <w:p>
      <w:pPr>
        <w:spacing w:before="0"/>
        <w:ind w:left="0" w:right="445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2"/>
          <w:sz w:val="24"/>
        </w:rPr>
        <w:t> 026/2024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53" w:right="212" w:firstLine="1274"/>
        <w:jc w:val="both"/>
      </w:pPr>
      <w:r>
        <w:rPr/>
        <w:t>Luciano Zanetti Bertinetti, Presidente da Câmara Municipal de Vereadores de Canguçu, Estado do Rio Grande do Sul, no uso de suas atribuições legais, e em conformidade com a legislação vigente em especial a Lei Federal nº 14133 e</w:t>
      </w:r>
      <w:r>
        <w:rPr>
          <w:spacing w:val="40"/>
        </w:rPr>
        <w:t> </w:t>
      </w:r>
      <w:r>
        <w:rPr/>
        <w:t>alterações</w:t>
      </w:r>
      <w:r>
        <w:rPr>
          <w:spacing w:val="-2"/>
        </w:rPr>
        <w:t> </w:t>
      </w:r>
      <w:r>
        <w:rPr/>
        <w:t>posteriores,</w:t>
      </w:r>
      <w:r>
        <w:rPr>
          <w:spacing w:val="-4"/>
        </w:rPr>
        <w:t> </w:t>
      </w:r>
      <w:r>
        <w:rPr/>
        <w:t>torna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após</w:t>
      </w:r>
      <w:r>
        <w:rPr>
          <w:spacing w:val="-2"/>
        </w:rPr>
        <w:t> </w:t>
      </w:r>
      <w:r>
        <w:rPr/>
        <w:t>analisados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4"/>
        </w:rPr>
        <w:t> </w:t>
      </w:r>
      <w:r>
        <w:rPr/>
        <w:t>atos </w:t>
      </w:r>
      <w:r>
        <w:rPr>
          <w:rFonts w:ascii="Arial" w:hAnsi="Arial"/>
          <w:b/>
        </w:rPr>
        <w:t>HOMOLOGA</w:t>
      </w:r>
      <w:r>
        <w:rPr>
          <w:rFonts w:ascii="Arial" w:hAnsi="Arial"/>
          <w:b/>
          <w:spacing w:val="-8"/>
        </w:rPr>
        <w:t> </w:t>
      </w:r>
      <w:r>
        <w:rPr/>
        <w:t>o referido</w:t>
      </w:r>
      <w:r>
        <w:rPr>
          <w:spacing w:val="-3"/>
        </w:rPr>
        <w:t> </w:t>
      </w:r>
      <w:r>
        <w:rPr/>
        <w:t>processo de Dispensa</w:t>
      </w:r>
      <w:r>
        <w:rPr>
          <w:spacing w:val="-2"/>
        </w:rPr>
        <w:t> </w:t>
      </w:r>
      <w:r>
        <w:rPr/>
        <w:t>de Licitação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Limite -</w:t>
      </w:r>
      <w:r>
        <w:rPr>
          <w:spacing w:val="-4"/>
        </w:rPr>
        <w:t> </w:t>
      </w:r>
      <w:r>
        <w:rPr/>
        <w:t>em conformidade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art.</w:t>
      </w:r>
      <w:r>
        <w:rPr>
          <w:spacing w:val="-3"/>
        </w:rPr>
        <w:t> </w:t>
      </w:r>
      <w:r>
        <w:rPr/>
        <w:t>75, II, Lei 14133/2021 – autoriza a despesa:</w:t>
      </w:r>
    </w:p>
    <w:p>
      <w:pPr>
        <w:pStyle w:val="BodyText"/>
        <w:spacing w:before="54" w:after="1"/>
        <w:rPr>
          <w:sz w:val="20"/>
        </w:rPr>
      </w:pPr>
    </w:p>
    <w:tbl>
      <w:tblPr>
        <w:tblW w:w="0" w:type="auto"/>
        <w:jc w:val="left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7404"/>
      </w:tblGrid>
      <w:tr>
        <w:trPr>
          <w:trHeight w:val="548" w:hRule="atLeast"/>
        </w:trPr>
        <w:tc>
          <w:tcPr>
            <w:tcW w:w="1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Objeto:</w:t>
            </w:r>
          </w:p>
        </w:tc>
        <w:tc>
          <w:tcPr>
            <w:tcW w:w="7404" w:type="dxa"/>
          </w:tcPr>
          <w:p>
            <w:pPr>
              <w:pStyle w:val="TableParagraph"/>
              <w:tabs>
                <w:tab w:pos="1748" w:val="left" w:leader="none"/>
                <w:tab w:pos="2218" w:val="left" w:leader="none"/>
                <w:tab w:pos="3355" w:val="left" w:leader="none"/>
                <w:tab w:pos="5011" w:val="left" w:leader="none"/>
                <w:tab w:pos="5550" w:val="left" w:leader="none"/>
                <w:tab w:pos="6874" w:val="left" w:leader="none"/>
              </w:tabs>
              <w:spacing w:line="268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Contratação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empresa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especializada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decoração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para</w:t>
            </w:r>
          </w:p>
          <w:p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ambientação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dependências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Clube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Harmonia.</w:t>
            </w:r>
          </w:p>
        </w:tc>
      </w:tr>
      <w:tr>
        <w:trPr>
          <w:trHeight w:val="286" w:hRule="atLeast"/>
        </w:trPr>
        <w:tc>
          <w:tcPr>
            <w:tcW w:w="152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Valor:</w:t>
            </w:r>
          </w:p>
        </w:tc>
        <w:tc>
          <w:tcPr>
            <w:tcW w:w="7404" w:type="dxa"/>
          </w:tcPr>
          <w:p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3.000,00(três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mil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reais)</w:t>
            </w:r>
          </w:p>
        </w:tc>
      </w:tr>
      <w:tr>
        <w:trPr>
          <w:trHeight w:val="298" w:hRule="atLeast"/>
        </w:trPr>
        <w:tc>
          <w:tcPr>
            <w:tcW w:w="1521" w:type="dxa"/>
          </w:tcPr>
          <w:p>
            <w:pPr>
              <w:pStyle w:val="TableParagraph"/>
              <w:spacing w:line="272" w:lineRule="exact" w:before="7"/>
              <w:rPr>
                <w:sz w:val="24"/>
              </w:rPr>
            </w:pPr>
            <w:r>
              <w:rPr>
                <w:spacing w:val="-2"/>
                <w:sz w:val="24"/>
              </w:rPr>
              <w:t>Empresa:</w:t>
            </w:r>
          </w:p>
        </w:tc>
        <w:tc>
          <w:tcPr>
            <w:tcW w:w="7404" w:type="dxa"/>
          </w:tcPr>
          <w:p>
            <w:pPr>
              <w:pStyle w:val="TableParagraph"/>
              <w:spacing w:line="272" w:lineRule="exact" w:before="7"/>
              <w:ind w:left="230"/>
              <w:rPr>
                <w:sz w:val="24"/>
              </w:rPr>
            </w:pPr>
            <w:r>
              <w:rPr>
                <w:sz w:val="24"/>
              </w:rPr>
              <w:t>LISANE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LUDTKE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ZARNOTT</w:t>
            </w:r>
          </w:p>
        </w:tc>
      </w:tr>
      <w:tr>
        <w:trPr>
          <w:trHeight w:val="302" w:hRule="atLeast"/>
        </w:trPr>
        <w:tc>
          <w:tcPr>
            <w:tcW w:w="1521" w:type="dxa"/>
          </w:tcPr>
          <w:p>
            <w:pPr>
              <w:pStyle w:val="TableParagraph"/>
              <w:spacing w:line="275" w:lineRule="exact" w:before="8"/>
              <w:rPr>
                <w:sz w:val="24"/>
              </w:rPr>
            </w:pPr>
            <w:r>
              <w:rPr>
                <w:spacing w:val="-2"/>
                <w:sz w:val="24"/>
              </w:rPr>
              <w:t>CNPJ/CPF:</w:t>
            </w:r>
          </w:p>
        </w:tc>
        <w:tc>
          <w:tcPr>
            <w:tcW w:w="7404" w:type="dxa"/>
          </w:tcPr>
          <w:p>
            <w:pPr>
              <w:pStyle w:val="TableParagraph"/>
              <w:spacing w:line="275" w:lineRule="exact" w:before="8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27.687.837/0001-</w:t>
            </w:r>
            <w:r>
              <w:rPr>
                <w:spacing w:val="-5"/>
                <w:sz w:val="24"/>
              </w:rPr>
              <w:t>07</w:t>
            </w:r>
          </w:p>
        </w:tc>
      </w:tr>
      <w:tr>
        <w:trPr>
          <w:trHeight w:val="286" w:hRule="atLeast"/>
        </w:trPr>
        <w:tc>
          <w:tcPr>
            <w:tcW w:w="1521" w:type="dxa"/>
          </w:tcPr>
          <w:p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7404" w:type="dxa"/>
          </w:tcPr>
          <w:p>
            <w:pPr>
              <w:pStyle w:val="TableParagraph"/>
              <w:spacing w:before="10"/>
              <w:ind w:left="230"/>
              <w:rPr>
                <w:sz w:val="24"/>
              </w:rPr>
            </w:pPr>
            <w:r>
              <w:rPr>
                <w:sz w:val="24"/>
              </w:rPr>
              <w:t>Av.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Abril,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Nº249,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2"/>
                <w:sz w:val="24"/>
              </w:rPr>
              <w:t>CANGUCU/RS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before="1"/>
        <w:ind w:left="1094" w:right="759"/>
        <w:jc w:val="center"/>
      </w:pPr>
      <w:r>
        <w:rPr/>
        <w:t>Canguçu,</w:t>
      </w:r>
      <w:r>
        <w:rPr>
          <w:spacing w:val="-5"/>
        </w:rPr>
        <w:t> </w:t>
      </w:r>
      <w:r>
        <w:rPr/>
        <w:t>18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4"/>
        </w:rPr>
        <w:t>2024</w:t>
      </w:r>
    </w:p>
    <w:p>
      <w:pPr>
        <w:spacing w:line="130" w:lineRule="atLeast" w:before="244"/>
        <w:ind w:left="5549" w:right="2853" w:firstLine="0"/>
        <w:jc w:val="left"/>
        <w:rPr>
          <w:rFonts w:ascii="Trebuchet MS"/>
          <w:sz w:val="11"/>
        </w:rPr>
      </w:pP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3948669</wp:posOffset>
                </wp:positionH>
                <wp:positionV relativeFrom="paragraph">
                  <wp:posOffset>131846</wp:posOffset>
                </wp:positionV>
                <wp:extent cx="494665" cy="49085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94665" cy="490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" h="490855">
                              <a:moveTo>
                                <a:pt x="89091" y="387064"/>
                              </a:moveTo>
                              <a:lnTo>
                                <a:pt x="46079" y="415031"/>
                              </a:lnTo>
                              <a:lnTo>
                                <a:pt x="18686" y="442054"/>
                              </a:lnTo>
                              <a:lnTo>
                                <a:pt x="4223" y="465490"/>
                              </a:lnTo>
                              <a:lnTo>
                                <a:pt x="0" y="482698"/>
                              </a:lnTo>
                              <a:lnTo>
                                <a:pt x="3341" y="489171"/>
                              </a:lnTo>
                              <a:lnTo>
                                <a:pt x="6012" y="490753"/>
                              </a:lnTo>
                              <a:lnTo>
                                <a:pt x="37746" y="490753"/>
                              </a:lnTo>
                              <a:lnTo>
                                <a:pt x="40681" y="489745"/>
                              </a:lnTo>
                              <a:lnTo>
                                <a:pt x="9563" y="489745"/>
                              </a:lnTo>
                              <a:lnTo>
                                <a:pt x="13920" y="471436"/>
                              </a:lnTo>
                              <a:lnTo>
                                <a:pt x="30074" y="445577"/>
                              </a:lnTo>
                              <a:lnTo>
                                <a:pt x="55855" y="416132"/>
                              </a:lnTo>
                              <a:lnTo>
                                <a:pt x="89091" y="387064"/>
                              </a:lnTo>
                              <a:close/>
                            </a:path>
                            <a:path w="494665" h="490855">
                              <a:moveTo>
                                <a:pt x="211403" y="0"/>
                              </a:moveTo>
                              <a:lnTo>
                                <a:pt x="201509" y="6606"/>
                              </a:lnTo>
                              <a:lnTo>
                                <a:pt x="196428" y="21895"/>
                              </a:lnTo>
                              <a:lnTo>
                                <a:pt x="194652" y="38198"/>
                              </a:lnTo>
                              <a:lnTo>
                                <a:pt x="194557" y="39071"/>
                              </a:lnTo>
                              <a:lnTo>
                                <a:pt x="194509" y="41273"/>
                              </a:lnTo>
                              <a:lnTo>
                                <a:pt x="194410" y="45803"/>
                              </a:lnTo>
                              <a:lnTo>
                                <a:pt x="194289" y="51340"/>
                              </a:lnTo>
                              <a:lnTo>
                                <a:pt x="194651" y="62437"/>
                              </a:lnTo>
                              <a:lnTo>
                                <a:pt x="201776" y="113329"/>
                              </a:lnTo>
                              <a:lnTo>
                                <a:pt x="211403" y="154523"/>
                              </a:lnTo>
                              <a:lnTo>
                                <a:pt x="206818" y="173310"/>
                              </a:lnTo>
                              <a:lnTo>
                                <a:pt x="174965" y="253452"/>
                              </a:lnTo>
                              <a:lnTo>
                                <a:pt x="150595" y="305713"/>
                              </a:lnTo>
                              <a:lnTo>
                                <a:pt x="122938" y="359068"/>
                              </a:lnTo>
                              <a:lnTo>
                                <a:pt x="93435" y="408987"/>
                              </a:lnTo>
                              <a:lnTo>
                                <a:pt x="63657" y="450630"/>
                              </a:lnTo>
                              <a:lnTo>
                                <a:pt x="35177" y="479160"/>
                              </a:lnTo>
                              <a:lnTo>
                                <a:pt x="9563" y="489745"/>
                              </a:lnTo>
                              <a:lnTo>
                                <a:pt x="40681" y="489745"/>
                              </a:lnTo>
                              <a:lnTo>
                                <a:pt x="42351" y="489171"/>
                              </a:lnTo>
                              <a:lnTo>
                                <a:pt x="68391" y="466528"/>
                              </a:lnTo>
                              <a:lnTo>
                                <a:pt x="99999" y="426427"/>
                              </a:lnTo>
                              <a:lnTo>
                                <a:pt x="137412" y="366931"/>
                              </a:lnTo>
                              <a:lnTo>
                                <a:pt x="142357" y="365421"/>
                              </a:lnTo>
                              <a:lnTo>
                                <a:pt x="137412" y="365421"/>
                              </a:lnTo>
                              <a:lnTo>
                                <a:pt x="173110" y="300058"/>
                              </a:lnTo>
                              <a:lnTo>
                                <a:pt x="196869" y="249843"/>
                              </a:lnTo>
                              <a:lnTo>
                                <a:pt x="211662" y="211613"/>
                              </a:lnTo>
                              <a:lnTo>
                                <a:pt x="220463" y="182207"/>
                              </a:lnTo>
                              <a:lnTo>
                                <a:pt x="238131" y="182207"/>
                              </a:lnTo>
                              <a:lnTo>
                                <a:pt x="227006" y="153013"/>
                              </a:lnTo>
                              <a:lnTo>
                                <a:pt x="230643" y="127343"/>
                              </a:lnTo>
                              <a:lnTo>
                                <a:pt x="220463" y="127343"/>
                              </a:lnTo>
                              <a:lnTo>
                                <a:pt x="214675" y="105259"/>
                              </a:lnTo>
                              <a:lnTo>
                                <a:pt x="210774" y="83931"/>
                              </a:lnTo>
                              <a:lnTo>
                                <a:pt x="208572" y="63923"/>
                              </a:lnTo>
                              <a:lnTo>
                                <a:pt x="207879" y="45803"/>
                              </a:lnTo>
                              <a:lnTo>
                                <a:pt x="207978" y="41273"/>
                              </a:lnTo>
                              <a:lnTo>
                                <a:pt x="208045" y="38198"/>
                              </a:lnTo>
                              <a:lnTo>
                                <a:pt x="209201" y="25355"/>
                              </a:lnTo>
                              <a:lnTo>
                                <a:pt x="212339" y="12040"/>
                              </a:lnTo>
                              <a:lnTo>
                                <a:pt x="218450" y="3020"/>
                              </a:lnTo>
                              <a:lnTo>
                                <a:pt x="230710" y="3020"/>
                              </a:lnTo>
                              <a:lnTo>
                                <a:pt x="224238" y="503"/>
                              </a:lnTo>
                              <a:lnTo>
                                <a:pt x="211403" y="0"/>
                              </a:lnTo>
                              <a:close/>
                            </a:path>
                            <a:path w="494665" h="490855">
                              <a:moveTo>
                                <a:pt x="489247" y="364414"/>
                              </a:moveTo>
                              <a:lnTo>
                                <a:pt x="475154" y="364414"/>
                              </a:lnTo>
                              <a:lnTo>
                                <a:pt x="469617" y="369448"/>
                              </a:lnTo>
                              <a:lnTo>
                                <a:pt x="469617" y="383038"/>
                              </a:lnTo>
                              <a:lnTo>
                                <a:pt x="475154" y="388071"/>
                              </a:lnTo>
                              <a:lnTo>
                                <a:pt x="489247" y="388071"/>
                              </a:lnTo>
                              <a:lnTo>
                                <a:pt x="491764" y="385554"/>
                              </a:lnTo>
                              <a:lnTo>
                                <a:pt x="476664" y="385554"/>
                              </a:lnTo>
                              <a:lnTo>
                                <a:pt x="472134" y="381528"/>
                              </a:lnTo>
                              <a:lnTo>
                                <a:pt x="472134" y="370958"/>
                              </a:lnTo>
                              <a:lnTo>
                                <a:pt x="476664" y="366931"/>
                              </a:lnTo>
                              <a:lnTo>
                                <a:pt x="491764" y="366931"/>
                              </a:lnTo>
                              <a:lnTo>
                                <a:pt x="489247" y="364414"/>
                              </a:lnTo>
                              <a:close/>
                            </a:path>
                            <a:path w="494665" h="490855">
                              <a:moveTo>
                                <a:pt x="491764" y="366931"/>
                              </a:moveTo>
                              <a:lnTo>
                                <a:pt x="487737" y="366931"/>
                              </a:lnTo>
                              <a:lnTo>
                                <a:pt x="491261" y="370958"/>
                              </a:lnTo>
                              <a:lnTo>
                                <a:pt x="491261" y="381528"/>
                              </a:lnTo>
                              <a:lnTo>
                                <a:pt x="487737" y="385554"/>
                              </a:lnTo>
                              <a:lnTo>
                                <a:pt x="491764" y="385554"/>
                              </a:lnTo>
                              <a:lnTo>
                                <a:pt x="494281" y="383038"/>
                              </a:lnTo>
                              <a:lnTo>
                                <a:pt x="494281" y="369448"/>
                              </a:lnTo>
                              <a:lnTo>
                                <a:pt x="491764" y="366931"/>
                              </a:lnTo>
                              <a:close/>
                            </a:path>
                            <a:path w="494665" h="490855">
                              <a:moveTo>
                                <a:pt x="485221" y="368441"/>
                              </a:moveTo>
                              <a:lnTo>
                                <a:pt x="477167" y="368441"/>
                              </a:lnTo>
                              <a:lnTo>
                                <a:pt x="477167" y="383038"/>
                              </a:lnTo>
                              <a:lnTo>
                                <a:pt x="479684" y="383038"/>
                              </a:lnTo>
                              <a:lnTo>
                                <a:pt x="479684" y="377501"/>
                              </a:lnTo>
                              <a:lnTo>
                                <a:pt x="486059" y="377501"/>
                              </a:lnTo>
                              <a:lnTo>
                                <a:pt x="485724" y="376998"/>
                              </a:lnTo>
                              <a:lnTo>
                                <a:pt x="484214" y="376494"/>
                              </a:lnTo>
                              <a:lnTo>
                                <a:pt x="487234" y="375488"/>
                              </a:lnTo>
                              <a:lnTo>
                                <a:pt x="479684" y="375488"/>
                              </a:lnTo>
                              <a:lnTo>
                                <a:pt x="479684" y="371461"/>
                              </a:lnTo>
                              <a:lnTo>
                                <a:pt x="486898" y="371461"/>
                              </a:lnTo>
                              <a:lnTo>
                                <a:pt x="486814" y="370958"/>
                              </a:lnTo>
                              <a:lnTo>
                                <a:pt x="486731" y="370454"/>
                              </a:lnTo>
                              <a:lnTo>
                                <a:pt x="485221" y="368441"/>
                              </a:lnTo>
                              <a:close/>
                            </a:path>
                            <a:path w="494665" h="490855">
                              <a:moveTo>
                                <a:pt x="486059" y="377501"/>
                              </a:moveTo>
                              <a:lnTo>
                                <a:pt x="482704" y="377501"/>
                              </a:lnTo>
                              <a:lnTo>
                                <a:pt x="483711" y="379011"/>
                              </a:lnTo>
                              <a:lnTo>
                                <a:pt x="484214" y="380521"/>
                              </a:lnTo>
                              <a:lnTo>
                                <a:pt x="484717" y="383038"/>
                              </a:lnTo>
                              <a:lnTo>
                                <a:pt x="487234" y="383038"/>
                              </a:lnTo>
                              <a:lnTo>
                                <a:pt x="486731" y="380521"/>
                              </a:lnTo>
                              <a:lnTo>
                                <a:pt x="486731" y="378508"/>
                              </a:lnTo>
                              <a:lnTo>
                                <a:pt x="486059" y="377501"/>
                              </a:lnTo>
                              <a:close/>
                            </a:path>
                            <a:path w="494665" h="490855">
                              <a:moveTo>
                                <a:pt x="486898" y="371461"/>
                              </a:moveTo>
                              <a:lnTo>
                                <a:pt x="483207" y="371461"/>
                              </a:lnTo>
                              <a:lnTo>
                                <a:pt x="484214" y="371964"/>
                              </a:lnTo>
                              <a:lnTo>
                                <a:pt x="484214" y="374984"/>
                              </a:lnTo>
                              <a:lnTo>
                                <a:pt x="482704" y="375488"/>
                              </a:lnTo>
                              <a:lnTo>
                                <a:pt x="487234" y="375488"/>
                              </a:lnTo>
                              <a:lnTo>
                                <a:pt x="487234" y="373474"/>
                              </a:lnTo>
                              <a:lnTo>
                                <a:pt x="486982" y="371964"/>
                              </a:lnTo>
                              <a:lnTo>
                                <a:pt x="486898" y="371461"/>
                              </a:lnTo>
                              <a:close/>
                            </a:path>
                            <a:path w="494665" h="490855">
                              <a:moveTo>
                                <a:pt x="238131" y="182207"/>
                              </a:moveTo>
                              <a:lnTo>
                                <a:pt x="220463" y="182207"/>
                              </a:lnTo>
                              <a:lnTo>
                                <a:pt x="247628" y="236748"/>
                              </a:lnTo>
                              <a:lnTo>
                                <a:pt x="275831" y="273877"/>
                              </a:lnTo>
                              <a:lnTo>
                                <a:pt x="302146" y="297510"/>
                              </a:lnTo>
                              <a:lnTo>
                                <a:pt x="323648" y="311564"/>
                              </a:lnTo>
                              <a:lnTo>
                                <a:pt x="278099" y="320624"/>
                              </a:lnTo>
                              <a:lnTo>
                                <a:pt x="231285" y="332452"/>
                              </a:lnTo>
                              <a:lnTo>
                                <a:pt x="183782" y="347379"/>
                              </a:lnTo>
                              <a:lnTo>
                                <a:pt x="137412" y="365421"/>
                              </a:lnTo>
                              <a:lnTo>
                                <a:pt x="142357" y="365421"/>
                              </a:lnTo>
                              <a:lnTo>
                                <a:pt x="184568" y="352531"/>
                              </a:lnTo>
                              <a:lnTo>
                                <a:pt x="236067" y="340443"/>
                              </a:lnTo>
                              <a:lnTo>
                                <a:pt x="289452" y="330903"/>
                              </a:lnTo>
                              <a:lnTo>
                                <a:pt x="342272" y="324147"/>
                              </a:lnTo>
                              <a:lnTo>
                                <a:pt x="380067" y="324147"/>
                              </a:lnTo>
                              <a:lnTo>
                                <a:pt x="371969" y="320624"/>
                              </a:lnTo>
                              <a:lnTo>
                                <a:pt x="406109" y="319059"/>
                              </a:lnTo>
                              <a:lnTo>
                                <a:pt x="484014" y="319059"/>
                              </a:lnTo>
                              <a:lnTo>
                                <a:pt x="470938" y="312004"/>
                              </a:lnTo>
                              <a:lnTo>
                                <a:pt x="452164" y="308041"/>
                              </a:lnTo>
                              <a:lnTo>
                                <a:pt x="349822" y="308041"/>
                              </a:lnTo>
                              <a:lnTo>
                                <a:pt x="338143" y="301356"/>
                              </a:lnTo>
                              <a:lnTo>
                                <a:pt x="304521" y="278847"/>
                              </a:lnTo>
                              <a:lnTo>
                                <a:pt x="258214" y="222914"/>
                              </a:lnTo>
                              <a:lnTo>
                                <a:pt x="240675" y="188884"/>
                              </a:lnTo>
                              <a:lnTo>
                                <a:pt x="238131" y="182207"/>
                              </a:lnTo>
                              <a:close/>
                            </a:path>
                            <a:path w="494665" h="490855">
                              <a:moveTo>
                                <a:pt x="380067" y="324147"/>
                              </a:moveTo>
                              <a:lnTo>
                                <a:pt x="342272" y="324147"/>
                              </a:lnTo>
                              <a:lnTo>
                                <a:pt x="375303" y="339074"/>
                              </a:lnTo>
                              <a:lnTo>
                                <a:pt x="407958" y="350321"/>
                              </a:lnTo>
                              <a:lnTo>
                                <a:pt x="437969" y="357415"/>
                              </a:lnTo>
                              <a:lnTo>
                                <a:pt x="463074" y="359884"/>
                              </a:lnTo>
                              <a:lnTo>
                                <a:pt x="473463" y="359208"/>
                              </a:lnTo>
                              <a:lnTo>
                                <a:pt x="481257" y="357116"/>
                              </a:lnTo>
                              <a:lnTo>
                                <a:pt x="486503" y="353514"/>
                              </a:lnTo>
                              <a:lnTo>
                                <a:pt x="487390" y="351831"/>
                              </a:lnTo>
                              <a:lnTo>
                                <a:pt x="473644" y="351831"/>
                              </a:lnTo>
                              <a:lnTo>
                                <a:pt x="453722" y="349574"/>
                              </a:lnTo>
                              <a:lnTo>
                                <a:pt x="429035" y="343211"/>
                              </a:lnTo>
                              <a:lnTo>
                                <a:pt x="401233" y="333357"/>
                              </a:lnTo>
                              <a:lnTo>
                                <a:pt x="380067" y="324147"/>
                              </a:lnTo>
                              <a:close/>
                            </a:path>
                            <a:path w="494665" h="490855">
                              <a:moveTo>
                                <a:pt x="489247" y="348307"/>
                              </a:moveTo>
                              <a:lnTo>
                                <a:pt x="485724" y="349817"/>
                              </a:lnTo>
                              <a:lnTo>
                                <a:pt x="480187" y="351831"/>
                              </a:lnTo>
                              <a:lnTo>
                                <a:pt x="487390" y="351831"/>
                              </a:lnTo>
                              <a:lnTo>
                                <a:pt x="489247" y="348307"/>
                              </a:lnTo>
                              <a:close/>
                            </a:path>
                            <a:path w="494665" h="490855">
                              <a:moveTo>
                                <a:pt x="484014" y="319059"/>
                              </a:moveTo>
                              <a:lnTo>
                                <a:pt x="406109" y="319059"/>
                              </a:lnTo>
                              <a:lnTo>
                                <a:pt x="445771" y="320184"/>
                              </a:lnTo>
                              <a:lnTo>
                                <a:pt x="478355" y="327065"/>
                              </a:lnTo>
                              <a:lnTo>
                                <a:pt x="491261" y="342771"/>
                              </a:lnTo>
                              <a:lnTo>
                                <a:pt x="492771" y="339247"/>
                              </a:lnTo>
                              <a:lnTo>
                                <a:pt x="494285" y="337737"/>
                              </a:lnTo>
                              <a:lnTo>
                                <a:pt x="494285" y="334214"/>
                              </a:lnTo>
                              <a:lnTo>
                                <a:pt x="488154" y="321293"/>
                              </a:lnTo>
                              <a:lnTo>
                                <a:pt x="484014" y="319059"/>
                              </a:lnTo>
                              <a:close/>
                            </a:path>
                            <a:path w="494665" h="490855">
                              <a:moveTo>
                                <a:pt x="410223" y="304517"/>
                              </a:moveTo>
                              <a:lnTo>
                                <a:pt x="396750" y="304855"/>
                              </a:lnTo>
                              <a:lnTo>
                                <a:pt x="382099" y="305713"/>
                              </a:lnTo>
                              <a:lnTo>
                                <a:pt x="349822" y="308041"/>
                              </a:lnTo>
                              <a:lnTo>
                                <a:pt x="452164" y="308041"/>
                              </a:lnTo>
                              <a:lnTo>
                                <a:pt x="444379" y="306397"/>
                              </a:lnTo>
                              <a:lnTo>
                                <a:pt x="410223" y="304517"/>
                              </a:lnTo>
                              <a:close/>
                            </a:path>
                            <a:path w="494665" h="490855">
                              <a:moveTo>
                                <a:pt x="235563" y="41273"/>
                              </a:moveTo>
                              <a:lnTo>
                                <a:pt x="232850" y="56137"/>
                              </a:lnTo>
                              <a:lnTo>
                                <a:pt x="229712" y="75248"/>
                              </a:lnTo>
                              <a:lnTo>
                                <a:pt x="225725" y="98889"/>
                              </a:lnTo>
                              <a:lnTo>
                                <a:pt x="220533" y="126966"/>
                              </a:lnTo>
                              <a:lnTo>
                                <a:pt x="220463" y="127343"/>
                              </a:lnTo>
                              <a:lnTo>
                                <a:pt x="230643" y="127343"/>
                              </a:lnTo>
                              <a:lnTo>
                                <a:pt x="231104" y="124087"/>
                              </a:lnTo>
                              <a:lnTo>
                                <a:pt x="233361" y="96388"/>
                              </a:lnTo>
                              <a:lnTo>
                                <a:pt x="234580" y="69067"/>
                              </a:lnTo>
                              <a:lnTo>
                                <a:pt x="235563" y="41273"/>
                              </a:lnTo>
                              <a:close/>
                            </a:path>
                            <a:path w="494665" h="490855">
                              <a:moveTo>
                                <a:pt x="230710" y="3020"/>
                              </a:moveTo>
                              <a:lnTo>
                                <a:pt x="218450" y="3020"/>
                              </a:lnTo>
                              <a:lnTo>
                                <a:pt x="223884" y="6448"/>
                              </a:lnTo>
                              <a:lnTo>
                                <a:pt x="229126" y="12040"/>
                              </a:lnTo>
                              <a:lnTo>
                                <a:pt x="233243" y="20290"/>
                              </a:lnTo>
                              <a:lnTo>
                                <a:pt x="235563" y="32213"/>
                              </a:lnTo>
                              <a:lnTo>
                                <a:pt x="237451" y="13590"/>
                              </a:lnTo>
                              <a:lnTo>
                                <a:pt x="233298" y="4026"/>
                              </a:lnTo>
                              <a:lnTo>
                                <a:pt x="230710" y="30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918823pt;margin-top:10.381624pt;width:38.950pt;height:38.65pt;mso-position-horizontal-relative:page;mso-position-vertical-relative:paragraph;z-index:-15787520" id="docshape2" coordorigin="6218,208" coordsize="779,773" path="m6359,817l6291,861,6248,904,6225,941,6218,968,6224,978,6228,980,6278,980,6282,979,6233,979,6240,950,6266,909,6306,863,6359,817xm6551,208l6536,218,6528,242,6525,268,6525,269,6525,273,6525,280,6524,288,6525,306,6527,325,6529,345,6532,365,6536,386,6541,408,6546,429,6551,451,6544,481,6524,535,6494,607,6456,689,6412,773,6366,852,6319,917,6274,962,6233,979,6282,979,6285,978,6326,942,6376,879,6435,785,6443,783,6435,783,6491,680,6528,601,6552,541,6566,495,6593,495,6576,449,6582,408,6566,408,6556,373,6550,340,6547,308,6546,280,6546,273,6546,268,6548,248,6553,227,6562,212,6582,212,6572,208,6551,208xm6989,782l6967,782,6958,789,6958,811,6967,819,6989,819,6993,815,6969,815,6962,808,6962,792,6969,785,6993,785,6989,782xm6993,785l6986,785,6992,792,6992,808,6986,815,6993,815,6997,811,6997,789,6993,785xm6983,788l6970,788,6970,811,6974,811,6974,802,6984,802,6983,801,6981,801,6986,799,6974,799,6974,793,6985,793,6985,792,6985,791,6983,788xm6984,802l6979,802,6980,805,6981,807,6982,811,6986,811,6985,807,6985,804,6984,802xm6985,793l6979,793,6981,793,6981,798,6979,799,6986,799,6986,796,6985,793,6985,793xm6593,495l6566,495,6608,580,6653,639,6694,676,6728,698,6656,713,6583,731,6508,755,6435,783,6443,783,6509,763,6590,744,6674,729,6757,718,6817,718,6804,713,6858,710,6981,710,6960,699,6930,693,6769,693,6751,682,6733,671,6715,659,6698,647,6659,607,6625,559,6597,505,6593,495xm6817,718l6757,718,6809,742,6861,759,6908,770,6948,774,6964,773,6976,770,6985,764,6986,762,6964,762,6933,758,6894,748,6850,733,6817,718xm6989,756l6983,759,6975,762,6986,762,6989,756xm6981,710l6858,710,6920,712,6972,723,6992,747,6994,742,6997,740,6997,734,6987,714,6981,710xm6864,687l6843,688,6820,689,6769,693,6930,693,6918,690,6864,687xm6589,273l6585,296,6580,326,6574,363,6566,408,6566,408,6582,408,6582,403,6586,359,6588,316,6589,273xm6582,212l6562,212,6571,218,6579,227,6586,240,6589,258,6592,229,6586,214,6582,212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3404311</wp:posOffset>
                </wp:positionH>
                <wp:positionV relativeFrom="paragraph">
                  <wp:posOffset>139255</wp:posOffset>
                </wp:positionV>
                <wp:extent cx="780415" cy="15176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780415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6"/>
                                <w:sz w:val="20"/>
                              </w:rPr>
                              <w:t>SILVIO</w:t>
                            </w:r>
                            <w:r>
                              <w:rPr>
                                <w:rFonts w:ascii="Trebuchet MS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VENZKE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056pt;margin-top:10.964977pt;width:61.45pt;height:11.95pt;mso-position-horizontal-relative:page;mso-position-vertical-relative:paragraph;z-index:15730176" type="#_x0000_t202" id="docshape3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6"/>
                          <w:sz w:val="20"/>
                        </w:rPr>
                        <w:t>SILVIO</w:t>
                      </w:r>
                      <w:r>
                        <w:rPr>
                          <w:rFonts w:ascii="Trebuchet MS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VENZKE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1"/>
        </w:rPr>
        <w:t>Assinado</w:t>
      </w:r>
      <w:r>
        <w:rPr>
          <w:rFonts w:ascii="Trebuchet MS"/>
          <w:spacing w:val="-10"/>
          <w:sz w:val="11"/>
        </w:rPr>
        <w:t> </w:t>
      </w:r>
      <w:r>
        <w:rPr>
          <w:rFonts w:ascii="Trebuchet MS"/>
          <w:spacing w:val="-2"/>
          <w:sz w:val="11"/>
        </w:rPr>
        <w:t>de</w:t>
      </w:r>
      <w:r>
        <w:rPr>
          <w:rFonts w:ascii="Trebuchet MS"/>
          <w:spacing w:val="-10"/>
          <w:sz w:val="11"/>
        </w:rPr>
        <w:t> </w:t>
      </w:r>
      <w:r>
        <w:rPr>
          <w:rFonts w:ascii="Trebuchet MS"/>
          <w:spacing w:val="-2"/>
          <w:sz w:val="11"/>
        </w:rPr>
        <w:t>forma</w:t>
      </w:r>
      <w:r>
        <w:rPr>
          <w:rFonts w:ascii="Trebuchet MS"/>
          <w:spacing w:val="-10"/>
          <w:sz w:val="11"/>
        </w:rPr>
        <w:t> </w:t>
      </w:r>
      <w:r>
        <w:rPr>
          <w:rFonts w:ascii="Trebuchet MS"/>
          <w:spacing w:val="-2"/>
          <w:sz w:val="11"/>
        </w:rPr>
        <w:t>digital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por</w:t>
      </w:r>
      <w:r>
        <w:rPr>
          <w:rFonts w:ascii="Trebuchet MS"/>
          <w:spacing w:val="-7"/>
          <w:sz w:val="11"/>
        </w:rPr>
        <w:t> </w:t>
      </w:r>
      <w:r>
        <w:rPr>
          <w:rFonts w:ascii="Trebuchet MS"/>
          <w:sz w:val="11"/>
        </w:rPr>
        <w:t>SILVIO</w:t>
      </w:r>
      <w:r>
        <w:rPr>
          <w:rFonts w:ascii="Trebuchet MS"/>
          <w:spacing w:val="-7"/>
          <w:sz w:val="11"/>
        </w:rPr>
        <w:t> </w:t>
      </w:r>
      <w:r>
        <w:rPr>
          <w:rFonts w:ascii="Trebuchet MS"/>
          <w:sz w:val="11"/>
        </w:rPr>
        <w:t>VENZKE</w:t>
      </w:r>
    </w:p>
    <w:p>
      <w:pPr>
        <w:spacing w:line="145" w:lineRule="exact" w:before="0"/>
        <w:ind w:left="4281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position w:val="-1"/>
          <w:sz w:val="20"/>
        </w:rPr>
        <w:t>NEUTZLING:44</w:t>
      </w:r>
      <w:r>
        <w:rPr>
          <w:rFonts w:ascii="Trebuchet MS"/>
          <w:spacing w:val="37"/>
          <w:position w:val="-1"/>
          <w:sz w:val="20"/>
        </w:rPr>
        <w:t> </w:t>
      </w:r>
      <w:r>
        <w:rPr>
          <w:rFonts w:ascii="Trebuchet MS"/>
          <w:spacing w:val="-2"/>
          <w:sz w:val="11"/>
        </w:rPr>
        <w:t>NEUTZLING:44617259015</w:t>
      </w:r>
    </w:p>
    <w:p>
      <w:pPr>
        <w:spacing w:after="0" w:line="145" w:lineRule="exact"/>
        <w:jc w:val="left"/>
        <w:rPr>
          <w:rFonts w:ascii="Trebuchet MS"/>
          <w:sz w:val="11"/>
        </w:rPr>
        <w:sectPr>
          <w:footerReference w:type="default" r:id="rId5"/>
          <w:type w:val="continuous"/>
          <w:pgSz w:w="12240" w:h="15840"/>
          <w:pgMar w:header="0" w:footer="1063" w:top="720" w:bottom="1260" w:left="1080" w:right="1440"/>
          <w:pgNumType w:start="1"/>
        </w:sectPr>
      </w:pPr>
    </w:p>
    <w:p>
      <w:pPr>
        <w:spacing w:line="140" w:lineRule="exact" w:before="47"/>
        <w:ind w:left="0" w:right="0" w:firstLine="0"/>
        <w:jc w:val="right"/>
        <w:rPr>
          <w:rFonts w:ascii="Trebuchet MS"/>
          <w:sz w:val="20"/>
        </w:rPr>
      </w:pPr>
      <w:r>
        <w:rPr>
          <w:rFonts w:ascii="Trebuchet MS"/>
          <w:spacing w:val="-2"/>
          <w:sz w:val="20"/>
        </w:rPr>
        <w:t>617259015</w:t>
      </w:r>
    </w:p>
    <w:p>
      <w:pPr>
        <w:spacing w:before="4"/>
        <w:ind w:left="312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pacing w:val="-2"/>
          <w:sz w:val="11"/>
        </w:rPr>
        <w:t>Dados:</w:t>
      </w:r>
      <w:r>
        <w:rPr>
          <w:rFonts w:ascii="Trebuchet MS"/>
          <w:spacing w:val="-8"/>
          <w:sz w:val="11"/>
        </w:rPr>
        <w:t> </w:t>
      </w:r>
      <w:r>
        <w:rPr>
          <w:rFonts w:ascii="Trebuchet MS"/>
          <w:spacing w:val="-2"/>
          <w:sz w:val="11"/>
        </w:rPr>
        <w:t>2024.12.18</w:t>
      </w:r>
    </w:p>
    <w:p>
      <w:pPr>
        <w:spacing w:line="47" w:lineRule="exact" w:before="8"/>
        <w:ind w:left="312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12:50:05</w:t>
      </w:r>
      <w:r>
        <w:rPr>
          <w:rFonts w:ascii="Trebuchet MS"/>
          <w:spacing w:val="2"/>
          <w:sz w:val="11"/>
        </w:rPr>
        <w:t> </w:t>
      </w:r>
      <w:r>
        <w:rPr>
          <w:rFonts w:ascii="Trebuchet MS"/>
          <w:w w:val="90"/>
          <w:sz w:val="11"/>
        </w:rPr>
        <w:t>-</w:t>
      </w:r>
      <w:r>
        <w:rPr>
          <w:rFonts w:ascii="Trebuchet MS"/>
          <w:spacing w:val="-2"/>
          <w:w w:val="90"/>
          <w:sz w:val="11"/>
        </w:rPr>
        <w:t>03'00'</w:t>
      </w:r>
    </w:p>
    <w:p>
      <w:pPr>
        <w:spacing w:after="0" w:line="47" w:lineRule="exact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3" w:top="720" w:bottom="1260" w:left="1080" w:right="1440"/>
          <w:cols w:num="2" w:equalWidth="0">
            <w:col w:w="5197" w:space="40"/>
            <w:col w:w="4483"/>
          </w:cols>
        </w:sectPr>
      </w:pPr>
    </w:p>
    <w:p>
      <w:pPr>
        <w:pStyle w:val="BodyText"/>
        <w:ind w:left="4609" w:right="2853" w:hanging="348"/>
      </w:pPr>
      <w:r>
        <w:rPr/>
        <w:t>Silvio</w:t>
      </w:r>
      <w:r>
        <w:rPr>
          <w:spacing w:val="-17"/>
        </w:rPr>
        <w:t> </w:t>
      </w:r>
      <w:r>
        <w:rPr/>
        <w:t>Venzke</w:t>
      </w:r>
      <w:r>
        <w:rPr>
          <w:spacing w:val="-17"/>
        </w:rPr>
        <w:t> </w:t>
      </w:r>
      <w:r>
        <w:rPr/>
        <w:t>Neutzling </w:t>
      </w:r>
      <w:r>
        <w:rPr>
          <w:spacing w:val="-2"/>
        </w:rPr>
        <w:t>Presidente</w:t>
      </w:r>
    </w:p>
    <w:p>
      <w:pPr>
        <w:pStyle w:val="BodyText"/>
        <w:spacing w:line="241" w:lineRule="exact" w:before="268"/>
        <w:ind w:left="153"/>
      </w:pP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pStyle w:val="BodyText"/>
        <w:spacing w:after="0" w:line="241" w:lineRule="exact"/>
        <w:sectPr>
          <w:type w:val="continuous"/>
          <w:pgSz w:w="12240" w:h="15840"/>
          <w:pgMar w:header="0" w:footer="1063" w:top="720" w:bottom="1260" w:left="1080" w:right="1440"/>
        </w:sectPr>
      </w:pPr>
    </w:p>
    <w:p>
      <w:pPr>
        <w:spacing w:before="7"/>
        <w:ind w:left="92" w:right="0" w:firstLine="0"/>
        <w:jc w:val="left"/>
        <w:rPr>
          <w:rFonts w:ascii="Trebuchet MS"/>
          <w:sz w:val="16"/>
        </w:rPr>
      </w:pPr>
      <w:r>
        <w:rPr>
          <w:rFonts w:ascii="Trebuchet MS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1204577</wp:posOffset>
                </wp:positionH>
                <wp:positionV relativeFrom="paragraph">
                  <wp:posOffset>6324</wp:posOffset>
                </wp:positionV>
                <wp:extent cx="387350" cy="38481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87350" cy="384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0" h="384810">
                              <a:moveTo>
                                <a:pt x="69769" y="303130"/>
                              </a:moveTo>
                              <a:lnTo>
                                <a:pt x="36085" y="325033"/>
                              </a:lnTo>
                              <a:lnTo>
                                <a:pt x="14633" y="346196"/>
                              </a:lnTo>
                              <a:lnTo>
                                <a:pt x="3307" y="364550"/>
                              </a:lnTo>
                              <a:lnTo>
                                <a:pt x="0" y="378026"/>
                              </a:lnTo>
                              <a:lnTo>
                                <a:pt x="0" y="384333"/>
                              </a:lnTo>
                              <a:lnTo>
                                <a:pt x="29566" y="384333"/>
                              </a:lnTo>
                              <a:lnTo>
                                <a:pt x="31858" y="383545"/>
                              </a:lnTo>
                              <a:lnTo>
                                <a:pt x="7489" y="383545"/>
                              </a:lnTo>
                              <a:lnTo>
                                <a:pt x="10901" y="369206"/>
                              </a:lnTo>
                              <a:lnTo>
                                <a:pt x="23552" y="348955"/>
                              </a:lnTo>
                              <a:lnTo>
                                <a:pt x="43741" y="325895"/>
                              </a:lnTo>
                              <a:lnTo>
                                <a:pt x="69769" y="303130"/>
                              </a:lnTo>
                              <a:close/>
                            </a:path>
                            <a:path w="387350" h="384810">
                              <a:moveTo>
                                <a:pt x="165555" y="0"/>
                              </a:moveTo>
                              <a:lnTo>
                                <a:pt x="157807" y="5173"/>
                              </a:lnTo>
                              <a:lnTo>
                                <a:pt x="153828" y="17147"/>
                              </a:lnTo>
                              <a:lnTo>
                                <a:pt x="152437" y="29915"/>
                              </a:lnTo>
                              <a:lnTo>
                                <a:pt x="152362" y="30598"/>
                              </a:lnTo>
                              <a:lnTo>
                                <a:pt x="156095" y="78443"/>
                              </a:lnTo>
                              <a:lnTo>
                                <a:pt x="165555" y="121015"/>
                              </a:lnTo>
                              <a:lnTo>
                                <a:pt x="159716" y="142384"/>
                              </a:lnTo>
                              <a:lnTo>
                                <a:pt x="143941" y="182543"/>
                              </a:lnTo>
                              <a:lnTo>
                                <a:pt x="120843" y="233445"/>
                              </a:lnTo>
                              <a:lnTo>
                                <a:pt x="93035" y="287043"/>
                              </a:lnTo>
                              <a:lnTo>
                                <a:pt x="63132" y="335291"/>
                              </a:lnTo>
                              <a:lnTo>
                                <a:pt x="33745" y="370140"/>
                              </a:lnTo>
                              <a:lnTo>
                                <a:pt x="7489" y="383545"/>
                              </a:lnTo>
                              <a:lnTo>
                                <a:pt x="31858" y="383545"/>
                              </a:lnTo>
                              <a:lnTo>
                                <a:pt x="33166" y="383095"/>
                              </a:lnTo>
                              <a:lnTo>
                                <a:pt x="53559" y="365363"/>
                              </a:lnTo>
                              <a:lnTo>
                                <a:pt x="78312" y="333957"/>
                              </a:lnTo>
                              <a:lnTo>
                                <a:pt x="107611" y="287363"/>
                              </a:lnTo>
                              <a:lnTo>
                                <a:pt x="111483" y="286180"/>
                              </a:lnTo>
                              <a:lnTo>
                                <a:pt x="107611" y="286180"/>
                              </a:lnTo>
                              <a:lnTo>
                                <a:pt x="135567" y="234991"/>
                              </a:lnTo>
                              <a:lnTo>
                                <a:pt x="154173" y="195665"/>
                              </a:lnTo>
                              <a:lnTo>
                                <a:pt x="165758" y="165725"/>
                              </a:lnTo>
                              <a:lnTo>
                                <a:pt x="172650" y="142696"/>
                              </a:lnTo>
                              <a:lnTo>
                                <a:pt x="186487" y="142696"/>
                              </a:lnTo>
                              <a:lnTo>
                                <a:pt x="177775" y="119833"/>
                              </a:lnTo>
                              <a:lnTo>
                                <a:pt x="180622" y="99729"/>
                              </a:lnTo>
                              <a:lnTo>
                                <a:pt x="172650" y="99729"/>
                              </a:lnTo>
                              <a:lnTo>
                                <a:pt x="168117" y="82434"/>
                              </a:lnTo>
                              <a:lnTo>
                                <a:pt x="165062" y="65730"/>
                              </a:lnTo>
                              <a:lnTo>
                                <a:pt x="163338" y="50061"/>
                              </a:lnTo>
                              <a:lnTo>
                                <a:pt x="162796" y="35871"/>
                              </a:lnTo>
                              <a:lnTo>
                                <a:pt x="162910" y="30598"/>
                              </a:lnTo>
                              <a:lnTo>
                                <a:pt x="162925" y="29915"/>
                              </a:lnTo>
                              <a:lnTo>
                                <a:pt x="163831" y="19857"/>
                              </a:lnTo>
                              <a:lnTo>
                                <a:pt x="166288" y="9429"/>
                              </a:lnTo>
                              <a:lnTo>
                                <a:pt x="171074" y="2365"/>
                              </a:lnTo>
                              <a:lnTo>
                                <a:pt x="180675" y="2365"/>
                              </a:lnTo>
                              <a:lnTo>
                                <a:pt x="175607" y="394"/>
                              </a:lnTo>
                              <a:lnTo>
                                <a:pt x="165555" y="0"/>
                              </a:lnTo>
                              <a:close/>
                            </a:path>
                            <a:path w="387350" h="384810">
                              <a:moveTo>
                                <a:pt x="383143" y="285392"/>
                              </a:moveTo>
                              <a:lnTo>
                                <a:pt x="372106" y="285392"/>
                              </a:lnTo>
                              <a:lnTo>
                                <a:pt x="367770" y="289334"/>
                              </a:lnTo>
                              <a:lnTo>
                                <a:pt x="367770" y="299977"/>
                              </a:lnTo>
                              <a:lnTo>
                                <a:pt x="372106" y="303919"/>
                              </a:lnTo>
                              <a:lnTo>
                                <a:pt x="383143" y="303919"/>
                              </a:lnTo>
                              <a:lnTo>
                                <a:pt x="385114" y="301948"/>
                              </a:lnTo>
                              <a:lnTo>
                                <a:pt x="373288" y="301948"/>
                              </a:lnTo>
                              <a:lnTo>
                                <a:pt x="369741" y="298794"/>
                              </a:lnTo>
                              <a:lnTo>
                                <a:pt x="369741" y="290516"/>
                              </a:lnTo>
                              <a:lnTo>
                                <a:pt x="373288" y="287363"/>
                              </a:lnTo>
                              <a:lnTo>
                                <a:pt x="385114" y="287363"/>
                              </a:lnTo>
                              <a:lnTo>
                                <a:pt x="383143" y="285392"/>
                              </a:lnTo>
                              <a:close/>
                            </a:path>
                            <a:path w="387350" h="384810">
                              <a:moveTo>
                                <a:pt x="385114" y="287363"/>
                              </a:moveTo>
                              <a:lnTo>
                                <a:pt x="381960" y="287363"/>
                              </a:lnTo>
                              <a:lnTo>
                                <a:pt x="384719" y="290516"/>
                              </a:lnTo>
                              <a:lnTo>
                                <a:pt x="384719" y="298794"/>
                              </a:lnTo>
                              <a:lnTo>
                                <a:pt x="381960" y="301948"/>
                              </a:lnTo>
                              <a:lnTo>
                                <a:pt x="385114" y="301948"/>
                              </a:lnTo>
                              <a:lnTo>
                                <a:pt x="387084" y="299977"/>
                              </a:lnTo>
                              <a:lnTo>
                                <a:pt x="387084" y="289334"/>
                              </a:lnTo>
                              <a:lnTo>
                                <a:pt x="385114" y="287363"/>
                              </a:lnTo>
                              <a:close/>
                            </a:path>
                            <a:path w="387350" h="384810">
                              <a:moveTo>
                                <a:pt x="379989" y="288545"/>
                              </a:moveTo>
                              <a:lnTo>
                                <a:pt x="373682" y="288545"/>
                              </a:lnTo>
                              <a:lnTo>
                                <a:pt x="373682" y="299977"/>
                              </a:lnTo>
                              <a:lnTo>
                                <a:pt x="375653" y="299977"/>
                              </a:lnTo>
                              <a:lnTo>
                                <a:pt x="375653" y="295641"/>
                              </a:lnTo>
                              <a:lnTo>
                                <a:pt x="380646" y="295641"/>
                              </a:lnTo>
                              <a:lnTo>
                                <a:pt x="380383" y="295247"/>
                              </a:lnTo>
                              <a:lnTo>
                                <a:pt x="379201" y="294852"/>
                              </a:lnTo>
                              <a:lnTo>
                                <a:pt x="381566" y="294064"/>
                              </a:lnTo>
                              <a:lnTo>
                                <a:pt x="375653" y="294064"/>
                              </a:lnTo>
                              <a:lnTo>
                                <a:pt x="375653" y="290911"/>
                              </a:lnTo>
                              <a:lnTo>
                                <a:pt x="381303" y="290911"/>
                              </a:lnTo>
                              <a:lnTo>
                                <a:pt x="381237" y="290516"/>
                              </a:lnTo>
                              <a:lnTo>
                                <a:pt x="381172" y="290122"/>
                              </a:lnTo>
                              <a:lnTo>
                                <a:pt x="379989" y="288545"/>
                              </a:lnTo>
                              <a:close/>
                            </a:path>
                            <a:path w="387350" h="384810">
                              <a:moveTo>
                                <a:pt x="380646" y="295641"/>
                              </a:moveTo>
                              <a:lnTo>
                                <a:pt x="378018" y="295641"/>
                              </a:lnTo>
                              <a:lnTo>
                                <a:pt x="378807" y="296823"/>
                              </a:lnTo>
                              <a:lnTo>
                                <a:pt x="379201" y="298006"/>
                              </a:lnTo>
                              <a:lnTo>
                                <a:pt x="379595" y="299977"/>
                              </a:lnTo>
                              <a:lnTo>
                                <a:pt x="381566" y="299977"/>
                              </a:lnTo>
                              <a:lnTo>
                                <a:pt x="381172" y="298006"/>
                              </a:lnTo>
                              <a:lnTo>
                                <a:pt x="381172" y="296429"/>
                              </a:lnTo>
                              <a:lnTo>
                                <a:pt x="380646" y="295641"/>
                              </a:lnTo>
                              <a:close/>
                            </a:path>
                            <a:path w="387350" h="384810">
                              <a:moveTo>
                                <a:pt x="381303" y="290911"/>
                              </a:moveTo>
                              <a:lnTo>
                                <a:pt x="378413" y="290911"/>
                              </a:lnTo>
                              <a:lnTo>
                                <a:pt x="379201" y="291305"/>
                              </a:lnTo>
                              <a:lnTo>
                                <a:pt x="379201" y="293670"/>
                              </a:lnTo>
                              <a:lnTo>
                                <a:pt x="378018" y="294064"/>
                              </a:lnTo>
                              <a:lnTo>
                                <a:pt x="381566" y="294064"/>
                              </a:lnTo>
                              <a:lnTo>
                                <a:pt x="381566" y="292487"/>
                              </a:lnTo>
                              <a:lnTo>
                                <a:pt x="381369" y="291305"/>
                              </a:lnTo>
                              <a:lnTo>
                                <a:pt x="381303" y="290911"/>
                              </a:lnTo>
                              <a:close/>
                            </a:path>
                            <a:path w="387350" h="384810">
                              <a:moveTo>
                                <a:pt x="186487" y="142696"/>
                              </a:moveTo>
                              <a:lnTo>
                                <a:pt x="172650" y="142696"/>
                              </a:lnTo>
                              <a:lnTo>
                                <a:pt x="193924" y="185410"/>
                              </a:lnTo>
                              <a:lnTo>
                                <a:pt x="216010" y="214487"/>
                              </a:lnTo>
                              <a:lnTo>
                                <a:pt x="236618" y="232996"/>
                              </a:lnTo>
                              <a:lnTo>
                                <a:pt x="253457" y="244002"/>
                              </a:lnTo>
                              <a:lnTo>
                                <a:pt x="217787" y="251098"/>
                              </a:lnTo>
                              <a:lnTo>
                                <a:pt x="181125" y="260361"/>
                              </a:lnTo>
                              <a:lnTo>
                                <a:pt x="143925" y="272051"/>
                              </a:lnTo>
                              <a:lnTo>
                                <a:pt x="107611" y="286180"/>
                              </a:lnTo>
                              <a:lnTo>
                                <a:pt x="111483" y="286180"/>
                              </a:lnTo>
                              <a:lnTo>
                                <a:pt x="144540" y="276085"/>
                              </a:lnTo>
                              <a:lnTo>
                                <a:pt x="184870" y="266619"/>
                              </a:lnTo>
                              <a:lnTo>
                                <a:pt x="226678" y="259148"/>
                              </a:lnTo>
                              <a:lnTo>
                                <a:pt x="268042" y="253857"/>
                              </a:lnTo>
                              <a:lnTo>
                                <a:pt x="297640" y="253857"/>
                              </a:lnTo>
                              <a:lnTo>
                                <a:pt x="291299" y="251098"/>
                              </a:lnTo>
                              <a:lnTo>
                                <a:pt x="318035" y="249872"/>
                              </a:lnTo>
                              <a:lnTo>
                                <a:pt x="379044" y="249872"/>
                              </a:lnTo>
                              <a:lnTo>
                                <a:pt x="368804" y="244347"/>
                              </a:lnTo>
                              <a:lnTo>
                                <a:pt x="354102" y="241243"/>
                              </a:lnTo>
                              <a:lnTo>
                                <a:pt x="273955" y="241243"/>
                              </a:lnTo>
                              <a:lnTo>
                                <a:pt x="264809" y="236008"/>
                              </a:lnTo>
                              <a:lnTo>
                                <a:pt x="218905" y="198492"/>
                              </a:lnTo>
                              <a:lnTo>
                                <a:pt x="188479" y="147925"/>
                              </a:lnTo>
                              <a:lnTo>
                                <a:pt x="186487" y="142696"/>
                              </a:lnTo>
                              <a:close/>
                            </a:path>
                            <a:path w="387350" h="384810">
                              <a:moveTo>
                                <a:pt x="297640" y="253857"/>
                              </a:moveTo>
                              <a:lnTo>
                                <a:pt x="268042" y="253857"/>
                              </a:lnTo>
                              <a:lnTo>
                                <a:pt x="293910" y="265547"/>
                              </a:lnTo>
                              <a:lnTo>
                                <a:pt x="319483" y="274355"/>
                              </a:lnTo>
                              <a:lnTo>
                                <a:pt x="342986" y="279910"/>
                              </a:lnTo>
                              <a:lnTo>
                                <a:pt x="362645" y="281844"/>
                              </a:lnTo>
                              <a:lnTo>
                                <a:pt x="374865" y="281844"/>
                              </a:lnTo>
                              <a:lnTo>
                                <a:pt x="381566" y="279085"/>
                              </a:lnTo>
                              <a:lnTo>
                                <a:pt x="382453" y="275537"/>
                              </a:lnTo>
                              <a:lnTo>
                                <a:pt x="370923" y="275537"/>
                              </a:lnTo>
                              <a:lnTo>
                                <a:pt x="355322" y="273770"/>
                              </a:lnTo>
                              <a:lnTo>
                                <a:pt x="335989" y="268787"/>
                              </a:lnTo>
                              <a:lnTo>
                                <a:pt x="314217" y="261069"/>
                              </a:lnTo>
                              <a:lnTo>
                                <a:pt x="297640" y="253857"/>
                              </a:lnTo>
                              <a:close/>
                            </a:path>
                            <a:path w="387350" h="384810">
                              <a:moveTo>
                                <a:pt x="383143" y="272778"/>
                              </a:moveTo>
                              <a:lnTo>
                                <a:pt x="380383" y="273960"/>
                              </a:lnTo>
                              <a:lnTo>
                                <a:pt x="376047" y="275537"/>
                              </a:lnTo>
                              <a:lnTo>
                                <a:pt x="382453" y="275537"/>
                              </a:lnTo>
                              <a:lnTo>
                                <a:pt x="383143" y="272778"/>
                              </a:lnTo>
                              <a:close/>
                            </a:path>
                            <a:path w="387350" h="384810">
                              <a:moveTo>
                                <a:pt x="379044" y="249872"/>
                              </a:moveTo>
                              <a:lnTo>
                                <a:pt x="318035" y="249872"/>
                              </a:lnTo>
                              <a:lnTo>
                                <a:pt x="349095" y="250753"/>
                              </a:lnTo>
                              <a:lnTo>
                                <a:pt x="374612" y="256142"/>
                              </a:lnTo>
                              <a:lnTo>
                                <a:pt x="384719" y="268442"/>
                              </a:lnTo>
                              <a:lnTo>
                                <a:pt x="385902" y="265683"/>
                              </a:lnTo>
                              <a:lnTo>
                                <a:pt x="387089" y="264500"/>
                              </a:lnTo>
                              <a:lnTo>
                                <a:pt x="387089" y="261741"/>
                              </a:lnTo>
                              <a:lnTo>
                                <a:pt x="382287" y="251621"/>
                              </a:lnTo>
                              <a:lnTo>
                                <a:pt x="379044" y="249872"/>
                              </a:lnTo>
                              <a:close/>
                            </a:path>
                            <a:path w="387350" h="384810">
                              <a:moveTo>
                                <a:pt x="321256" y="238484"/>
                              </a:moveTo>
                              <a:lnTo>
                                <a:pt x="310706" y="238748"/>
                              </a:lnTo>
                              <a:lnTo>
                                <a:pt x="299232" y="239420"/>
                              </a:lnTo>
                              <a:lnTo>
                                <a:pt x="273955" y="241243"/>
                              </a:lnTo>
                              <a:lnTo>
                                <a:pt x="354102" y="241243"/>
                              </a:lnTo>
                              <a:lnTo>
                                <a:pt x="348005" y="239956"/>
                              </a:lnTo>
                              <a:lnTo>
                                <a:pt x="321256" y="238484"/>
                              </a:lnTo>
                              <a:close/>
                            </a:path>
                            <a:path w="387350" h="384810">
                              <a:moveTo>
                                <a:pt x="184476" y="32323"/>
                              </a:moveTo>
                              <a:lnTo>
                                <a:pt x="182351" y="43964"/>
                              </a:lnTo>
                              <a:lnTo>
                                <a:pt x="179999" y="58290"/>
                              </a:lnTo>
                              <a:lnTo>
                                <a:pt x="176771" y="77445"/>
                              </a:lnTo>
                              <a:lnTo>
                                <a:pt x="172705" y="99434"/>
                              </a:lnTo>
                              <a:lnTo>
                                <a:pt x="172650" y="99729"/>
                              </a:lnTo>
                              <a:lnTo>
                                <a:pt x="180622" y="99729"/>
                              </a:lnTo>
                              <a:lnTo>
                                <a:pt x="180984" y="97179"/>
                              </a:lnTo>
                              <a:lnTo>
                                <a:pt x="182751" y="75487"/>
                              </a:lnTo>
                              <a:lnTo>
                                <a:pt x="183706" y="54090"/>
                              </a:lnTo>
                              <a:lnTo>
                                <a:pt x="184350" y="35871"/>
                              </a:lnTo>
                              <a:lnTo>
                                <a:pt x="184476" y="32323"/>
                              </a:lnTo>
                              <a:close/>
                            </a:path>
                            <a:path w="387350" h="384810">
                              <a:moveTo>
                                <a:pt x="180675" y="2365"/>
                              </a:moveTo>
                              <a:lnTo>
                                <a:pt x="171074" y="2365"/>
                              </a:lnTo>
                              <a:lnTo>
                                <a:pt x="175446" y="5173"/>
                              </a:lnTo>
                              <a:lnTo>
                                <a:pt x="179435" y="9429"/>
                              </a:lnTo>
                              <a:lnTo>
                                <a:pt x="182659" y="15890"/>
                              </a:lnTo>
                              <a:lnTo>
                                <a:pt x="184476" y="25228"/>
                              </a:lnTo>
                              <a:lnTo>
                                <a:pt x="185954" y="10643"/>
                              </a:lnTo>
                              <a:lnTo>
                                <a:pt x="182702" y="3153"/>
                              </a:lnTo>
                              <a:lnTo>
                                <a:pt x="180675" y="2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848618pt;margin-top:.497979pt;width:30.5pt;height:30.3pt;mso-position-horizontal-relative:page;mso-position-vertical-relative:paragraph;z-index:-15787008" id="docshape4" coordorigin="1897,10" coordsize="610,606" path="m2007,487l1954,522,1920,555,1902,584,1897,605,1897,615,1944,615,1947,614,1909,614,1914,591,1934,559,1966,523,2007,487xm2158,10l2145,18,2139,37,2137,57,2137,58,2137,79,2137,87,2138,102,2140,117,2143,133,2146,150,2149,167,2153,184,2158,201,2148,234,2124,297,2087,378,2043,462,1996,538,1950,593,1909,614,1947,614,1949,613,1981,585,2020,536,2066,463,2073,461,2066,461,2110,380,2140,318,2158,271,2169,235,2191,235,2177,199,2181,167,2169,167,2162,140,2157,113,2154,89,2153,66,2154,58,2154,57,2155,41,2159,25,2166,14,2182,14,2174,11,2158,10xm2500,459l2483,459,2476,466,2476,482,2483,489,2500,489,2503,485,2485,485,2479,481,2479,467,2485,463,2503,463,2500,459xm2503,463l2498,463,2503,467,2503,481,2498,485,2503,485,2507,482,2507,466,2503,463xm2495,464l2485,464,2485,482,2489,482,2489,476,2496,476,2496,475,2494,474,2498,473,2489,473,2489,468,2497,468,2497,467,2497,467,2495,464xm2496,476l2492,476,2494,477,2494,479,2495,482,2498,482,2497,479,2497,477,2496,476xm2497,468l2493,468,2494,469,2494,472,2492,473,2498,473,2498,471,2498,469,2497,468xm2191,235l2169,235,2202,302,2237,348,2270,377,2296,394,2240,405,2182,420,2124,438,2066,461,2073,461,2125,445,2188,430,2254,418,2319,410,2366,410,2356,405,2398,403,2494,403,2478,395,2455,390,2328,390,2314,382,2300,373,2286,364,2273,354,2242,323,2215,285,2194,243,2191,235xm2366,410l2319,410,2360,428,2400,442,2437,451,2468,454,2487,454,2498,449,2499,444,2481,444,2457,441,2426,433,2392,421,2366,410xm2500,440l2496,441,2489,444,2499,444,2500,440xm2494,403l2398,403,2447,405,2487,413,2503,433,2505,428,2507,426,2507,422,2499,406,2494,403xm2403,386l2386,386,2368,387,2328,390,2455,390,2445,388,2403,386xm2187,61l2184,79,2180,102,2175,132,2169,167,2169,167,2181,167,2182,163,2185,129,2186,95,2187,66,2187,61xm2182,14l2166,14,2173,18,2180,25,2185,35,2187,50,2190,27,2185,15,2182,1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6"/>
        </w:rPr>
        <w:t>ILDO</w:t>
      </w:r>
      <w:r>
        <w:rPr>
          <w:rFonts w:ascii="Trebuchet MS"/>
          <w:spacing w:val="-5"/>
          <w:sz w:val="16"/>
        </w:rPr>
        <w:t> </w:t>
      </w:r>
      <w:r>
        <w:rPr>
          <w:rFonts w:ascii="Trebuchet MS"/>
          <w:spacing w:val="-2"/>
          <w:sz w:val="16"/>
        </w:rPr>
        <w:t>RADTKE</w:t>
      </w:r>
    </w:p>
    <w:p>
      <w:pPr>
        <w:spacing w:before="0"/>
        <w:ind w:left="77" w:right="7581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z w:val="10"/>
        </w:rPr>
        <w:t>Assinado</w:t>
      </w:r>
      <w:r>
        <w:rPr>
          <w:rFonts w:ascii="Trebuchet MS"/>
          <w:spacing w:val="-10"/>
          <w:sz w:val="10"/>
        </w:rPr>
        <w:t> </w:t>
      </w:r>
      <w:r>
        <w:rPr>
          <w:rFonts w:ascii="Trebuchet MS"/>
          <w:sz w:val="10"/>
        </w:rPr>
        <w:t>de</w:t>
      </w:r>
      <w:r>
        <w:rPr>
          <w:rFonts w:ascii="Trebuchet MS"/>
          <w:spacing w:val="-10"/>
          <w:sz w:val="10"/>
        </w:rPr>
        <w:t> </w:t>
      </w:r>
      <w:r>
        <w:rPr>
          <w:rFonts w:ascii="Trebuchet MS"/>
          <w:sz w:val="10"/>
        </w:rPr>
        <w:t>forma</w:t>
      </w:r>
      <w:r>
        <w:rPr>
          <w:rFonts w:ascii="Trebuchet MS"/>
          <w:spacing w:val="40"/>
          <w:sz w:val="10"/>
        </w:rPr>
        <w:t> </w:t>
      </w:r>
      <w:r>
        <w:rPr>
          <w:rFonts w:ascii="Trebuchet MS"/>
          <w:spacing w:val="-4"/>
          <w:sz w:val="10"/>
        </w:rPr>
        <w:t>digital</w:t>
      </w:r>
      <w:r>
        <w:rPr>
          <w:rFonts w:ascii="Trebuchet MS"/>
          <w:spacing w:val="-10"/>
          <w:sz w:val="10"/>
        </w:rPr>
        <w:t> </w:t>
      </w:r>
      <w:r>
        <w:rPr>
          <w:rFonts w:ascii="Trebuchet MS"/>
          <w:spacing w:val="-4"/>
          <w:sz w:val="10"/>
        </w:rPr>
        <w:t>por</w:t>
      </w:r>
      <w:r>
        <w:rPr>
          <w:rFonts w:ascii="Trebuchet MS"/>
          <w:spacing w:val="-10"/>
          <w:sz w:val="10"/>
        </w:rPr>
        <w:t> </w:t>
      </w:r>
      <w:r>
        <w:rPr>
          <w:rFonts w:ascii="Trebuchet MS"/>
          <w:spacing w:val="-4"/>
          <w:sz w:val="10"/>
        </w:rPr>
        <w:t>ILDO</w:t>
      </w:r>
      <w:r>
        <w:rPr>
          <w:rFonts w:ascii="Trebuchet MS"/>
          <w:spacing w:val="-10"/>
          <w:sz w:val="10"/>
        </w:rPr>
        <w:t> </w:t>
      </w:r>
      <w:r>
        <w:rPr>
          <w:rFonts w:ascii="Trebuchet MS"/>
          <w:spacing w:val="-4"/>
          <w:sz w:val="10"/>
        </w:rPr>
        <w:t>RADTKE</w:t>
      </w:r>
    </w:p>
    <w:p>
      <w:pPr>
        <w:spacing w:after="0"/>
        <w:jc w:val="left"/>
        <w:rPr>
          <w:rFonts w:ascii="Trebuchet MS"/>
          <w:sz w:val="10"/>
        </w:rPr>
        <w:sectPr>
          <w:type w:val="continuous"/>
          <w:pgSz w:w="12240" w:h="15840"/>
          <w:pgMar w:header="0" w:footer="1063" w:top="720" w:bottom="1260" w:left="1080" w:right="1440"/>
          <w:cols w:num="2" w:equalWidth="0">
            <w:col w:w="1023" w:space="40"/>
            <w:col w:w="8657"/>
          </w:cols>
        </w:sectPr>
      </w:pPr>
    </w:p>
    <w:p>
      <w:pPr>
        <w:spacing w:line="129" w:lineRule="exact" w:before="0"/>
        <w:ind w:left="92" w:right="0" w:firstLine="0"/>
        <w:jc w:val="left"/>
        <w:rPr>
          <w:rFonts w:ascii="Trebuchet MS"/>
          <w:position w:val="2"/>
          <w:sz w:val="10"/>
        </w:rPr>
      </w:pPr>
      <w:r>
        <w:rPr>
          <w:rFonts w:ascii="Trebuchet MS"/>
          <w:sz w:val="16"/>
        </w:rPr>
        <w:t>BLODORN:314</w:t>
      </w:r>
      <w:r>
        <w:rPr>
          <w:rFonts w:ascii="Trebuchet MS"/>
          <w:spacing w:val="7"/>
          <w:sz w:val="16"/>
        </w:rPr>
        <w:t> </w:t>
      </w:r>
      <w:r>
        <w:rPr>
          <w:rFonts w:ascii="Trebuchet MS"/>
          <w:spacing w:val="-2"/>
          <w:position w:val="2"/>
          <w:sz w:val="10"/>
        </w:rPr>
        <w:t>BLODORN:31469795000</w:t>
      </w:r>
    </w:p>
    <w:p>
      <w:pPr>
        <w:spacing w:after="0" w:line="129" w:lineRule="exact"/>
        <w:jc w:val="left"/>
        <w:rPr>
          <w:rFonts w:ascii="Trebuchet MS"/>
          <w:position w:val="2"/>
          <w:sz w:val="10"/>
        </w:rPr>
        <w:sectPr>
          <w:type w:val="continuous"/>
          <w:pgSz w:w="12240" w:h="15840"/>
          <w:pgMar w:header="0" w:footer="1063" w:top="720" w:bottom="1260" w:left="1080" w:right="1440"/>
        </w:sectPr>
      </w:pPr>
    </w:p>
    <w:p>
      <w:pPr>
        <w:spacing w:before="43"/>
        <w:ind w:left="92" w:right="0" w:firstLine="0"/>
        <w:jc w:val="left"/>
        <w:rPr>
          <w:rFonts w:ascii="Trebuchet MS"/>
          <w:sz w:val="16"/>
        </w:rPr>
      </w:pPr>
      <w:r>
        <w:rPr>
          <w:rFonts w:ascii="Trebuchet MS"/>
          <w:spacing w:val="-2"/>
          <w:sz w:val="16"/>
        </w:rPr>
        <w:t>69795000</w:t>
      </w:r>
    </w:p>
    <w:p>
      <w:pPr>
        <w:spacing w:line="116" w:lineRule="exact" w:before="0"/>
        <w:ind w:left="92" w:right="0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w w:val="90"/>
          <w:sz w:val="10"/>
        </w:rPr>
        <w:t>Dados:</w:t>
      </w:r>
      <w:r>
        <w:rPr>
          <w:rFonts w:ascii="Trebuchet MS"/>
          <w:spacing w:val="-1"/>
          <w:sz w:val="10"/>
        </w:rPr>
        <w:t> </w:t>
      </w:r>
      <w:r>
        <w:rPr>
          <w:rFonts w:ascii="Trebuchet MS"/>
          <w:spacing w:val="-2"/>
          <w:sz w:val="10"/>
        </w:rPr>
        <w:t>2024.12.18</w:t>
      </w:r>
    </w:p>
    <w:p>
      <w:pPr>
        <w:spacing w:before="2"/>
        <w:ind w:left="92" w:right="0" w:firstLine="0"/>
        <w:jc w:val="left"/>
        <w:rPr>
          <w:rFonts w:ascii="Trebuchet MS"/>
          <w:sz w:val="10"/>
        </w:rPr>
      </w:pPr>
      <w:r>
        <w:rPr>
          <w:rFonts w:ascii="Trebuchet MS"/>
          <w:w w:val="85"/>
          <w:sz w:val="10"/>
        </w:rPr>
        <w:t>12:50:19</w:t>
      </w:r>
      <w:r>
        <w:rPr>
          <w:rFonts w:ascii="Trebuchet MS"/>
          <w:spacing w:val="5"/>
          <w:sz w:val="10"/>
        </w:rPr>
        <w:t> </w:t>
      </w:r>
      <w:r>
        <w:rPr>
          <w:rFonts w:ascii="Trebuchet MS"/>
          <w:w w:val="85"/>
          <w:sz w:val="10"/>
        </w:rPr>
        <w:t>-</w:t>
      </w:r>
      <w:r>
        <w:rPr>
          <w:rFonts w:ascii="Trebuchet MS"/>
          <w:spacing w:val="-2"/>
          <w:w w:val="85"/>
          <w:sz w:val="10"/>
        </w:rPr>
        <w:t>03'00'</w:t>
      </w:r>
    </w:p>
    <w:p>
      <w:pPr>
        <w:spacing w:after="0"/>
        <w:jc w:val="left"/>
        <w:rPr>
          <w:rFonts w:ascii="Trebuchet MS"/>
          <w:sz w:val="10"/>
        </w:rPr>
        <w:sectPr>
          <w:type w:val="continuous"/>
          <w:pgSz w:w="12240" w:h="15840"/>
          <w:pgMar w:header="0" w:footer="1063" w:top="720" w:bottom="1260" w:left="1080" w:right="1440"/>
          <w:cols w:num="2" w:equalWidth="0">
            <w:col w:w="811" w:space="237"/>
            <w:col w:w="8672"/>
          </w:cols>
        </w:sectPr>
      </w:pPr>
    </w:p>
    <w:p>
      <w:pPr>
        <w:pStyle w:val="BodyText"/>
        <w:spacing w:line="269" w:lineRule="exact"/>
        <w:ind w:left="153"/>
      </w:pPr>
      <w:r>
        <w:rPr/>
        <w:t>Ildo</w:t>
      </w:r>
      <w:r>
        <w:rPr>
          <w:spacing w:val="-4"/>
        </w:rPr>
        <w:t> </w:t>
      </w:r>
      <w:r>
        <w:rPr>
          <w:spacing w:val="-2"/>
        </w:rPr>
        <w:t>Blodorn</w:t>
      </w:r>
    </w:p>
    <w:p>
      <w:pPr>
        <w:pStyle w:val="BodyText"/>
        <w:ind w:left="153"/>
      </w:pPr>
      <w:r>
        <w:rPr/>
        <w:t>Coordenador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Gabinete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Controle</w:t>
      </w:r>
    </w:p>
    <w:sectPr>
      <w:type w:val="continuous"/>
      <w:pgSz w:w="12240" w:h="15840"/>
      <w:pgMar w:header="0" w:footer="1063" w:top="720" w:bottom="126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1991614</wp:posOffset>
              </wp:positionH>
              <wp:positionV relativeFrom="page">
                <wp:posOffset>9243906</wp:posOffset>
              </wp:positionV>
              <wp:extent cx="378777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877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SANGUE!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ÓRGÃOS!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SALVE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.820007pt;margin-top:727.866638pt;width:298.25pt;height:15.3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SANGUE!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ÓRGÃOS!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SALVE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b/>
                        <w:spacing w:val="-18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5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2024-12-19T13:03:35Z</dcterms:created>
  <dcterms:modified xsi:type="dcterms:W3CDTF">2024-12-19T13:03:35Z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Office Word 2007</vt:lpwstr>
  </property>
</Properties>
</file>