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7"/>
        <w:rPr>
          <w:rFonts w:ascii="Times New Roman"/>
        </w:rPr>
      </w:pPr>
    </w:p>
    <w:p>
      <w:pPr>
        <w:pStyle w:val="Heading1"/>
        <w:spacing w:line="465" w:lineRule="auto"/>
        <w:ind w:left="1939" w:right="1099" w:firstLine="981"/>
      </w:pPr>
      <w:r>
        <w:rPr/>
        <w:t>TERMO DE REVOGAÇÃO INEXIGIBILIDADE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LICITAÇÃO</w:t>
      </w:r>
      <w:r>
        <w:rPr>
          <w:spacing w:val="-10"/>
        </w:rPr>
        <w:t> </w:t>
      </w:r>
      <w:r>
        <w:rPr/>
        <w:t>Nº</w:t>
      </w:r>
      <w:r>
        <w:rPr>
          <w:spacing w:val="-10"/>
        </w:rPr>
        <w:t> </w:t>
      </w:r>
      <w:r>
        <w:rPr/>
        <w:t>04/2025</w:t>
      </w:r>
    </w:p>
    <w:p>
      <w:pPr>
        <w:spacing w:before="0"/>
        <w:ind w:left="299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PROCESSO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-2"/>
          <w:sz w:val="22"/>
        </w:rPr>
        <w:t> 019/2025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23"/>
        <w:rPr>
          <w:rFonts w:ascii="Arial"/>
          <w:b/>
        </w:rPr>
      </w:pPr>
    </w:p>
    <w:p>
      <w:pPr>
        <w:pStyle w:val="BodyText"/>
        <w:spacing w:line="276" w:lineRule="auto"/>
      </w:pPr>
      <w:r>
        <w:rPr>
          <w:rFonts w:ascii="Arial" w:hAnsi="Arial"/>
          <w:b/>
        </w:rPr>
        <w:t>OBJETO:</w:t>
      </w:r>
      <w:r>
        <w:rPr>
          <w:rFonts w:ascii="Arial" w:hAnsi="Arial"/>
          <w:b/>
          <w:spacing w:val="-3"/>
        </w:rPr>
        <w:t> </w:t>
      </w:r>
      <w:r>
        <w:rPr/>
        <w:t>Inscrição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participar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curso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"Como</w:t>
      </w:r>
      <w:r>
        <w:rPr>
          <w:spacing w:val="-3"/>
        </w:rPr>
        <w:t> </w:t>
      </w:r>
      <w:r>
        <w:rPr/>
        <w:t>elaborar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Edital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Licitação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o Aviso de Contratação Direta, conforme a Lei nº 14.133, de 2021", promovido pelo IGAM, dias 10 e 11/06/2025.</w:t>
      </w:r>
    </w:p>
    <w:p>
      <w:pPr>
        <w:pStyle w:val="BodyText"/>
        <w:spacing w:before="200"/>
      </w:pPr>
      <w:r>
        <w:rPr>
          <w:rFonts w:ascii="Arial" w:hAnsi="Arial"/>
          <w:b/>
        </w:rPr>
        <w:t>OBJETIVO:</w:t>
      </w:r>
      <w:r>
        <w:rPr>
          <w:rFonts w:ascii="Arial" w:hAnsi="Arial"/>
          <w:b/>
          <w:spacing w:val="-5"/>
        </w:rPr>
        <w:t> </w:t>
      </w:r>
      <w:r>
        <w:rPr/>
        <w:t>Tornar</w:t>
      </w:r>
      <w:r>
        <w:rPr>
          <w:spacing w:val="-4"/>
        </w:rPr>
        <w:t> </w:t>
      </w:r>
      <w:r>
        <w:rPr/>
        <w:t>sem</w:t>
      </w:r>
      <w:r>
        <w:rPr>
          <w:spacing w:val="-3"/>
        </w:rPr>
        <w:t> </w:t>
      </w:r>
      <w:r>
        <w:rPr/>
        <w:t>efeito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Inexigibilidade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</w:t>
      </w:r>
      <w:r>
        <w:rPr>
          <w:spacing w:val="-4"/>
        </w:rPr>
        <w:t> </w:t>
      </w:r>
      <w:r>
        <w:rPr/>
        <w:t>n.º</w:t>
      </w:r>
      <w:r>
        <w:rPr>
          <w:spacing w:val="-3"/>
        </w:rPr>
        <w:t> </w:t>
      </w:r>
      <w:r>
        <w:rPr>
          <w:spacing w:val="-2"/>
        </w:rPr>
        <w:t>04/2025.</w:t>
      </w:r>
    </w:p>
    <w:p>
      <w:pPr>
        <w:spacing w:line="276" w:lineRule="auto" w:before="238"/>
        <w:ind w:left="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JUSTIFICATIVA DA REVOGAÇÃO DO ITEM: </w:t>
      </w:r>
      <w:r>
        <w:rPr>
          <w:sz w:val="22"/>
        </w:rPr>
        <w:t>Por motivos de ordem pessoal relacionados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saúde</w:t>
      </w:r>
      <w:r>
        <w:rPr>
          <w:spacing w:val="-4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envolvidos,</w:t>
      </w:r>
      <w:r>
        <w:rPr>
          <w:spacing w:val="-4"/>
          <w:sz w:val="22"/>
        </w:rPr>
        <w:t> </w:t>
      </w:r>
      <w:r>
        <w:rPr>
          <w:sz w:val="22"/>
        </w:rPr>
        <w:t>tornou-se</w:t>
      </w:r>
      <w:r>
        <w:rPr>
          <w:spacing w:val="-4"/>
          <w:sz w:val="22"/>
        </w:rPr>
        <w:t> </w:t>
      </w:r>
      <w:r>
        <w:rPr>
          <w:sz w:val="22"/>
        </w:rPr>
        <w:t>inviável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continuidade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processo.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5"/>
        <w:rPr>
          <w:sz w:val="13"/>
        </w:rPr>
      </w:pPr>
    </w:p>
    <w:p>
      <w:pPr>
        <w:spacing w:line="154" w:lineRule="exact" w:before="0"/>
        <w:ind w:left="0" w:right="297" w:firstLine="0"/>
        <w:jc w:val="center"/>
        <w:rPr>
          <w:rFonts w:ascii="Trebuchet MS"/>
          <w:sz w:val="13"/>
        </w:rPr>
      </w:pPr>
      <w:r>
        <w:rPr>
          <w:rFonts w:ascii="Trebuchet MS"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3475711</wp:posOffset>
                </wp:positionH>
                <wp:positionV relativeFrom="paragraph">
                  <wp:posOffset>7268</wp:posOffset>
                </wp:positionV>
                <wp:extent cx="601980" cy="59753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01980" cy="597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" h="597535">
                              <a:moveTo>
                                <a:pt x="108412" y="471016"/>
                              </a:moveTo>
                              <a:lnTo>
                                <a:pt x="56072" y="505048"/>
                              </a:lnTo>
                              <a:lnTo>
                                <a:pt x="22739" y="537932"/>
                              </a:lnTo>
                              <a:lnTo>
                                <a:pt x="5139" y="566452"/>
                              </a:lnTo>
                              <a:lnTo>
                                <a:pt x="0" y="587392"/>
                              </a:lnTo>
                              <a:lnTo>
                                <a:pt x="3918" y="595268"/>
                              </a:lnTo>
                              <a:lnTo>
                                <a:pt x="4066" y="595268"/>
                              </a:lnTo>
                              <a:lnTo>
                                <a:pt x="7315" y="597193"/>
                              </a:lnTo>
                              <a:lnTo>
                                <a:pt x="45935" y="597193"/>
                              </a:lnTo>
                              <a:lnTo>
                                <a:pt x="49503" y="595967"/>
                              </a:lnTo>
                              <a:lnTo>
                                <a:pt x="11637" y="595967"/>
                              </a:lnTo>
                              <a:lnTo>
                                <a:pt x="16939" y="573687"/>
                              </a:lnTo>
                              <a:lnTo>
                                <a:pt x="36596" y="542220"/>
                              </a:lnTo>
                              <a:lnTo>
                                <a:pt x="67968" y="506388"/>
                              </a:lnTo>
                              <a:lnTo>
                                <a:pt x="108412" y="471016"/>
                              </a:lnTo>
                              <a:close/>
                            </a:path>
                            <a:path w="601980" h="597535">
                              <a:moveTo>
                                <a:pt x="257250" y="0"/>
                              </a:moveTo>
                              <a:lnTo>
                                <a:pt x="236866" y="46483"/>
                              </a:lnTo>
                              <a:lnTo>
                                <a:pt x="236425" y="62475"/>
                              </a:lnTo>
                              <a:lnTo>
                                <a:pt x="236865" y="75979"/>
                              </a:lnTo>
                              <a:lnTo>
                                <a:pt x="242550" y="121888"/>
                              </a:lnTo>
                              <a:lnTo>
                                <a:pt x="252886" y="171329"/>
                              </a:lnTo>
                              <a:lnTo>
                                <a:pt x="257250" y="188039"/>
                              </a:lnTo>
                              <a:lnTo>
                                <a:pt x="252705" y="207647"/>
                              </a:lnTo>
                              <a:lnTo>
                                <a:pt x="220520" y="291007"/>
                              </a:lnTo>
                              <a:lnTo>
                                <a:pt x="195667" y="346182"/>
                              </a:lnTo>
                              <a:lnTo>
                                <a:pt x="166830" y="404636"/>
                              </a:lnTo>
                              <a:lnTo>
                                <a:pt x="135401" y="462078"/>
                              </a:lnTo>
                              <a:lnTo>
                                <a:pt x="102775" y="514221"/>
                              </a:lnTo>
                              <a:lnTo>
                                <a:pt x="70344" y="556776"/>
                              </a:lnTo>
                              <a:lnTo>
                                <a:pt x="39500" y="585454"/>
                              </a:lnTo>
                              <a:lnTo>
                                <a:pt x="11637" y="595967"/>
                              </a:lnTo>
                              <a:lnTo>
                                <a:pt x="49503" y="595967"/>
                              </a:lnTo>
                              <a:lnTo>
                                <a:pt x="51536" y="595268"/>
                              </a:lnTo>
                              <a:lnTo>
                                <a:pt x="83223" y="567715"/>
                              </a:lnTo>
                              <a:lnTo>
                                <a:pt x="121686" y="518916"/>
                              </a:lnTo>
                              <a:lnTo>
                                <a:pt x="167212" y="446516"/>
                              </a:lnTo>
                              <a:lnTo>
                                <a:pt x="173071" y="444678"/>
                              </a:lnTo>
                              <a:lnTo>
                                <a:pt x="167212" y="444678"/>
                              </a:lnTo>
                              <a:lnTo>
                                <a:pt x="203117" y="379676"/>
                              </a:lnTo>
                              <a:lnTo>
                                <a:pt x="229511" y="326509"/>
                              </a:lnTo>
                              <a:lnTo>
                                <a:pt x="247871" y="283888"/>
                              </a:lnTo>
                              <a:lnTo>
                                <a:pt x="260175" y="249617"/>
                              </a:lnTo>
                              <a:lnTo>
                                <a:pt x="268275" y="221726"/>
                              </a:lnTo>
                              <a:lnTo>
                                <a:pt x="289775" y="221726"/>
                              </a:lnTo>
                              <a:lnTo>
                                <a:pt x="276238" y="186201"/>
                              </a:lnTo>
                              <a:lnTo>
                                <a:pt x="280662" y="154963"/>
                              </a:lnTo>
                              <a:lnTo>
                                <a:pt x="268275" y="154963"/>
                              </a:lnTo>
                              <a:lnTo>
                                <a:pt x="261231" y="128090"/>
                              </a:lnTo>
                              <a:lnTo>
                                <a:pt x="256484" y="102135"/>
                              </a:lnTo>
                              <a:lnTo>
                                <a:pt x="253805" y="77788"/>
                              </a:lnTo>
                              <a:lnTo>
                                <a:pt x="252963" y="55737"/>
                              </a:lnTo>
                              <a:lnTo>
                                <a:pt x="253082" y="50225"/>
                              </a:lnTo>
                              <a:lnTo>
                                <a:pt x="253163" y="46483"/>
                              </a:lnTo>
                              <a:lnTo>
                                <a:pt x="254570" y="30854"/>
                              </a:lnTo>
                              <a:lnTo>
                                <a:pt x="258389" y="14652"/>
                              </a:lnTo>
                              <a:lnTo>
                                <a:pt x="265825" y="3675"/>
                              </a:lnTo>
                              <a:lnTo>
                                <a:pt x="280744" y="3675"/>
                              </a:lnTo>
                              <a:lnTo>
                                <a:pt x="272869" y="612"/>
                              </a:lnTo>
                              <a:lnTo>
                                <a:pt x="257250" y="0"/>
                              </a:lnTo>
                              <a:close/>
                            </a:path>
                            <a:path w="601980" h="597535">
                              <a:moveTo>
                                <a:pt x="595351" y="443453"/>
                              </a:moveTo>
                              <a:lnTo>
                                <a:pt x="578201" y="443453"/>
                              </a:lnTo>
                              <a:lnTo>
                                <a:pt x="571463" y="449578"/>
                              </a:lnTo>
                              <a:lnTo>
                                <a:pt x="571463" y="466116"/>
                              </a:lnTo>
                              <a:lnTo>
                                <a:pt x="578201" y="472241"/>
                              </a:lnTo>
                              <a:lnTo>
                                <a:pt x="595351" y="472241"/>
                              </a:lnTo>
                              <a:lnTo>
                                <a:pt x="598413" y="469178"/>
                              </a:lnTo>
                              <a:lnTo>
                                <a:pt x="580038" y="469178"/>
                              </a:lnTo>
                              <a:lnTo>
                                <a:pt x="574526" y="464278"/>
                              </a:lnTo>
                              <a:lnTo>
                                <a:pt x="574526" y="451416"/>
                              </a:lnTo>
                              <a:lnTo>
                                <a:pt x="580038" y="446516"/>
                              </a:lnTo>
                              <a:lnTo>
                                <a:pt x="598413" y="446516"/>
                              </a:lnTo>
                              <a:lnTo>
                                <a:pt x="595351" y="443453"/>
                              </a:lnTo>
                              <a:close/>
                            </a:path>
                            <a:path w="601980" h="597535">
                              <a:moveTo>
                                <a:pt x="598413" y="446516"/>
                              </a:moveTo>
                              <a:lnTo>
                                <a:pt x="593513" y="446516"/>
                              </a:lnTo>
                              <a:lnTo>
                                <a:pt x="597801" y="451416"/>
                              </a:lnTo>
                              <a:lnTo>
                                <a:pt x="597801" y="464278"/>
                              </a:lnTo>
                              <a:lnTo>
                                <a:pt x="593513" y="469178"/>
                              </a:lnTo>
                              <a:lnTo>
                                <a:pt x="598413" y="469178"/>
                              </a:lnTo>
                              <a:lnTo>
                                <a:pt x="601476" y="466116"/>
                              </a:lnTo>
                              <a:lnTo>
                                <a:pt x="601476" y="449578"/>
                              </a:lnTo>
                              <a:lnTo>
                                <a:pt x="598413" y="446516"/>
                              </a:lnTo>
                              <a:close/>
                            </a:path>
                            <a:path w="601980" h="597535">
                              <a:moveTo>
                                <a:pt x="590451" y="448353"/>
                              </a:moveTo>
                              <a:lnTo>
                                <a:pt x="580651" y="448353"/>
                              </a:lnTo>
                              <a:lnTo>
                                <a:pt x="580651" y="466116"/>
                              </a:lnTo>
                              <a:lnTo>
                                <a:pt x="583713" y="466116"/>
                              </a:lnTo>
                              <a:lnTo>
                                <a:pt x="583713" y="459378"/>
                              </a:lnTo>
                              <a:lnTo>
                                <a:pt x="591472" y="459378"/>
                              </a:lnTo>
                              <a:lnTo>
                                <a:pt x="591063" y="458766"/>
                              </a:lnTo>
                              <a:lnTo>
                                <a:pt x="589226" y="458153"/>
                              </a:lnTo>
                              <a:lnTo>
                                <a:pt x="592901" y="456928"/>
                              </a:lnTo>
                              <a:lnTo>
                                <a:pt x="583713" y="456928"/>
                              </a:lnTo>
                              <a:lnTo>
                                <a:pt x="583713" y="452028"/>
                              </a:lnTo>
                              <a:lnTo>
                                <a:pt x="592492" y="452028"/>
                              </a:lnTo>
                              <a:lnTo>
                                <a:pt x="592390" y="451416"/>
                              </a:lnTo>
                              <a:lnTo>
                                <a:pt x="592288" y="450803"/>
                              </a:lnTo>
                              <a:lnTo>
                                <a:pt x="590451" y="448353"/>
                              </a:lnTo>
                              <a:close/>
                            </a:path>
                            <a:path w="601980" h="597535">
                              <a:moveTo>
                                <a:pt x="591472" y="459378"/>
                              </a:moveTo>
                              <a:lnTo>
                                <a:pt x="587388" y="459378"/>
                              </a:lnTo>
                              <a:lnTo>
                                <a:pt x="588613" y="461216"/>
                              </a:lnTo>
                              <a:lnTo>
                                <a:pt x="589226" y="463053"/>
                              </a:lnTo>
                              <a:lnTo>
                                <a:pt x="589838" y="466116"/>
                              </a:lnTo>
                              <a:lnTo>
                                <a:pt x="592901" y="466116"/>
                              </a:lnTo>
                              <a:lnTo>
                                <a:pt x="592288" y="463053"/>
                              </a:lnTo>
                              <a:lnTo>
                                <a:pt x="592288" y="460603"/>
                              </a:lnTo>
                              <a:lnTo>
                                <a:pt x="591472" y="459378"/>
                              </a:lnTo>
                              <a:close/>
                            </a:path>
                            <a:path w="601980" h="597535">
                              <a:moveTo>
                                <a:pt x="592492" y="452028"/>
                              </a:moveTo>
                              <a:lnTo>
                                <a:pt x="588001" y="452028"/>
                              </a:lnTo>
                              <a:lnTo>
                                <a:pt x="589226" y="452641"/>
                              </a:lnTo>
                              <a:lnTo>
                                <a:pt x="589226" y="456316"/>
                              </a:lnTo>
                              <a:lnTo>
                                <a:pt x="587388" y="456928"/>
                              </a:lnTo>
                              <a:lnTo>
                                <a:pt x="592901" y="456928"/>
                              </a:lnTo>
                              <a:lnTo>
                                <a:pt x="592901" y="454478"/>
                              </a:lnTo>
                              <a:lnTo>
                                <a:pt x="592594" y="452641"/>
                              </a:lnTo>
                              <a:lnTo>
                                <a:pt x="592492" y="452028"/>
                              </a:lnTo>
                              <a:close/>
                            </a:path>
                            <a:path w="601980" h="597535">
                              <a:moveTo>
                                <a:pt x="289775" y="221726"/>
                              </a:moveTo>
                              <a:lnTo>
                                <a:pt x="268275" y="221726"/>
                              </a:lnTo>
                              <a:lnTo>
                                <a:pt x="301331" y="288097"/>
                              </a:lnTo>
                              <a:lnTo>
                                <a:pt x="335650" y="333279"/>
                              </a:lnTo>
                              <a:lnTo>
                                <a:pt x="367673" y="362038"/>
                              </a:lnTo>
                              <a:lnTo>
                                <a:pt x="393838" y="379140"/>
                              </a:lnTo>
                              <a:lnTo>
                                <a:pt x="350042" y="387602"/>
                              </a:lnTo>
                              <a:lnTo>
                                <a:pt x="304540" y="398329"/>
                              </a:lnTo>
                              <a:lnTo>
                                <a:pt x="258274" y="411377"/>
                              </a:lnTo>
                              <a:lnTo>
                                <a:pt x="212185" y="426808"/>
                              </a:lnTo>
                              <a:lnTo>
                                <a:pt x="167212" y="444678"/>
                              </a:lnTo>
                              <a:lnTo>
                                <a:pt x="173071" y="444678"/>
                              </a:lnTo>
                              <a:lnTo>
                                <a:pt x="212601" y="432281"/>
                              </a:lnTo>
                              <a:lnTo>
                                <a:pt x="261753" y="419810"/>
                              </a:lnTo>
                              <a:lnTo>
                                <a:pt x="313140" y="409251"/>
                              </a:lnTo>
                              <a:lnTo>
                                <a:pt x="365232" y="400749"/>
                              </a:lnTo>
                              <a:lnTo>
                                <a:pt x="416500" y="394453"/>
                              </a:lnTo>
                              <a:lnTo>
                                <a:pt x="462492" y="394453"/>
                              </a:lnTo>
                              <a:lnTo>
                                <a:pt x="452638" y="390165"/>
                              </a:lnTo>
                              <a:lnTo>
                                <a:pt x="494183" y="388261"/>
                              </a:lnTo>
                              <a:lnTo>
                                <a:pt x="588983" y="388261"/>
                              </a:lnTo>
                              <a:lnTo>
                                <a:pt x="573071" y="379676"/>
                              </a:lnTo>
                              <a:lnTo>
                                <a:pt x="550226" y="374853"/>
                              </a:lnTo>
                              <a:lnTo>
                                <a:pt x="425688" y="374853"/>
                              </a:lnTo>
                              <a:lnTo>
                                <a:pt x="411476" y="366718"/>
                              </a:lnTo>
                              <a:lnTo>
                                <a:pt x="370563" y="339327"/>
                              </a:lnTo>
                              <a:lnTo>
                                <a:pt x="340148" y="308424"/>
                              </a:lnTo>
                              <a:lnTo>
                                <a:pt x="314213" y="271263"/>
                              </a:lnTo>
                              <a:lnTo>
                                <a:pt x="292871" y="229852"/>
                              </a:lnTo>
                              <a:lnTo>
                                <a:pt x="289775" y="221726"/>
                              </a:lnTo>
                              <a:close/>
                            </a:path>
                            <a:path w="601980" h="597535">
                              <a:moveTo>
                                <a:pt x="462492" y="394453"/>
                              </a:moveTo>
                              <a:lnTo>
                                <a:pt x="416500" y="394453"/>
                              </a:lnTo>
                              <a:lnTo>
                                <a:pt x="456696" y="412617"/>
                              </a:lnTo>
                              <a:lnTo>
                                <a:pt x="496432" y="426303"/>
                              </a:lnTo>
                              <a:lnTo>
                                <a:pt x="532952" y="434935"/>
                              </a:lnTo>
                              <a:lnTo>
                                <a:pt x="563501" y="437941"/>
                              </a:lnTo>
                              <a:lnTo>
                                <a:pt x="576143" y="437118"/>
                              </a:lnTo>
                              <a:lnTo>
                                <a:pt x="585627" y="434572"/>
                              </a:lnTo>
                              <a:lnTo>
                                <a:pt x="592011" y="430189"/>
                              </a:lnTo>
                              <a:lnTo>
                                <a:pt x="593090" y="428141"/>
                              </a:lnTo>
                              <a:lnTo>
                                <a:pt x="576363" y="428141"/>
                              </a:lnTo>
                              <a:lnTo>
                                <a:pt x="552122" y="425394"/>
                              </a:lnTo>
                              <a:lnTo>
                                <a:pt x="522080" y="417651"/>
                              </a:lnTo>
                              <a:lnTo>
                                <a:pt x="488249" y="405660"/>
                              </a:lnTo>
                              <a:lnTo>
                                <a:pt x="462492" y="394453"/>
                              </a:lnTo>
                              <a:close/>
                            </a:path>
                            <a:path w="601980" h="597535">
                              <a:moveTo>
                                <a:pt x="595351" y="423853"/>
                              </a:moveTo>
                              <a:lnTo>
                                <a:pt x="591063" y="425690"/>
                              </a:lnTo>
                              <a:lnTo>
                                <a:pt x="584326" y="428141"/>
                              </a:lnTo>
                              <a:lnTo>
                                <a:pt x="593090" y="428141"/>
                              </a:lnTo>
                              <a:lnTo>
                                <a:pt x="595351" y="423853"/>
                              </a:lnTo>
                              <a:close/>
                            </a:path>
                            <a:path w="601980" h="597535">
                              <a:moveTo>
                                <a:pt x="588983" y="388261"/>
                              </a:moveTo>
                              <a:lnTo>
                                <a:pt x="494183" y="388261"/>
                              </a:lnTo>
                              <a:lnTo>
                                <a:pt x="542446" y="389629"/>
                              </a:lnTo>
                              <a:lnTo>
                                <a:pt x="582096" y="398003"/>
                              </a:lnTo>
                              <a:lnTo>
                                <a:pt x="597801" y="417115"/>
                              </a:lnTo>
                              <a:lnTo>
                                <a:pt x="599638" y="412828"/>
                              </a:lnTo>
                              <a:lnTo>
                                <a:pt x="601471" y="410990"/>
                              </a:lnTo>
                              <a:lnTo>
                                <a:pt x="601471" y="406703"/>
                              </a:lnTo>
                              <a:lnTo>
                                <a:pt x="594020" y="390979"/>
                              </a:lnTo>
                              <a:lnTo>
                                <a:pt x="588983" y="388261"/>
                              </a:lnTo>
                              <a:close/>
                            </a:path>
                            <a:path w="601980" h="597535">
                              <a:moveTo>
                                <a:pt x="499188" y="370565"/>
                              </a:moveTo>
                              <a:lnTo>
                                <a:pt x="482794" y="370977"/>
                              </a:lnTo>
                              <a:lnTo>
                                <a:pt x="464965" y="372020"/>
                              </a:lnTo>
                              <a:lnTo>
                                <a:pt x="425688" y="374853"/>
                              </a:lnTo>
                              <a:lnTo>
                                <a:pt x="550226" y="374853"/>
                              </a:lnTo>
                              <a:lnTo>
                                <a:pt x="540752" y="372852"/>
                              </a:lnTo>
                              <a:lnTo>
                                <a:pt x="499188" y="370565"/>
                              </a:lnTo>
                              <a:close/>
                            </a:path>
                            <a:path w="601980" h="597535">
                              <a:moveTo>
                                <a:pt x="286650" y="50225"/>
                              </a:moveTo>
                              <a:lnTo>
                                <a:pt x="283348" y="68313"/>
                              </a:lnTo>
                              <a:lnTo>
                                <a:pt x="279530" y="91569"/>
                              </a:lnTo>
                              <a:lnTo>
                                <a:pt x="274678" y="120338"/>
                              </a:lnTo>
                              <a:lnTo>
                                <a:pt x="268360" y="154504"/>
                              </a:lnTo>
                              <a:lnTo>
                                <a:pt x="268275" y="154963"/>
                              </a:lnTo>
                              <a:lnTo>
                                <a:pt x="280662" y="154963"/>
                              </a:lnTo>
                              <a:lnTo>
                                <a:pt x="281224" y="151001"/>
                              </a:lnTo>
                              <a:lnTo>
                                <a:pt x="283970" y="117294"/>
                              </a:lnTo>
                              <a:lnTo>
                                <a:pt x="285454" y="84047"/>
                              </a:lnTo>
                              <a:lnTo>
                                <a:pt x="286650" y="50225"/>
                              </a:lnTo>
                              <a:close/>
                            </a:path>
                            <a:path w="601980" h="597535">
                              <a:moveTo>
                                <a:pt x="280744" y="3675"/>
                              </a:moveTo>
                              <a:lnTo>
                                <a:pt x="265825" y="3675"/>
                              </a:lnTo>
                              <a:lnTo>
                                <a:pt x="272438" y="7847"/>
                              </a:lnTo>
                              <a:lnTo>
                                <a:pt x="278817" y="14652"/>
                              </a:lnTo>
                              <a:lnTo>
                                <a:pt x="283827" y="24691"/>
                              </a:lnTo>
                              <a:lnTo>
                                <a:pt x="286650" y="39200"/>
                              </a:lnTo>
                              <a:lnTo>
                                <a:pt x="288947" y="16537"/>
                              </a:lnTo>
                              <a:lnTo>
                                <a:pt x="283894" y="4900"/>
                              </a:lnTo>
                              <a:lnTo>
                                <a:pt x="280744" y="3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7807pt;margin-top:.572302pt;width:47.4pt;height:47.05pt;mso-position-horizontal-relative:page;mso-position-vertical-relative:paragraph;z-index:-15775232" id="docshape3" coordorigin="5474,11" coordsize="948,941" path="m5644,753l5562,807,5509,859,5482,903,5474,936,5480,949,5480,949,5485,952,5546,952,5552,950,5492,950,5500,915,5531,865,5581,809,5644,753xm5879,11l5860,24,5850,53,5847,85,5846,86,5846,110,5847,131,5849,154,5852,178,5856,203,5860,229,5866,255,5872,281,5879,308,5872,338,5852,395,5821,470,5782,557,5736,649,5687,739,5635,821,5584,888,5536,933,5492,950,5552,950,5555,949,5605,905,5665,829,5737,715,5746,712,5737,712,5793,609,5835,526,5864,459,5883,405,5896,361,5930,361,5909,305,5916,255,5896,255,5885,213,5877,172,5873,134,5872,99,5872,91,5872,85,5874,60,5880,35,5892,17,5916,17,5903,12,5879,11xm6411,710l6384,710,6374,719,6374,745,6384,755,6411,755,6416,750,6387,750,6378,743,6378,722,6387,715,6416,715,6411,710xm6416,715l6408,715,6415,722,6415,743,6408,750,6416,750,6421,745,6421,719,6416,715xm6403,718l6388,718,6388,745,6393,745,6393,735,6405,735,6404,734,6401,733,6407,731,6393,731,6393,723,6407,723,6406,722,6406,721,6403,718xm6405,735l6399,735,6401,738,6401,741,6402,745,6407,745,6406,741,6406,737,6405,735xm6407,723l6400,723,6401,724,6401,730,6399,731,6407,731,6407,727,6407,724,6407,723xm5930,361l5896,361,5948,465,6002,536,6053,582,6094,609,6025,622,5953,639,5880,659,5808,684,5737,712,5746,712,5808,692,5886,673,5967,656,6049,643,6129,633,6202,633,6186,626,6252,623,6401,623,6376,609,6340,602,6144,602,6122,589,6099,575,6078,561,6057,546,6009,497,5968,439,5935,373,5930,361xm6202,633l6129,633,6193,661,6255,683,6313,696,6361,701,6381,700,6396,696,6406,689,6408,686,6381,686,6343,681,6296,669,6242,650,6202,633xm6411,679l6404,682,6394,686,6408,686,6411,679xm6401,623l6252,623,6328,625,6390,638,6415,668,6418,662,6421,659,6421,652,6409,627,6401,623xm6260,595l6234,596,6206,597,6144,602,6340,602,6325,599,6260,595xm5925,91l5920,119,5914,156,5906,201,5896,255,5896,255,5916,255,5916,249,5921,196,5923,144,5925,91xm5916,17l5892,17,5903,24,5913,35,5921,50,5925,73,5929,37,5921,19,5916,17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position w:val="-5"/>
          <w:sz w:val="19"/>
        </w:rPr>
        <w:t>JARDEL</w:t>
      </w:r>
      <w:r>
        <w:rPr>
          <w:rFonts w:ascii="Trebuchet MS"/>
          <w:spacing w:val="-16"/>
          <w:position w:val="-5"/>
          <w:sz w:val="19"/>
        </w:rPr>
        <w:t> </w:t>
      </w:r>
      <w:r>
        <w:rPr>
          <w:rFonts w:ascii="Trebuchet MS"/>
          <w:position w:val="-5"/>
          <w:sz w:val="19"/>
        </w:rPr>
        <w:t>SOUZA</w:t>
      </w:r>
      <w:r>
        <w:rPr>
          <w:rFonts w:ascii="Trebuchet MS"/>
          <w:spacing w:val="34"/>
          <w:position w:val="-5"/>
          <w:sz w:val="19"/>
        </w:rPr>
        <w:t> </w:t>
      </w:r>
      <w:r>
        <w:rPr>
          <w:rFonts w:ascii="Trebuchet MS"/>
          <w:sz w:val="13"/>
        </w:rPr>
        <w:t>Assinado</w:t>
      </w:r>
      <w:r>
        <w:rPr>
          <w:rFonts w:ascii="Trebuchet MS"/>
          <w:spacing w:val="-12"/>
          <w:sz w:val="13"/>
        </w:rPr>
        <w:t> </w:t>
      </w:r>
      <w:r>
        <w:rPr>
          <w:rFonts w:ascii="Trebuchet MS"/>
          <w:sz w:val="13"/>
        </w:rPr>
        <w:t>de</w:t>
      </w:r>
      <w:r>
        <w:rPr>
          <w:rFonts w:ascii="Trebuchet MS"/>
          <w:spacing w:val="-12"/>
          <w:sz w:val="13"/>
        </w:rPr>
        <w:t> </w:t>
      </w:r>
      <w:r>
        <w:rPr>
          <w:rFonts w:ascii="Trebuchet MS"/>
          <w:spacing w:val="-2"/>
          <w:sz w:val="13"/>
        </w:rPr>
        <w:t>forma</w:t>
      </w:r>
    </w:p>
    <w:p>
      <w:pPr>
        <w:spacing w:line="247" w:lineRule="auto" w:before="0"/>
        <w:ind w:left="4269" w:right="3238" w:firstLine="0"/>
        <w:jc w:val="left"/>
        <w:rPr>
          <w:rFonts w:ascii="Trebuchet MS"/>
          <w:sz w:val="13"/>
        </w:rPr>
      </w:pPr>
      <w:r>
        <w:rPr>
          <w:rFonts w:ascii="Trebuchet MS"/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2938792</wp:posOffset>
                </wp:positionH>
                <wp:positionV relativeFrom="paragraph">
                  <wp:posOffset>46133</wp:posOffset>
                </wp:positionV>
                <wp:extent cx="144780" cy="15049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4478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9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9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401001pt;margin-top:3.632586pt;width:11.4pt;height:11.85pt;mso-position-horizontal-relative:page;mso-position-vertical-relative:paragraph;z-index:15729152" type="#_x0000_t202" id="docshape4" filled="false" stroked="false">
                <v:textbox inset="0,0,0,0">
                  <w:txbxContent>
                    <w:p>
                      <w:pPr>
                        <w:spacing w:before="8"/>
                        <w:ind w:left="0" w:right="0" w:firstLine="0"/>
                        <w:jc w:val="left"/>
                        <w:rPr>
                          <w:rFonts w:ascii="Trebuchet MS"/>
                          <w:sz w:val="19"/>
                        </w:rPr>
                      </w:pPr>
                      <w:r>
                        <w:rPr>
                          <w:rFonts w:ascii="Trebuchet MS"/>
                          <w:spacing w:val="-5"/>
                          <w:sz w:val="19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4"/>
          <w:sz w:val="13"/>
        </w:rPr>
        <w:t>digital</w:t>
      </w:r>
      <w:r>
        <w:rPr>
          <w:rFonts w:ascii="Trebuchet MS"/>
          <w:spacing w:val="-12"/>
          <w:sz w:val="13"/>
        </w:rPr>
        <w:t> </w:t>
      </w:r>
      <w:r>
        <w:rPr>
          <w:rFonts w:ascii="Trebuchet MS"/>
          <w:spacing w:val="-4"/>
          <w:sz w:val="13"/>
        </w:rPr>
        <w:t>por</w:t>
      </w:r>
      <w:r>
        <w:rPr>
          <w:rFonts w:ascii="Trebuchet MS"/>
          <w:spacing w:val="-12"/>
          <w:sz w:val="13"/>
        </w:rPr>
        <w:t> </w:t>
      </w:r>
      <w:r>
        <w:rPr>
          <w:rFonts w:ascii="Trebuchet MS"/>
          <w:spacing w:val="-4"/>
          <w:sz w:val="13"/>
        </w:rPr>
        <w:t>JARDEL</w:t>
      </w:r>
      <w:r>
        <w:rPr>
          <w:rFonts w:ascii="Trebuchet MS"/>
          <w:spacing w:val="40"/>
          <w:sz w:val="13"/>
        </w:rPr>
        <w:t> </w:t>
      </w:r>
      <w:r>
        <w:rPr>
          <w:rFonts w:ascii="Trebuchet MS"/>
          <w:sz w:val="13"/>
        </w:rPr>
        <w:t>SOUZA</w:t>
      </w:r>
      <w:r>
        <w:rPr>
          <w:rFonts w:ascii="Trebuchet MS"/>
          <w:spacing w:val="-12"/>
          <w:sz w:val="13"/>
        </w:rPr>
        <w:t> </w:t>
      </w:r>
      <w:r>
        <w:rPr>
          <w:rFonts w:ascii="Trebuchet MS"/>
          <w:sz w:val="13"/>
        </w:rPr>
        <w:t>DE</w:t>
      </w:r>
    </w:p>
    <w:p>
      <w:pPr>
        <w:spacing w:line="154" w:lineRule="exact" w:before="3"/>
        <w:ind w:left="250" w:right="297" w:firstLine="0"/>
        <w:jc w:val="center"/>
        <w:rPr>
          <w:rFonts w:ascii="Trebuchet MS"/>
          <w:sz w:val="13"/>
        </w:rPr>
      </w:pPr>
      <w:r>
        <w:rPr>
          <w:rFonts w:ascii="Trebuchet MS"/>
          <w:spacing w:val="-4"/>
          <w:position w:val="-5"/>
          <w:sz w:val="19"/>
        </w:rPr>
        <w:t>OLIVEIRA:71204</w:t>
      </w:r>
      <w:r>
        <w:rPr>
          <w:rFonts w:ascii="Trebuchet MS"/>
          <w:position w:val="-5"/>
          <w:sz w:val="19"/>
        </w:rPr>
        <w:t> </w:t>
      </w:r>
      <w:r>
        <w:rPr>
          <w:rFonts w:ascii="Trebuchet MS"/>
          <w:spacing w:val="-2"/>
          <w:sz w:val="13"/>
        </w:rPr>
        <w:t>OLIVEIRA:71204741034</w:t>
      </w:r>
    </w:p>
    <w:p>
      <w:pPr>
        <w:spacing w:after="0" w:line="154" w:lineRule="exact"/>
        <w:jc w:val="center"/>
        <w:rPr>
          <w:rFonts w:ascii="Trebuchet MS"/>
          <w:sz w:val="13"/>
        </w:rPr>
        <w:sectPr>
          <w:headerReference w:type="default" r:id="rId5"/>
          <w:footerReference w:type="default" r:id="rId6"/>
          <w:type w:val="continuous"/>
          <w:pgSz w:w="11910" w:h="16840"/>
          <w:pgMar w:header="235" w:footer="698" w:top="2000" w:bottom="880" w:left="1700" w:right="1700"/>
          <w:pgNumType w:start="1"/>
        </w:sectPr>
      </w:pPr>
    </w:p>
    <w:p>
      <w:pPr>
        <w:spacing w:before="84"/>
        <w:ind w:left="0" w:right="0" w:firstLine="0"/>
        <w:jc w:val="right"/>
        <w:rPr>
          <w:rFonts w:ascii="Trebuchet MS"/>
          <w:sz w:val="19"/>
        </w:rPr>
      </w:pPr>
      <w:r>
        <w:rPr>
          <w:rFonts w:ascii="Trebuchet MS"/>
          <w:spacing w:val="-2"/>
          <w:sz w:val="19"/>
        </w:rPr>
        <w:t>741034</w:t>
      </w:r>
    </w:p>
    <w:p>
      <w:pPr>
        <w:spacing w:before="1"/>
        <w:ind w:left="696" w:right="0" w:firstLine="0"/>
        <w:jc w:val="left"/>
        <w:rPr>
          <w:rFonts w:ascii="Trebuchet MS"/>
          <w:sz w:val="13"/>
        </w:rPr>
      </w:pPr>
      <w:r>
        <w:rPr/>
        <w:br w:type="column"/>
      </w:r>
      <w:r>
        <w:rPr>
          <w:rFonts w:ascii="Trebuchet MS"/>
          <w:spacing w:val="-5"/>
          <w:sz w:val="13"/>
        </w:rPr>
        <w:t>Dados:</w:t>
      </w:r>
      <w:r>
        <w:rPr>
          <w:rFonts w:ascii="Trebuchet MS"/>
          <w:spacing w:val="-2"/>
          <w:sz w:val="13"/>
        </w:rPr>
        <w:t> 2025.06.09</w:t>
      </w:r>
    </w:p>
    <w:p>
      <w:pPr>
        <w:spacing w:before="5"/>
        <w:ind w:left="696" w:right="0" w:firstLine="0"/>
        <w:jc w:val="left"/>
        <w:rPr>
          <w:rFonts w:ascii="Trebuchet MS"/>
          <w:sz w:val="13"/>
        </w:rPr>
      </w:pPr>
      <w:r>
        <w:rPr>
          <w:rFonts w:ascii="Trebuchet MS"/>
          <w:w w:val="85"/>
          <w:sz w:val="13"/>
        </w:rPr>
        <w:t>11:32:25</w:t>
      </w:r>
      <w:r>
        <w:rPr>
          <w:rFonts w:ascii="Trebuchet MS"/>
          <w:spacing w:val="14"/>
          <w:sz w:val="13"/>
        </w:rPr>
        <w:t> </w:t>
      </w:r>
      <w:r>
        <w:rPr>
          <w:rFonts w:ascii="Trebuchet MS"/>
          <w:w w:val="85"/>
          <w:sz w:val="13"/>
        </w:rPr>
        <w:t>-</w:t>
      </w:r>
      <w:r>
        <w:rPr>
          <w:rFonts w:ascii="Trebuchet MS"/>
          <w:spacing w:val="-2"/>
          <w:w w:val="85"/>
          <w:sz w:val="13"/>
        </w:rPr>
        <w:t>03'00'</w:t>
      </w:r>
    </w:p>
    <w:p>
      <w:pPr>
        <w:spacing w:after="0"/>
        <w:jc w:val="left"/>
        <w:rPr>
          <w:rFonts w:ascii="Trebuchet MS"/>
          <w:sz w:val="13"/>
        </w:rPr>
        <w:sectPr>
          <w:type w:val="continuous"/>
          <w:pgSz w:w="11910" w:h="16840"/>
          <w:pgMar w:header="235" w:footer="698" w:top="2000" w:bottom="880" w:left="1700" w:right="1700"/>
          <w:cols w:num="2" w:equalWidth="0">
            <w:col w:w="3533" w:space="40"/>
            <w:col w:w="4937"/>
          </w:cols>
        </w:sectPr>
      </w:pPr>
    </w:p>
    <w:p>
      <w:pPr>
        <w:pStyle w:val="Heading1"/>
        <w:spacing w:before="95"/>
        <w:ind w:left="296" w:right="297"/>
        <w:jc w:val="center"/>
      </w:pPr>
      <w:r>
        <w:rPr/>
        <w:t>Jardel</w:t>
      </w:r>
      <w:r>
        <w:rPr>
          <w:spacing w:val="-3"/>
        </w:rPr>
        <w:t> </w:t>
      </w:r>
      <w:r>
        <w:rPr/>
        <w:t>Souza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Oliveira</w:t>
      </w:r>
    </w:p>
    <w:p>
      <w:pPr>
        <w:spacing w:before="0"/>
        <w:ind w:left="297" w:right="297" w:firstLine="0"/>
        <w:jc w:val="center"/>
        <w:rPr>
          <w:sz w:val="20"/>
        </w:rPr>
      </w:pPr>
      <w:r>
        <w:rPr>
          <w:spacing w:val="-2"/>
          <w:sz w:val="20"/>
        </w:rPr>
        <w:t>Presidente</w:t>
      </w:r>
    </w:p>
    <w:sectPr>
      <w:type w:val="continuous"/>
      <w:pgSz w:w="11910" w:h="16840"/>
      <w:pgMar w:header="235" w:footer="698" w:top="2000" w:bottom="8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2272">
              <wp:simplePos x="0" y="0"/>
              <wp:positionH relativeFrom="page">
                <wp:posOffset>1099742</wp:posOffset>
              </wp:positionH>
              <wp:positionV relativeFrom="page">
                <wp:posOffset>10075598</wp:posOffset>
              </wp:positionV>
              <wp:extent cx="5360035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3600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60035" h="0">
                            <a:moveTo>
                              <a:pt x="0" y="0"/>
                            </a:moveTo>
                            <a:lnTo>
                              <a:pt x="5359451" y="0"/>
                            </a:lnTo>
                          </a:path>
                        </a:pathLst>
                      </a:custGeom>
                      <a:ln w="886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4208" from="86.59388pt,793.354187pt" to="508.5979pt,793.354187pt" stroked="true" strokeweight=".698328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2784">
              <wp:simplePos x="0" y="0"/>
              <wp:positionH relativeFrom="page">
                <wp:posOffset>2098517</wp:posOffset>
              </wp:positionH>
              <wp:positionV relativeFrom="page">
                <wp:posOffset>10073778</wp:posOffset>
              </wp:positionV>
              <wp:extent cx="3361054" cy="1816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361054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“DOE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SANGUE,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DOE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ÓRGÃOS,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SALVE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UMA</w:t>
                          </w:r>
                          <w:r>
                            <w:rPr>
                              <w:spacing w:val="-2"/>
                            </w:rPr>
                            <w:t> VIDA!”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5.237595pt;margin-top:793.210938pt;width:264.650pt;height:14.3pt;mso-position-horizontal-relative:page;mso-position-vertical-relative:page;z-index:-1577369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“DOE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SANGUE,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DOE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ÓRGÃOS,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SALVE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UMA</w:t>
                    </w:r>
                    <w:r>
                      <w:rPr>
                        <w:spacing w:val="-2"/>
                      </w:rPr>
                      <w:t> VIDA!”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1248">
          <wp:simplePos x="0" y="0"/>
          <wp:positionH relativeFrom="page">
            <wp:posOffset>3414102</wp:posOffset>
          </wp:positionH>
          <wp:positionV relativeFrom="page">
            <wp:posOffset>148918</wp:posOffset>
          </wp:positionV>
          <wp:extent cx="732103" cy="7508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2103" cy="7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1760">
              <wp:simplePos x="0" y="0"/>
              <wp:positionH relativeFrom="page">
                <wp:posOffset>2556797</wp:posOffset>
              </wp:positionH>
              <wp:positionV relativeFrom="page">
                <wp:posOffset>923374</wp:posOffset>
              </wp:positionV>
              <wp:extent cx="2445385" cy="3276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445385" cy="327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0" w:firstLine="0"/>
                            <w:jc w:val="center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2"/>
                            </w:rPr>
                            <w:t>CANGUÇU</w:t>
                          </w:r>
                        </w:p>
                        <w:p>
                          <w:pPr>
                            <w:spacing w:before="0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RIO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GRANDE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SUL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1.322662pt;margin-top:72.70665pt;width:192.55pt;height:25.8pt;mso-position-horizontal-relative:page;mso-position-vertical-relative:page;z-index:-157747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center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2"/>
                      </w:rPr>
                      <w:t>CANGUÇU</w:t>
                    </w:r>
                  </w:p>
                  <w:p>
                    <w:pPr>
                      <w:spacing w:before="0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GRANDE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SUL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2025-06-09T22:29:45Z</dcterms:created>
  <dcterms:modified xsi:type="dcterms:W3CDTF">2025-06-09T22:29:45Z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ONLYOFFICE/8.3.3.21</vt:lpwstr>
  </property>
  <property fmtid="{D5CDD505-2E9C-101B-9397-08002B2CF9AE}" pid="4" name="LastSaved">
    <vt:filetime>2025-06-09T00:00:00Z</vt:filetime>
  </property>
  <property fmtid="{D5CDD505-2E9C-101B-9397-08002B2CF9AE}" pid="5" name="Producer">
    <vt:lpwstr>ONLYOFFICE/8.3.3.21</vt:lpwstr>
  </property>
</Properties>
</file>