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12D" w:rsidRPr="00B60647" w:rsidRDefault="007A312D" w:rsidP="007A312D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6064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015</w:t>
      </w:r>
      <w:r w:rsidRPr="00B60647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  <w:r w:rsidRPr="00B6064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7A312D" w:rsidRPr="00B60647" w:rsidRDefault="007A312D" w:rsidP="007A312D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6064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018</w:t>
      </w:r>
      <w:r w:rsidRPr="00B60647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7A312D" w:rsidRPr="00B60647" w:rsidRDefault="007A312D" w:rsidP="007A312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A312D" w:rsidRPr="00B60647" w:rsidRDefault="007A312D" w:rsidP="007A312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A312D" w:rsidRPr="00B60647" w:rsidRDefault="007A312D" w:rsidP="007A312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Leandro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Gauger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Ehlert</w:t>
      </w:r>
      <w:proofErr w:type="spellEnd"/>
      <w:r w:rsidRPr="00B60647">
        <w:rPr>
          <w:rFonts w:ascii="Arial" w:eastAsia="Times New Roman" w:hAnsi="Arial" w:cs="Arial"/>
          <w:sz w:val="24"/>
          <w:szCs w:val="24"/>
          <w:lang w:eastAsia="pt-BR"/>
        </w:rPr>
        <w:t xml:space="preserve">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Pr="00B6064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Pr="00B60647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:rsidR="007A312D" w:rsidRPr="00B60647" w:rsidRDefault="007A312D" w:rsidP="007A312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7A312D" w:rsidRPr="00B60647" w:rsidTr="00B34428">
        <w:tc>
          <w:tcPr>
            <w:tcW w:w="1707" w:type="dxa"/>
            <w:shd w:val="clear" w:color="auto" w:fill="auto"/>
          </w:tcPr>
          <w:p w:rsidR="007A312D" w:rsidRPr="00B60647" w:rsidRDefault="007A312D" w:rsidP="00B344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6064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7A312D" w:rsidRPr="00B60647" w:rsidRDefault="007A312D" w:rsidP="00B344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Inscrição Servidora Lia Gularte Leal, em Curso Inlegis "Atualização Técnica para Assessoria Jurídica"</w:t>
            </w:r>
          </w:p>
        </w:tc>
      </w:tr>
      <w:tr w:rsidR="007A312D" w:rsidRPr="00B60647" w:rsidTr="00B34428">
        <w:tc>
          <w:tcPr>
            <w:tcW w:w="1707" w:type="dxa"/>
            <w:shd w:val="clear" w:color="auto" w:fill="auto"/>
          </w:tcPr>
          <w:p w:rsidR="007A312D" w:rsidRPr="00B60647" w:rsidRDefault="007A312D" w:rsidP="00B344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6064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7A312D" w:rsidRPr="00B60647" w:rsidRDefault="007A312D" w:rsidP="00B344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450,00</w:t>
            </w:r>
            <w:r w:rsidRPr="00B6064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quatrocentos 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cinquenta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reais</w:t>
            </w:r>
            <w:r w:rsidRPr="00B6064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7A312D" w:rsidRPr="00B60647" w:rsidRDefault="007A312D" w:rsidP="007A312D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7A312D" w:rsidRPr="00B60647" w:rsidTr="00B34428">
        <w:tc>
          <w:tcPr>
            <w:tcW w:w="1702" w:type="dxa"/>
            <w:shd w:val="clear" w:color="auto" w:fill="auto"/>
          </w:tcPr>
          <w:p w:rsidR="007A312D" w:rsidRPr="00B60647" w:rsidRDefault="007A312D" w:rsidP="00B344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6064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7A312D" w:rsidRPr="00B60647" w:rsidRDefault="007A312D" w:rsidP="00B344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INLEGIS CONSULTORIA E TREINAMENTO EIRELI</w:t>
            </w:r>
            <w:r w:rsidRPr="00B6064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7A312D" w:rsidRPr="00B60647" w:rsidRDefault="007A312D" w:rsidP="007A312D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7A312D" w:rsidRPr="00B60647" w:rsidTr="00B34428">
        <w:trPr>
          <w:trHeight w:val="282"/>
        </w:trPr>
        <w:tc>
          <w:tcPr>
            <w:tcW w:w="1702" w:type="dxa"/>
            <w:shd w:val="clear" w:color="auto" w:fill="auto"/>
          </w:tcPr>
          <w:p w:rsidR="007A312D" w:rsidRPr="00B60647" w:rsidRDefault="007A312D" w:rsidP="00B34428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B60647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7A312D" w:rsidRPr="00B60647" w:rsidRDefault="007A312D" w:rsidP="00B34428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30.050.141/0001-80</w:t>
            </w:r>
          </w:p>
        </w:tc>
      </w:tr>
    </w:tbl>
    <w:p w:rsidR="007A312D" w:rsidRPr="00B60647" w:rsidRDefault="007A312D" w:rsidP="007A312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7A312D" w:rsidRPr="00B60647" w:rsidTr="00B34428">
        <w:tc>
          <w:tcPr>
            <w:tcW w:w="1702" w:type="dxa"/>
            <w:shd w:val="clear" w:color="auto" w:fill="auto"/>
          </w:tcPr>
          <w:p w:rsidR="007A312D" w:rsidRPr="00B60647" w:rsidRDefault="007A312D" w:rsidP="00B344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6064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7A312D" w:rsidRPr="00B60647" w:rsidRDefault="007A312D" w:rsidP="007A31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TRAVESSIA TUIUTY , 53 AP 503</w:t>
            </w:r>
            <w:r w:rsidRPr="00B6064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B6064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PORTO ALEGRE</w:t>
            </w:r>
            <w:r w:rsidRPr="00B6064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7A312D" w:rsidRPr="00B60647" w:rsidRDefault="007A312D" w:rsidP="007A312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A312D" w:rsidRPr="00B60647" w:rsidRDefault="007A312D" w:rsidP="007A312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60647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09 de abril de 2021</w:t>
      </w:r>
    </w:p>
    <w:p w:rsidR="007A312D" w:rsidRPr="00B60647" w:rsidRDefault="007A312D" w:rsidP="007A312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A312D" w:rsidRPr="00B60647" w:rsidRDefault="007A312D" w:rsidP="007A312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A312D" w:rsidRPr="00B60647" w:rsidRDefault="007A312D" w:rsidP="007A312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A312D" w:rsidRPr="00B60647" w:rsidRDefault="007A312D" w:rsidP="007A312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A312D" w:rsidRPr="00B60647" w:rsidRDefault="007A312D" w:rsidP="007A312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60647">
        <w:rPr>
          <w:rFonts w:ascii="Arial" w:eastAsia="Times New Roman" w:hAnsi="Arial" w:cs="Arial"/>
          <w:sz w:val="24"/>
          <w:szCs w:val="24"/>
          <w:lang w:eastAsia="pt-BR"/>
        </w:rPr>
        <w:t xml:space="preserve">Leandro </w:t>
      </w:r>
      <w:proofErr w:type="spellStart"/>
      <w:r w:rsidRPr="00B60647">
        <w:rPr>
          <w:rFonts w:ascii="Arial" w:eastAsia="Times New Roman" w:hAnsi="Arial" w:cs="Arial"/>
          <w:sz w:val="24"/>
          <w:szCs w:val="24"/>
          <w:lang w:eastAsia="pt-BR"/>
        </w:rPr>
        <w:t>Gauger</w:t>
      </w:r>
      <w:proofErr w:type="spellEnd"/>
      <w:r w:rsidRPr="00B6064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B60647">
        <w:rPr>
          <w:rFonts w:ascii="Arial" w:eastAsia="Times New Roman" w:hAnsi="Arial" w:cs="Arial"/>
          <w:sz w:val="24"/>
          <w:szCs w:val="24"/>
          <w:lang w:eastAsia="pt-BR"/>
        </w:rPr>
        <w:t>Ehlert</w:t>
      </w:r>
      <w:proofErr w:type="spellEnd"/>
    </w:p>
    <w:p w:rsidR="007A312D" w:rsidRPr="00B60647" w:rsidRDefault="007A312D" w:rsidP="007A312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60647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7A312D" w:rsidRPr="00B60647" w:rsidRDefault="007A312D" w:rsidP="007A312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A312D" w:rsidRPr="00B60647" w:rsidRDefault="007A312D" w:rsidP="007A312D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A312D" w:rsidRPr="00B60647" w:rsidRDefault="007A312D" w:rsidP="007A312D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60647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7A312D" w:rsidRPr="00B60647" w:rsidRDefault="007A312D" w:rsidP="007A312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A312D" w:rsidRPr="00B60647" w:rsidRDefault="007A312D" w:rsidP="007A312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A312D" w:rsidRPr="00B60647" w:rsidRDefault="007A312D" w:rsidP="007A312D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60647">
        <w:rPr>
          <w:rFonts w:ascii="Arial" w:eastAsia="Times New Roman" w:hAnsi="Arial" w:cs="Arial"/>
          <w:sz w:val="24"/>
          <w:szCs w:val="24"/>
          <w:lang w:eastAsia="pt-BR"/>
        </w:rPr>
        <w:t xml:space="preserve">Silvio </w:t>
      </w:r>
      <w:proofErr w:type="spellStart"/>
      <w:r w:rsidRPr="00B60647">
        <w:rPr>
          <w:rFonts w:ascii="Arial" w:eastAsia="Times New Roman" w:hAnsi="Arial" w:cs="Arial"/>
          <w:sz w:val="24"/>
          <w:szCs w:val="24"/>
          <w:lang w:eastAsia="pt-BR"/>
        </w:rPr>
        <w:t>Venske</w:t>
      </w:r>
      <w:proofErr w:type="spellEnd"/>
      <w:r w:rsidRPr="00B60647">
        <w:rPr>
          <w:rFonts w:ascii="Arial" w:eastAsia="Times New Roman" w:hAnsi="Arial" w:cs="Arial"/>
          <w:sz w:val="24"/>
          <w:szCs w:val="24"/>
          <w:lang w:eastAsia="pt-BR"/>
        </w:rPr>
        <w:t xml:space="preserve"> Neutzling</w:t>
      </w:r>
    </w:p>
    <w:p w:rsidR="007A312D" w:rsidRPr="00B60647" w:rsidRDefault="007A312D" w:rsidP="007A312D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60647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:rsidR="007A312D" w:rsidRPr="00B60647" w:rsidRDefault="007A312D" w:rsidP="007A312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eastAsia="Times New Roman"/>
          <w:sz w:val="36"/>
          <w:szCs w:val="36"/>
          <w:lang w:eastAsia="pt-BR"/>
        </w:rPr>
      </w:pPr>
    </w:p>
    <w:p w:rsidR="007A312D" w:rsidRPr="00B60647" w:rsidRDefault="007A312D" w:rsidP="007A312D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textAlignment w:val="baseline"/>
        <w:rPr>
          <w:rFonts w:eastAsia="Times New Roman"/>
          <w:szCs w:val="20"/>
          <w:lang w:eastAsia="pt-BR"/>
        </w:rPr>
      </w:pPr>
    </w:p>
    <w:p w:rsidR="007A312D" w:rsidRPr="00B60647" w:rsidRDefault="007A312D" w:rsidP="007A31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7A312D" w:rsidRPr="00B60647" w:rsidRDefault="007A312D" w:rsidP="007A312D"/>
    <w:p w:rsidR="00113258" w:rsidRDefault="00113258"/>
    <w:sectPr w:rsidR="00113258" w:rsidSect="00077A45">
      <w:headerReference w:type="default" r:id="rId4"/>
      <w:footerReference w:type="default" r:id="rId5"/>
      <w:pgSz w:w="12240" w:h="15840"/>
      <w:pgMar w:top="993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7A312D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B86CC9" w:rsidRDefault="007A312D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7A312D" w:rsidP="00AA2B72">
    <w:pPr>
      <w:jc w:val="center"/>
    </w:pPr>
    <w:r>
      <w:t/>
    </w: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45pt;height:57.75pt" filled="t" fillcolor="silver">
          <v:imagedata r:id="rId1" o:title=""/>
        </v:shape>
      </w:object>
    </w:r>
  </w:p>
  <w:p w:rsidR="00B86CC9" w:rsidRPr="00AA2B72" w:rsidRDefault="007A312D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7A312D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7A312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7A312D"/>
    <w:rsid w:val="00113258"/>
    <w:rsid w:val="007A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258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A312D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A31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A312D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A312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800</Characters>
  <Application>Microsoft Office Word</Application>
  <DocSecurity>0</DocSecurity>
  <Lines>6</Lines>
  <Paragraphs>1</Paragraphs>
  <ScaleCrop>false</ScaleCrop>
  <Company>Grizli777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PC136</dc:creator>
  <cp:lastModifiedBy>PC136</cp:lastModifiedBy>
  <cp:revision>1</cp:revision>
  <dcterms:created xsi:type="dcterms:W3CDTF">2021-04-09T13:55:00Z</dcterms:created>
  <dcterms:modified xsi:type="dcterms:W3CDTF">2021-04-09T13:56:00Z</dcterms:modified>
</cp:coreProperties>
</file>