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32" w:lineRule="auto"/>
        <w:ind w:left="4823" w:right="3528" w:hanging="1196"/>
        <w:jc w:val="left"/>
      </w:pPr>
      <w:r>
        <w:rPr/>
        <w:t>CANGUCU</w:t>
      </w:r>
      <w:r>
        <w:rPr>
          <w:spacing w:val="-11"/>
        </w:rPr>
        <w:t> </w:t>
      </w:r>
      <w:r>
        <w:rPr/>
        <w:t>CAMARA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VEREADORES </w:t>
      </w:r>
      <w:r>
        <w:rPr>
          <w:spacing w:val="-2"/>
        </w:rPr>
        <w:t>CANGUÇU-RS</w:t>
      </w:r>
    </w:p>
    <w:p>
      <w:pPr>
        <w:pStyle w:val="BodyText"/>
        <w:spacing w:before="135"/>
        <w:rPr>
          <w:rFonts w:ascii="Arial"/>
          <w:b/>
          <w:sz w:val="24"/>
        </w:rPr>
      </w:pPr>
    </w:p>
    <w:p>
      <w:pPr>
        <w:pStyle w:val="Title"/>
      </w:pPr>
      <w:r>
        <w:rPr/>
        <w:t>ATA DE </w:t>
      </w:r>
      <w:r>
        <w:rPr>
          <w:spacing w:val="-2"/>
        </w:rPr>
        <w:t>HOMOLOGAÇÃO</w:t>
      </w:r>
    </w:p>
    <w:p>
      <w:pPr>
        <w:pStyle w:val="Heading1"/>
        <w:spacing w:line="227" w:lineRule="exact" w:before="238"/>
        <w:ind w:right="3573"/>
      </w:pPr>
      <w:r>
        <w:rPr/>
        <w:t>PREGÃO ELETRÔNICO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>
          <w:spacing w:val="-2"/>
        </w:rPr>
        <w:t>002/2024</w:t>
      </w:r>
    </w:p>
    <w:p>
      <w:pPr>
        <w:spacing w:line="232" w:lineRule="auto" w:before="2"/>
        <w:ind w:left="3670" w:right="3569" w:firstLine="0"/>
        <w:jc w:val="center"/>
        <w:rPr>
          <w:sz w:val="20"/>
        </w:rPr>
      </w:pPr>
      <w:r>
        <w:rPr>
          <w:sz w:val="20"/>
        </w:rPr>
        <w:t>Processo</w:t>
      </w:r>
      <w:r>
        <w:rPr>
          <w:spacing w:val="-11"/>
          <w:sz w:val="20"/>
        </w:rPr>
        <w:t> </w:t>
      </w:r>
      <w:r>
        <w:rPr>
          <w:sz w:val="20"/>
        </w:rPr>
        <w:t>Administrativo</w:t>
      </w:r>
      <w:r>
        <w:rPr>
          <w:spacing w:val="-11"/>
          <w:sz w:val="20"/>
        </w:rPr>
        <w:t> </w:t>
      </w:r>
      <w:r>
        <w:rPr>
          <w:sz w:val="20"/>
        </w:rPr>
        <w:t>Nº</w:t>
      </w:r>
      <w:r>
        <w:rPr>
          <w:spacing w:val="-11"/>
          <w:sz w:val="20"/>
        </w:rPr>
        <w:t> </w:t>
      </w:r>
      <w:r>
        <w:rPr>
          <w:sz w:val="20"/>
        </w:rPr>
        <w:t>011/2024 Tipo: AQUISIÇÃO</w:t>
      </w:r>
    </w:p>
    <w:p>
      <w:pPr>
        <w:spacing w:line="221" w:lineRule="exact" w:before="0"/>
        <w:ind w:left="3670" w:right="3573" w:firstLine="0"/>
        <w:jc w:val="center"/>
        <w:rPr>
          <w:sz w:val="20"/>
        </w:rPr>
      </w:pPr>
      <w:r>
        <w:rPr>
          <w:sz w:val="20"/>
        </w:rPr>
        <w:t>PREGOEIRO:</w:t>
      </w:r>
      <w:r>
        <w:rPr>
          <w:spacing w:val="-2"/>
          <w:sz w:val="20"/>
        </w:rPr>
        <w:t> </w:t>
      </w:r>
      <w:r>
        <w:rPr>
          <w:sz w:val="20"/>
        </w:rPr>
        <w:t>ELIZA MADEIRA </w:t>
      </w:r>
      <w:r>
        <w:rPr>
          <w:spacing w:val="-2"/>
          <w:sz w:val="20"/>
        </w:rPr>
        <w:t>PINTO</w:t>
      </w:r>
    </w:p>
    <w:p>
      <w:pPr>
        <w:spacing w:line="227" w:lineRule="exact" w:before="0"/>
        <w:ind w:left="97" w:right="0" w:firstLine="0"/>
        <w:jc w:val="center"/>
        <w:rPr>
          <w:sz w:val="20"/>
        </w:rPr>
      </w:pPr>
      <w:r>
        <w:rPr>
          <w:sz w:val="20"/>
        </w:rPr>
        <w:t>Data de Publicação: 28/11/2024 </w:t>
      </w:r>
      <w:r>
        <w:rPr>
          <w:spacing w:val="-2"/>
          <w:sz w:val="20"/>
        </w:rPr>
        <w:t>09:00:34</w:t>
      </w:r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header="0" w:footer="667" w:top="1740" w:bottom="860" w:left="425" w:right="566"/>
          <w:pgNumType w:start="1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5"/>
      </w:pPr>
    </w:p>
    <w:p>
      <w:pPr>
        <w:tabs>
          <w:tab w:pos="1532" w:val="left" w:leader="none"/>
        </w:tabs>
        <w:spacing w:before="0"/>
        <w:ind w:left="141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Item: </w:t>
      </w:r>
      <w:r>
        <w:rPr>
          <w:spacing w:val="-10"/>
          <w:sz w:val="18"/>
        </w:rPr>
        <w:t>1</w:t>
      </w:r>
      <w:r>
        <w:rPr>
          <w:sz w:val="18"/>
        </w:rPr>
        <w:tab/>
        <w:t>Unidade: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UN</w:t>
      </w:r>
    </w:p>
    <w:p>
      <w:pPr>
        <w:pStyle w:val="Heading1"/>
        <w:spacing w:line="232" w:lineRule="auto" w:before="100"/>
        <w:ind w:left="0"/>
      </w:pPr>
      <w:r>
        <w:rPr>
          <w:b w:val="0"/>
        </w:rPr>
        <w:br w:type="column"/>
      </w:r>
      <w:r>
        <w:rPr/>
        <w:t>LOTE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HOMOLOGADO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19/12/2024</w:t>
      </w:r>
      <w:r>
        <w:rPr>
          <w:spacing w:val="-6"/>
        </w:rPr>
        <w:t> </w:t>
      </w:r>
      <w:r>
        <w:rPr/>
        <w:t>11:57:24 LOTE ÚNICO</w:t>
      </w:r>
    </w:p>
    <w:p>
      <w:pPr>
        <w:spacing w:before="183"/>
        <w:ind w:left="3" w:right="3059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VALORES UNITÁRIOS </w:t>
      </w:r>
      <w:r>
        <w:rPr>
          <w:rFonts w:ascii="Arial" w:hAnsi="Arial"/>
          <w:b/>
          <w:spacing w:val="-2"/>
          <w:sz w:val="20"/>
        </w:rPr>
        <w:t>FINAIS</w:t>
      </w:r>
    </w:p>
    <w:p>
      <w:pPr>
        <w:pStyle w:val="BodyText"/>
        <w:tabs>
          <w:tab w:pos="4571" w:val="left" w:leader="none"/>
        </w:tabs>
        <w:spacing w:before="34"/>
        <w:ind w:left="11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359994</wp:posOffset>
                </wp:positionH>
                <wp:positionV relativeFrom="paragraph">
                  <wp:posOffset>25501</wp:posOffset>
                </wp:positionV>
                <wp:extent cx="681482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65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28.346001pt,2.007957pt" to="564.933001pt,2.00795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Marca: </w:t>
      </w:r>
      <w:r>
        <w:rPr>
          <w:spacing w:val="-2"/>
        </w:rPr>
        <w:t>Própria</w:t>
      </w:r>
      <w:r>
        <w:rPr/>
        <w:tab/>
        <w:t>Modelo:</w:t>
      </w:r>
      <w:r>
        <w:rPr>
          <w:spacing w:val="-3"/>
        </w:rPr>
        <w:t> </w:t>
      </w:r>
      <w:r>
        <w:rPr>
          <w:spacing w:val="-2"/>
        </w:rPr>
        <w:t>Próprio</w:t>
      </w:r>
    </w:p>
    <w:p>
      <w:pPr>
        <w:pStyle w:val="BodyText"/>
        <w:spacing w:after="0"/>
        <w:sectPr>
          <w:type w:val="continuous"/>
          <w:pgSz w:w="11910" w:h="16840"/>
          <w:pgMar w:header="0" w:footer="667" w:top="1740" w:bottom="860" w:left="425" w:right="566"/>
          <w:cols w:num="2" w:equalWidth="0">
            <w:col w:w="2604" w:space="554"/>
            <w:col w:w="7761"/>
          </w:cols>
        </w:sectPr>
      </w:pPr>
    </w:p>
    <w:p>
      <w:pPr>
        <w:pStyle w:val="BodyText"/>
        <w:spacing w:line="232" w:lineRule="auto" w:before="45"/>
        <w:ind w:left="146"/>
      </w:pPr>
      <w:r>
        <w:rPr/>
        <w:t>Descrição: CONTRATAÇÃO DE EMPRESA PARA ADMINISTRAR O FORNECIMENTO, GERENCIAMENTO, CONTROLE E AQUISIÇÃO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COMBUSTÍVEIS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VEÍCULO</w:t>
      </w:r>
      <w:r>
        <w:rPr>
          <w:spacing w:val="-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DESTA</w:t>
      </w:r>
      <w:r>
        <w:rPr>
          <w:spacing w:val="-3"/>
        </w:rPr>
        <w:t> </w:t>
      </w:r>
      <w:r>
        <w:rPr/>
        <w:t>CÂMARA,</w:t>
      </w:r>
      <w:r>
        <w:rPr>
          <w:spacing w:val="-3"/>
        </w:rPr>
        <w:t> </w:t>
      </w:r>
      <w:r>
        <w:rPr/>
        <w:t>UTILIZANDO</w:t>
      </w:r>
      <w:r>
        <w:rPr>
          <w:spacing w:val="-3"/>
        </w:rPr>
        <w:t> </w:t>
      </w:r>
      <w:r>
        <w:rPr/>
        <w:t>CARTÃO</w:t>
      </w:r>
      <w:r>
        <w:rPr>
          <w:spacing w:val="-3"/>
        </w:rPr>
        <w:t> </w:t>
      </w:r>
      <w:r>
        <w:rPr/>
        <w:t>ELETRÔNICO</w:t>
      </w:r>
      <w:r>
        <w:rPr>
          <w:spacing w:val="-3"/>
        </w:rPr>
        <w:t> </w:t>
      </w:r>
      <w:r>
        <w:rPr/>
        <w:t>(COM</w:t>
      </w:r>
      <w:r>
        <w:rPr>
          <w:spacing w:val="-3"/>
        </w:rPr>
        <w:t> </w:t>
      </w:r>
      <w:r>
        <w:rPr/>
        <w:t>CHIP), TECNOLOGIA SMART, OU CARTÃO COM TARJA MAGNÉTICA (TRANSMISSÃO POR MEIO DIGITAL).</w:t>
      </w:r>
    </w:p>
    <w:p>
      <w:pPr>
        <w:tabs>
          <w:tab w:pos="3089" w:val="left" w:leader="none"/>
          <w:tab w:pos="9483" w:val="left" w:leader="none"/>
        </w:tabs>
        <w:spacing w:line="200" w:lineRule="exact" w:before="0"/>
        <w:ind w:left="141" w:right="0" w:firstLine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359994</wp:posOffset>
                </wp:positionH>
                <wp:positionV relativeFrom="paragraph">
                  <wp:posOffset>155916</wp:posOffset>
                </wp:positionV>
                <wp:extent cx="6817359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17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359" h="0">
                              <a:moveTo>
                                <a:pt x="0" y="0"/>
                              </a:moveTo>
                              <a:lnTo>
                                <a:pt x="681702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2.276894pt;width:536.8pt;height:.1pt;mso-position-horizontal-relative:page;mso-position-vertical-relative:paragraph;z-index:-15728640;mso-wrap-distance-left:0;mso-wrap-distance-right:0" id="docshape3" coordorigin="567,246" coordsize="10736,0" path="m567,246l11302,246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w:t>Quantidade: </w:t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rFonts w:ascii="Arial"/>
          <w:b/>
          <w:sz w:val="18"/>
        </w:rPr>
        <w:t>Valor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Unit.: </w:t>
      </w:r>
      <w:r>
        <w:rPr>
          <w:spacing w:val="-4"/>
          <w:sz w:val="18"/>
        </w:rPr>
        <w:t>1,22</w:t>
      </w:r>
      <w:r>
        <w:rPr>
          <w:sz w:val="18"/>
        </w:rPr>
        <w:tab/>
      </w:r>
      <w:r>
        <w:rPr>
          <w:rFonts w:ascii="Arial"/>
          <w:b/>
          <w:sz w:val="18"/>
        </w:rPr>
        <w:t>Valor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Total:</w:t>
      </w:r>
      <w:r>
        <w:rPr>
          <w:rFonts w:ascii="Arial"/>
          <w:b/>
          <w:spacing w:val="1"/>
          <w:sz w:val="18"/>
        </w:rPr>
        <w:t> </w:t>
      </w:r>
      <w:r>
        <w:rPr>
          <w:spacing w:val="-4"/>
          <w:sz w:val="18"/>
        </w:rPr>
        <w:t>1,22</w:t>
      </w:r>
    </w:p>
    <w:p>
      <w:pPr>
        <w:pStyle w:val="Heading1"/>
        <w:spacing w:before="220" w:after="41"/>
        <w:ind w:right="3573"/>
      </w:pPr>
      <w:r>
        <w:rPr>
          <w:spacing w:val="-2"/>
        </w:rPr>
        <w:t>CLASSIFICAÇÃO</w:t>
      </w:r>
    </w:p>
    <w:p>
      <w:pPr>
        <w:pStyle w:val="BodyText"/>
        <w:spacing w:line="20" w:lineRule="exact"/>
        <w:ind w:left="141" w:right="-29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6812280" cy="6350"/>
                <wp:effectExtent l="9525" t="0" r="0" b="317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812280" cy="6350"/>
                          <a:chExt cx="6812280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175"/>
                            <a:ext cx="6812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0">
                                <a:moveTo>
                                  <a:pt x="0" y="0"/>
                                </a:moveTo>
                                <a:lnTo>
                                  <a:pt x="68122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pt;height:.5pt;mso-position-horizontal-relative:char;mso-position-vertical-relative:line" id="docshapegroup4" coordorigin="0,0" coordsize="10728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tabs>
          <w:tab w:pos="4101" w:val="left" w:leader="none"/>
          <w:tab w:pos="6420" w:val="left" w:leader="none"/>
          <w:tab w:pos="8007" w:val="left" w:leader="none"/>
          <w:tab w:pos="9594" w:val="left" w:leader="none"/>
          <w:tab w:pos="10427" w:val="left" w:leader="none"/>
        </w:tabs>
        <w:spacing w:before="13" w:after="42"/>
        <w:ind w:left="465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Razão </w:t>
      </w:r>
      <w:r>
        <w:rPr>
          <w:rFonts w:ascii="Arial" w:hAnsi="Arial"/>
          <w:b/>
          <w:spacing w:val="-2"/>
          <w:sz w:val="18"/>
        </w:rPr>
        <w:t>Social</w:t>
      </w:r>
      <w:r>
        <w:rPr>
          <w:rFonts w:ascii="Arial" w:hAnsi="Arial"/>
          <w:b/>
          <w:sz w:val="18"/>
        </w:rPr>
        <w:tab/>
        <w:t>Num</w:t>
      </w:r>
      <w:r>
        <w:rPr>
          <w:rFonts w:ascii="Arial" w:hAnsi="Arial"/>
          <w:b/>
          <w:spacing w:val="77"/>
          <w:sz w:val="18"/>
        </w:rPr>
        <w:t> </w:t>
      </w:r>
      <w:r>
        <w:rPr>
          <w:rFonts w:ascii="Arial" w:hAnsi="Arial"/>
          <w:b/>
          <w:spacing w:val="-2"/>
          <w:sz w:val="18"/>
        </w:rPr>
        <w:t>Documento</w:t>
      </w:r>
      <w:r>
        <w:rPr>
          <w:rFonts w:ascii="Arial" w:hAnsi="Arial"/>
          <w:b/>
          <w:sz w:val="18"/>
        </w:rPr>
        <w:tab/>
        <w:t>Oferta </w:t>
      </w:r>
      <w:r>
        <w:rPr>
          <w:rFonts w:ascii="Arial" w:hAnsi="Arial"/>
          <w:b/>
          <w:spacing w:val="-2"/>
          <w:sz w:val="18"/>
        </w:rPr>
        <w:t>Inicial</w:t>
      </w:r>
      <w:r>
        <w:rPr>
          <w:rFonts w:ascii="Arial" w:hAnsi="Arial"/>
          <w:b/>
          <w:sz w:val="18"/>
        </w:rPr>
        <w:tab/>
        <w:t>Oferta </w:t>
      </w:r>
      <w:r>
        <w:rPr>
          <w:rFonts w:ascii="Arial" w:hAnsi="Arial"/>
          <w:b/>
          <w:spacing w:val="-2"/>
          <w:sz w:val="18"/>
        </w:rPr>
        <w:t>Final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position w:val="2"/>
          <w:sz w:val="16"/>
        </w:rPr>
        <w:t>Dif.(%)</w:t>
      </w:r>
      <w:r>
        <w:rPr>
          <w:rFonts w:ascii="Arial" w:hAnsi="Arial"/>
          <w:b/>
          <w:position w:val="2"/>
          <w:sz w:val="16"/>
        </w:rPr>
        <w:tab/>
      </w:r>
      <w:r>
        <w:rPr>
          <w:rFonts w:ascii="Arial" w:hAnsi="Arial"/>
          <w:b/>
          <w:spacing w:val="-5"/>
          <w:sz w:val="18"/>
        </w:rPr>
        <w:t>ME</w:t>
      </w: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7"/>
        <w:gridCol w:w="581"/>
        <w:gridCol w:w="1789"/>
        <w:gridCol w:w="1058"/>
        <w:gridCol w:w="1586"/>
        <w:gridCol w:w="1190"/>
        <w:gridCol w:w="710"/>
      </w:tblGrid>
      <w:tr>
        <w:trPr>
          <w:trHeight w:val="275" w:hRule="atLeast"/>
        </w:trPr>
        <w:tc>
          <w:tcPr>
            <w:tcW w:w="3817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PRIME CONSULTORIA E </w:t>
            </w:r>
            <w:r>
              <w:rPr>
                <w:spacing w:val="-2"/>
                <w:sz w:val="18"/>
              </w:rPr>
              <w:t>ASSESSORIA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1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440</w:t>
            </w:r>
          </w:p>
        </w:tc>
        <w:tc>
          <w:tcPr>
            <w:tcW w:w="1789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05.340.639/0001-</w:t>
            </w: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91"/>
              <w:rPr>
                <w:sz w:val="18"/>
              </w:rPr>
            </w:pPr>
            <w:r>
              <w:rPr>
                <w:spacing w:val="-4"/>
                <w:sz w:val="18"/>
              </w:rPr>
              <w:t>1,23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1,22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right="1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  <w:tr>
        <w:trPr>
          <w:trHeight w:val="277" w:hRule="atLeast"/>
        </w:trPr>
        <w:tc>
          <w:tcPr>
            <w:tcW w:w="38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142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BAMEX CONSULTORIA EM </w:t>
            </w:r>
            <w:r>
              <w:rPr>
                <w:spacing w:val="-2"/>
                <w:sz w:val="18"/>
              </w:rPr>
              <w:t>GESTÃO</w:t>
            </w:r>
          </w:p>
        </w:tc>
        <w:tc>
          <w:tcPr>
            <w:tcW w:w="58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10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885</w:t>
            </w:r>
          </w:p>
        </w:tc>
        <w:tc>
          <w:tcPr>
            <w:tcW w:w="178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jc w:val="center"/>
              <w:rPr>
                <w:sz w:val="18"/>
              </w:rPr>
            </w:pPr>
            <w:r>
              <w:rPr>
                <w:sz w:val="18"/>
              </w:rPr>
              <w:t>28.008.410/0001-</w:t>
            </w:r>
            <w:r>
              <w:rPr>
                <w:spacing w:val="-5"/>
                <w:sz w:val="18"/>
              </w:rPr>
              <w:t>06</w:t>
            </w:r>
          </w:p>
        </w:tc>
        <w:tc>
          <w:tcPr>
            <w:tcW w:w="105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91"/>
              <w:rPr>
                <w:sz w:val="18"/>
              </w:rPr>
            </w:pPr>
            <w:r>
              <w:rPr>
                <w:spacing w:val="-4"/>
                <w:sz w:val="18"/>
              </w:rPr>
              <w:t>1,23</w:t>
            </w:r>
          </w:p>
        </w:tc>
        <w:tc>
          <w:tcPr>
            <w:tcW w:w="158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1,23</w:t>
            </w:r>
          </w:p>
        </w:tc>
        <w:tc>
          <w:tcPr>
            <w:tcW w:w="11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621"/>
              <w:rPr>
                <w:sz w:val="16"/>
              </w:rPr>
            </w:pPr>
            <w:r>
              <w:rPr>
                <w:spacing w:val="-4"/>
                <w:sz w:val="16"/>
              </w:rPr>
              <w:t>0,82</w:t>
            </w:r>
          </w:p>
        </w:tc>
        <w:tc>
          <w:tcPr>
            <w:tcW w:w="71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112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Não</w:t>
            </w:r>
          </w:p>
        </w:tc>
      </w:tr>
    </w:tbl>
    <w:p>
      <w:pPr>
        <w:spacing w:before="68"/>
        <w:ind w:left="3670" w:right="357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359994</wp:posOffset>
                </wp:positionH>
                <wp:positionV relativeFrom="paragraph">
                  <wp:posOffset>202171</wp:posOffset>
                </wp:positionV>
                <wp:extent cx="681291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5.919pt;width:536.450pt;height:.1pt;mso-position-horizontal-relative:page;mso-position-vertical-relative:paragraph;z-index:-15727616;mso-wrap-distance-left:0;mso-wrap-distance-right:0" id="docshape5" coordorigin="567,318" coordsize="10729,0" path="m567,318l11295,318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359994</wp:posOffset>
                </wp:positionH>
                <wp:positionV relativeFrom="paragraph">
                  <wp:posOffset>380580</wp:posOffset>
                </wp:positionV>
                <wp:extent cx="6812915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80009" y="0"/>
                              </a:lnTo>
                            </a:path>
                            <a:path w="6812915" h="0">
                              <a:moveTo>
                                <a:pt x="180009" y="0"/>
                              </a:moveTo>
                              <a:lnTo>
                                <a:pt x="2489111" y="0"/>
                              </a:lnTo>
                            </a:path>
                            <a:path w="6812915" h="0">
                              <a:moveTo>
                                <a:pt x="2489111" y="0"/>
                              </a:moveTo>
                              <a:lnTo>
                                <a:pt x="2823921" y="0"/>
                              </a:lnTo>
                            </a:path>
                            <a:path w="6812915" h="0">
                              <a:moveTo>
                                <a:pt x="2823921" y="0"/>
                              </a:moveTo>
                              <a:lnTo>
                                <a:pt x="3961117" y="0"/>
                              </a:lnTo>
                            </a:path>
                            <a:path w="6812915" h="0">
                              <a:moveTo>
                                <a:pt x="3961117" y="0"/>
                              </a:moveTo>
                              <a:lnTo>
                                <a:pt x="4969116" y="0"/>
                              </a:lnTo>
                            </a:path>
                            <a:path w="6812915" h="0">
                              <a:moveTo>
                                <a:pt x="4969116" y="0"/>
                              </a:moveTo>
                              <a:lnTo>
                                <a:pt x="5977115" y="0"/>
                              </a:lnTo>
                            </a:path>
                            <a:path w="6812915" h="0">
                              <a:moveTo>
                                <a:pt x="5977115" y="0"/>
                              </a:moveTo>
                              <a:lnTo>
                                <a:pt x="6506324" y="0"/>
                              </a:lnTo>
                            </a:path>
                            <a:path w="6812915" h="0">
                              <a:moveTo>
                                <a:pt x="6506324" y="0"/>
                              </a:moveTo>
                              <a:lnTo>
                                <a:pt x="681231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29.966999pt;width:536.450pt;height:.1pt;mso-position-horizontal-relative:page;mso-position-vertical-relative:paragraph;z-index:15731200" id="docshape6" coordorigin="567,599" coordsize="10729,0" path="m567,599l850,599m850,599l4487,599m4487,599l5014,599m5014,599l6805,599m6805,599l8392,599m8392,599l9980,599m9980,599l10813,599m10813,599l11295,599e" filled="false" stroked="true" strokeweight=".2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"/>
          <w:b/>
          <w:spacing w:val="-2"/>
          <w:sz w:val="18"/>
        </w:rPr>
        <w:t>DESCLASSIFICADOS</w:t>
      </w:r>
    </w:p>
    <w:p>
      <w:pPr>
        <w:tabs>
          <w:tab w:pos="4101" w:val="left" w:leader="none"/>
          <w:tab w:pos="6420" w:val="left" w:leader="none"/>
          <w:tab w:pos="8007" w:val="left" w:leader="none"/>
          <w:tab w:pos="9594" w:val="left" w:leader="none"/>
          <w:tab w:pos="10427" w:val="left" w:leader="none"/>
        </w:tabs>
        <w:spacing w:line="381" w:lineRule="auto" w:before="27"/>
        <w:ind w:left="4866" w:right="214" w:hanging="4401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Razão Social</w:t>
        <w:tab/>
        <w:t>Num</w:t>
      </w:r>
      <w:r>
        <w:rPr>
          <w:rFonts w:ascii="Arial" w:hAnsi="Arial"/>
          <w:b/>
          <w:spacing w:val="40"/>
          <w:sz w:val="18"/>
        </w:rPr>
        <w:t> </w:t>
      </w:r>
      <w:r>
        <w:rPr>
          <w:rFonts w:ascii="Arial" w:hAnsi="Arial"/>
          <w:b/>
          <w:sz w:val="18"/>
        </w:rPr>
        <w:t>Documento</w:t>
        <w:tab/>
        <w:t>Oferta Inicial</w:t>
        <w:tab/>
        <w:t>Oferta Final</w:t>
        <w:tab/>
      </w:r>
      <w:r>
        <w:rPr>
          <w:rFonts w:ascii="Arial" w:hAnsi="Arial"/>
          <w:b/>
          <w:spacing w:val="-2"/>
          <w:position w:val="2"/>
          <w:sz w:val="16"/>
        </w:rPr>
        <w:t>Dif.(%)</w:t>
      </w:r>
      <w:r>
        <w:rPr>
          <w:rFonts w:ascii="Arial" w:hAnsi="Arial"/>
          <w:b/>
          <w:position w:val="2"/>
          <w:sz w:val="16"/>
        </w:rPr>
        <w:tab/>
      </w:r>
      <w:r>
        <w:rPr>
          <w:rFonts w:ascii="Arial" w:hAnsi="Arial"/>
          <w:b/>
          <w:spacing w:val="-6"/>
          <w:sz w:val="18"/>
        </w:rPr>
        <w:t>ME </w:t>
      </w:r>
      <w:r>
        <w:rPr>
          <w:rFonts w:ascii="Arial" w:hAnsi="Arial"/>
          <w:b/>
          <w:spacing w:val="-2"/>
          <w:sz w:val="18"/>
        </w:rPr>
        <w:t>INABILITADOS</w:t>
      </w:r>
    </w:p>
    <w:p>
      <w:pPr>
        <w:tabs>
          <w:tab w:pos="4101" w:val="left" w:leader="none"/>
          <w:tab w:pos="6420" w:val="left" w:leader="none"/>
          <w:tab w:pos="8007" w:val="left" w:leader="none"/>
          <w:tab w:pos="9594" w:val="left" w:leader="none"/>
          <w:tab w:pos="10427" w:val="left" w:leader="none"/>
        </w:tabs>
        <w:spacing w:line="161" w:lineRule="exact" w:before="0"/>
        <w:ind w:left="465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360006</wp:posOffset>
                </wp:positionH>
                <wp:positionV relativeFrom="paragraph">
                  <wp:posOffset>127949</wp:posOffset>
                </wp:positionV>
                <wp:extent cx="681291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7" y="0"/>
                              </a:lnTo>
                            </a:path>
                            <a:path w="6812915" h="0">
                              <a:moveTo>
                                <a:pt x="179997" y="0"/>
                              </a:moveTo>
                              <a:lnTo>
                                <a:pt x="2489098" y="0"/>
                              </a:lnTo>
                            </a:path>
                            <a:path w="6812915" h="0">
                              <a:moveTo>
                                <a:pt x="2489098" y="0"/>
                              </a:moveTo>
                              <a:lnTo>
                                <a:pt x="2823908" y="0"/>
                              </a:lnTo>
                            </a:path>
                            <a:path w="6812915" h="0">
                              <a:moveTo>
                                <a:pt x="2823908" y="0"/>
                              </a:moveTo>
                              <a:lnTo>
                                <a:pt x="3961117" y="0"/>
                              </a:lnTo>
                            </a:path>
                            <a:path w="6812915" h="0">
                              <a:moveTo>
                                <a:pt x="3961117" y="0"/>
                              </a:moveTo>
                              <a:lnTo>
                                <a:pt x="4969116" y="0"/>
                              </a:lnTo>
                            </a:path>
                            <a:path w="6812915" h="0">
                              <a:moveTo>
                                <a:pt x="4969116" y="0"/>
                              </a:moveTo>
                              <a:lnTo>
                                <a:pt x="5977115" y="0"/>
                              </a:lnTo>
                            </a:path>
                            <a:path w="6812915" h="0">
                              <a:moveTo>
                                <a:pt x="5977115" y="0"/>
                              </a:moveTo>
                              <a:lnTo>
                                <a:pt x="6506311" y="0"/>
                              </a:lnTo>
                            </a:path>
                            <a:path w="6812915" h="0">
                              <a:moveTo>
                                <a:pt x="6506311" y="0"/>
                              </a:moveTo>
                              <a:lnTo>
                                <a:pt x="681231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7pt;margin-top:10.074783pt;width:536.450pt;height:.1pt;mso-position-horizontal-relative:page;mso-position-vertical-relative:paragraph;z-index:-15727104;mso-wrap-distance-left:0;mso-wrap-distance-right:0" id="docshape7" coordorigin="567,201" coordsize="10729,0" path="m567,201l850,201m850,201l4487,201m4487,201l5014,201m5014,201l6805,201m6805,201l8392,201m8392,201l9980,201m9980,201l10813,201m10813,201l11295,201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 w:hAns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359994</wp:posOffset>
                </wp:positionH>
                <wp:positionV relativeFrom="paragraph">
                  <wp:posOffset>-50459</wp:posOffset>
                </wp:positionV>
                <wp:extent cx="6812915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28.346001pt,-3.973217pt" to="564.747001pt,-3.97321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sz w:val="18"/>
        </w:rPr>
        <w:t>Razão </w:t>
      </w:r>
      <w:r>
        <w:rPr>
          <w:rFonts w:ascii="Arial" w:hAnsi="Arial"/>
          <w:b/>
          <w:spacing w:val="-2"/>
          <w:sz w:val="18"/>
        </w:rPr>
        <w:t>Social</w:t>
      </w:r>
      <w:r>
        <w:rPr>
          <w:rFonts w:ascii="Arial" w:hAnsi="Arial"/>
          <w:b/>
          <w:sz w:val="18"/>
        </w:rPr>
        <w:tab/>
        <w:t>Num</w:t>
      </w:r>
      <w:r>
        <w:rPr>
          <w:rFonts w:ascii="Arial" w:hAnsi="Arial"/>
          <w:b/>
          <w:spacing w:val="77"/>
          <w:sz w:val="18"/>
        </w:rPr>
        <w:t> </w:t>
      </w:r>
      <w:r>
        <w:rPr>
          <w:rFonts w:ascii="Arial" w:hAnsi="Arial"/>
          <w:b/>
          <w:spacing w:val="-2"/>
          <w:sz w:val="18"/>
        </w:rPr>
        <w:t>Documento</w:t>
      </w:r>
      <w:r>
        <w:rPr>
          <w:rFonts w:ascii="Arial" w:hAnsi="Arial"/>
          <w:b/>
          <w:sz w:val="18"/>
        </w:rPr>
        <w:tab/>
        <w:t>Oferta </w:t>
      </w:r>
      <w:r>
        <w:rPr>
          <w:rFonts w:ascii="Arial" w:hAnsi="Arial"/>
          <w:b/>
          <w:spacing w:val="-2"/>
          <w:sz w:val="18"/>
        </w:rPr>
        <w:t>Inicial</w:t>
      </w:r>
      <w:r>
        <w:rPr>
          <w:rFonts w:ascii="Arial" w:hAnsi="Arial"/>
          <w:b/>
          <w:sz w:val="18"/>
        </w:rPr>
        <w:tab/>
        <w:t>Oferta </w:t>
      </w:r>
      <w:r>
        <w:rPr>
          <w:rFonts w:ascii="Arial" w:hAnsi="Arial"/>
          <w:b/>
          <w:spacing w:val="-2"/>
          <w:sz w:val="18"/>
        </w:rPr>
        <w:t>Final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position w:val="2"/>
          <w:sz w:val="16"/>
        </w:rPr>
        <w:t>Dif.(%)</w:t>
      </w:r>
      <w:r>
        <w:rPr>
          <w:rFonts w:ascii="Arial" w:hAnsi="Arial"/>
          <w:b/>
          <w:position w:val="2"/>
          <w:sz w:val="16"/>
        </w:rPr>
        <w:tab/>
      </w:r>
      <w:r>
        <w:rPr>
          <w:rFonts w:ascii="Arial" w:hAnsi="Arial"/>
          <w:b/>
          <w:spacing w:val="-5"/>
          <w:sz w:val="18"/>
        </w:rPr>
        <w:t>ME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1446314</wp:posOffset>
                </wp:positionH>
                <wp:positionV relativeFrom="paragraph">
                  <wp:posOffset>219389</wp:posOffset>
                </wp:positionV>
                <wp:extent cx="4640580" cy="61404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4640580" cy="614045"/>
                          <a:chExt cx="4640580" cy="6140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599119"/>
                            <a:ext cx="4640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0580" h="0">
                                <a:moveTo>
                                  <a:pt x="0" y="0"/>
                                </a:moveTo>
                                <a:lnTo>
                                  <a:pt x="4640479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075117" y="16548"/>
                            <a:ext cx="601980" cy="597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597535">
                                <a:moveTo>
                                  <a:pt x="108413" y="471016"/>
                                </a:moveTo>
                                <a:lnTo>
                                  <a:pt x="56072" y="505048"/>
                                </a:lnTo>
                                <a:lnTo>
                                  <a:pt x="22739" y="537932"/>
                                </a:lnTo>
                                <a:lnTo>
                                  <a:pt x="5139" y="566452"/>
                                </a:lnTo>
                                <a:lnTo>
                                  <a:pt x="0" y="587392"/>
                                </a:lnTo>
                                <a:lnTo>
                                  <a:pt x="3918" y="595268"/>
                                </a:lnTo>
                                <a:lnTo>
                                  <a:pt x="4066" y="595268"/>
                                </a:lnTo>
                                <a:lnTo>
                                  <a:pt x="7315" y="597194"/>
                                </a:lnTo>
                                <a:lnTo>
                                  <a:pt x="45934" y="597194"/>
                                </a:lnTo>
                                <a:lnTo>
                                  <a:pt x="49503" y="595967"/>
                                </a:lnTo>
                                <a:lnTo>
                                  <a:pt x="11637" y="595967"/>
                                </a:lnTo>
                                <a:lnTo>
                                  <a:pt x="16939" y="573687"/>
                                </a:lnTo>
                                <a:lnTo>
                                  <a:pt x="36597" y="542220"/>
                                </a:lnTo>
                                <a:lnTo>
                                  <a:pt x="67968" y="506388"/>
                                </a:lnTo>
                                <a:lnTo>
                                  <a:pt x="108413" y="471016"/>
                                </a:lnTo>
                                <a:close/>
                              </a:path>
                              <a:path w="601980" h="597535">
                                <a:moveTo>
                                  <a:pt x="257251" y="0"/>
                                </a:moveTo>
                                <a:lnTo>
                                  <a:pt x="245212" y="8039"/>
                                </a:lnTo>
                                <a:lnTo>
                                  <a:pt x="239029" y="26643"/>
                                </a:lnTo>
                                <a:lnTo>
                                  <a:pt x="236867" y="46483"/>
                                </a:lnTo>
                                <a:lnTo>
                                  <a:pt x="236752" y="47545"/>
                                </a:lnTo>
                                <a:lnTo>
                                  <a:pt x="238111" y="90574"/>
                                </a:lnTo>
                                <a:lnTo>
                                  <a:pt x="245537" y="137909"/>
                                </a:lnTo>
                                <a:lnTo>
                                  <a:pt x="257251" y="188039"/>
                                </a:lnTo>
                                <a:lnTo>
                                  <a:pt x="252706" y="207647"/>
                                </a:lnTo>
                                <a:lnTo>
                                  <a:pt x="220521" y="291007"/>
                                </a:lnTo>
                                <a:lnTo>
                                  <a:pt x="195668" y="346182"/>
                                </a:lnTo>
                                <a:lnTo>
                                  <a:pt x="166830" y="404636"/>
                                </a:lnTo>
                                <a:lnTo>
                                  <a:pt x="135402" y="462078"/>
                                </a:lnTo>
                                <a:lnTo>
                                  <a:pt x="102776" y="514221"/>
                                </a:lnTo>
                                <a:lnTo>
                                  <a:pt x="70344" y="556776"/>
                                </a:lnTo>
                                <a:lnTo>
                                  <a:pt x="39501" y="585454"/>
                                </a:lnTo>
                                <a:lnTo>
                                  <a:pt x="11637" y="595967"/>
                                </a:lnTo>
                                <a:lnTo>
                                  <a:pt x="49503" y="595967"/>
                                </a:lnTo>
                                <a:lnTo>
                                  <a:pt x="51536" y="595268"/>
                                </a:lnTo>
                                <a:lnTo>
                                  <a:pt x="83224" y="567715"/>
                                </a:lnTo>
                                <a:lnTo>
                                  <a:pt x="121687" y="518916"/>
                                </a:lnTo>
                                <a:lnTo>
                                  <a:pt x="167213" y="446516"/>
                                </a:lnTo>
                                <a:lnTo>
                                  <a:pt x="173072" y="444678"/>
                                </a:lnTo>
                                <a:lnTo>
                                  <a:pt x="167213" y="444678"/>
                                </a:lnTo>
                                <a:lnTo>
                                  <a:pt x="203118" y="379676"/>
                                </a:lnTo>
                                <a:lnTo>
                                  <a:pt x="229512" y="326509"/>
                                </a:lnTo>
                                <a:lnTo>
                                  <a:pt x="247873" y="283888"/>
                                </a:lnTo>
                                <a:lnTo>
                                  <a:pt x="260177" y="249617"/>
                                </a:lnTo>
                                <a:lnTo>
                                  <a:pt x="268277" y="221726"/>
                                </a:lnTo>
                                <a:lnTo>
                                  <a:pt x="289776" y="221726"/>
                                </a:lnTo>
                                <a:lnTo>
                                  <a:pt x="276239" y="186201"/>
                                </a:lnTo>
                                <a:lnTo>
                                  <a:pt x="280664" y="154963"/>
                                </a:lnTo>
                                <a:lnTo>
                                  <a:pt x="268277" y="154963"/>
                                </a:lnTo>
                                <a:lnTo>
                                  <a:pt x="261233" y="128090"/>
                                </a:lnTo>
                                <a:lnTo>
                                  <a:pt x="256486" y="102135"/>
                                </a:lnTo>
                                <a:lnTo>
                                  <a:pt x="253806" y="77788"/>
                                </a:lnTo>
                                <a:lnTo>
                                  <a:pt x="252964" y="55737"/>
                                </a:lnTo>
                                <a:lnTo>
                                  <a:pt x="253084" y="50225"/>
                                </a:lnTo>
                                <a:lnTo>
                                  <a:pt x="253165" y="46483"/>
                                </a:lnTo>
                                <a:lnTo>
                                  <a:pt x="254572" y="30854"/>
                                </a:lnTo>
                                <a:lnTo>
                                  <a:pt x="258390" y="14652"/>
                                </a:lnTo>
                                <a:lnTo>
                                  <a:pt x="265826" y="3675"/>
                                </a:lnTo>
                                <a:lnTo>
                                  <a:pt x="280745" y="3675"/>
                                </a:lnTo>
                                <a:lnTo>
                                  <a:pt x="272870" y="612"/>
                                </a:lnTo>
                                <a:lnTo>
                                  <a:pt x="257251" y="0"/>
                                </a:lnTo>
                                <a:close/>
                              </a:path>
                              <a:path w="601980" h="597535">
                                <a:moveTo>
                                  <a:pt x="595354" y="443453"/>
                                </a:moveTo>
                                <a:lnTo>
                                  <a:pt x="578204" y="443453"/>
                                </a:lnTo>
                                <a:lnTo>
                                  <a:pt x="571466" y="449578"/>
                                </a:lnTo>
                                <a:lnTo>
                                  <a:pt x="571466" y="466116"/>
                                </a:lnTo>
                                <a:lnTo>
                                  <a:pt x="578204" y="472241"/>
                                </a:lnTo>
                                <a:lnTo>
                                  <a:pt x="595354" y="472241"/>
                                </a:lnTo>
                                <a:lnTo>
                                  <a:pt x="598416" y="469178"/>
                                </a:lnTo>
                                <a:lnTo>
                                  <a:pt x="580041" y="469178"/>
                                </a:lnTo>
                                <a:lnTo>
                                  <a:pt x="574529" y="464278"/>
                                </a:lnTo>
                                <a:lnTo>
                                  <a:pt x="574529" y="451416"/>
                                </a:lnTo>
                                <a:lnTo>
                                  <a:pt x="580041" y="446516"/>
                                </a:lnTo>
                                <a:lnTo>
                                  <a:pt x="598416" y="446516"/>
                                </a:lnTo>
                                <a:lnTo>
                                  <a:pt x="595354" y="443453"/>
                                </a:lnTo>
                                <a:close/>
                              </a:path>
                              <a:path w="601980" h="597535">
                                <a:moveTo>
                                  <a:pt x="598416" y="446516"/>
                                </a:moveTo>
                                <a:lnTo>
                                  <a:pt x="593516" y="446516"/>
                                </a:lnTo>
                                <a:lnTo>
                                  <a:pt x="597804" y="451416"/>
                                </a:lnTo>
                                <a:lnTo>
                                  <a:pt x="597804" y="464278"/>
                                </a:lnTo>
                                <a:lnTo>
                                  <a:pt x="593516" y="469178"/>
                                </a:lnTo>
                                <a:lnTo>
                                  <a:pt x="598416" y="469178"/>
                                </a:lnTo>
                                <a:lnTo>
                                  <a:pt x="601479" y="466116"/>
                                </a:lnTo>
                                <a:lnTo>
                                  <a:pt x="601479" y="449578"/>
                                </a:lnTo>
                                <a:lnTo>
                                  <a:pt x="598416" y="446516"/>
                                </a:lnTo>
                                <a:close/>
                              </a:path>
                              <a:path w="601980" h="597535">
                                <a:moveTo>
                                  <a:pt x="590454" y="448353"/>
                                </a:moveTo>
                                <a:lnTo>
                                  <a:pt x="580654" y="448353"/>
                                </a:lnTo>
                                <a:lnTo>
                                  <a:pt x="580654" y="466116"/>
                                </a:lnTo>
                                <a:lnTo>
                                  <a:pt x="583716" y="466116"/>
                                </a:lnTo>
                                <a:lnTo>
                                  <a:pt x="583716" y="459378"/>
                                </a:lnTo>
                                <a:lnTo>
                                  <a:pt x="591475" y="459378"/>
                                </a:lnTo>
                                <a:lnTo>
                                  <a:pt x="591066" y="458766"/>
                                </a:lnTo>
                                <a:lnTo>
                                  <a:pt x="589229" y="458153"/>
                                </a:lnTo>
                                <a:lnTo>
                                  <a:pt x="592904" y="456928"/>
                                </a:lnTo>
                                <a:lnTo>
                                  <a:pt x="583716" y="456928"/>
                                </a:lnTo>
                                <a:lnTo>
                                  <a:pt x="583716" y="452028"/>
                                </a:lnTo>
                                <a:lnTo>
                                  <a:pt x="592496" y="452028"/>
                                </a:lnTo>
                                <a:lnTo>
                                  <a:pt x="592394" y="451416"/>
                                </a:lnTo>
                                <a:lnTo>
                                  <a:pt x="592291" y="450803"/>
                                </a:lnTo>
                                <a:lnTo>
                                  <a:pt x="590454" y="448353"/>
                                </a:lnTo>
                                <a:close/>
                              </a:path>
                              <a:path w="601980" h="597535">
                                <a:moveTo>
                                  <a:pt x="591475" y="459378"/>
                                </a:moveTo>
                                <a:lnTo>
                                  <a:pt x="587391" y="459378"/>
                                </a:lnTo>
                                <a:lnTo>
                                  <a:pt x="588616" y="461216"/>
                                </a:lnTo>
                                <a:lnTo>
                                  <a:pt x="589229" y="463053"/>
                                </a:lnTo>
                                <a:lnTo>
                                  <a:pt x="589841" y="466116"/>
                                </a:lnTo>
                                <a:lnTo>
                                  <a:pt x="592904" y="466116"/>
                                </a:lnTo>
                                <a:lnTo>
                                  <a:pt x="592291" y="463053"/>
                                </a:lnTo>
                                <a:lnTo>
                                  <a:pt x="592291" y="460603"/>
                                </a:lnTo>
                                <a:lnTo>
                                  <a:pt x="591475" y="459378"/>
                                </a:lnTo>
                                <a:close/>
                              </a:path>
                              <a:path w="601980" h="597535">
                                <a:moveTo>
                                  <a:pt x="592496" y="452028"/>
                                </a:moveTo>
                                <a:lnTo>
                                  <a:pt x="588004" y="452028"/>
                                </a:lnTo>
                                <a:lnTo>
                                  <a:pt x="589229" y="452641"/>
                                </a:lnTo>
                                <a:lnTo>
                                  <a:pt x="589229" y="456316"/>
                                </a:lnTo>
                                <a:lnTo>
                                  <a:pt x="587391" y="456928"/>
                                </a:lnTo>
                                <a:lnTo>
                                  <a:pt x="592904" y="456928"/>
                                </a:lnTo>
                                <a:lnTo>
                                  <a:pt x="592904" y="454478"/>
                                </a:lnTo>
                                <a:lnTo>
                                  <a:pt x="592598" y="452641"/>
                                </a:lnTo>
                                <a:lnTo>
                                  <a:pt x="592496" y="452028"/>
                                </a:lnTo>
                                <a:close/>
                              </a:path>
                              <a:path w="601980" h="597535">
                                <a:moveTo>
                                  <a:pt x="289776" y="221726"/>
                                </a:moveTo>
                                <a:lnTo>
                                  <a:pt x="268277" y="221726"/>
                                </a:lnTo>
                                <a:lnTo>
                                  <a:pt x="301333" y="288097"/>
                                </a:lnTo>
                                <a:lnTo>
                                  <a:pt x="335652" y="333279"/>
                                </a:lnTo>
                                <a:lnTo>
                                  <a:pt x="367675" y="362038"/>
                                </a:lnTo>
                                <a:lnTo>
                                  <a:pt x="393840" y="379140"/>
                                </a:lnTo>
                                <a:lnTo>
                                  <a:pt x="350043" y="387602"/>
                                </a:lnTo>
                                <a:lnTo>
                                  <a:pt x="304542" y="398329"/>
                                </a:lnTo>
                                <a:lnTo>
                                  <a:pt x="258276" y="411377"/>
                                </a:lnTo>
                                <a:lnTo>
                                  <a:pt x="212186" y="426808"/>
                                </a:lnTo>
                                <a:lnTo>
                                  <a:pt x="167213" y="444678"/>
                                </a:lnTo>
                                <a:lnTo>
                                  <a:pt x="173072" y="444678"/>
                                </a:lnTo>
                                <a:lnTo>
                                  <a:pt x="212602" y="432281"/>
                                </a:lnTo>
                                <a:lnTo>
                                  <a:pt x="261755" y="419810"/>
                                </a:lnTo>
                                <a:lnTo>
                                  <a:pt x="313141" y="409251"/>
                                </a:lnTo>
                                <a:lnTo>
                                  <a:pt x="365234" y="400749"/>
                                </a:lnTo>
                                <a:lnTo>
                                  <a:pt x="416503" y="394453"/>
                                </a:lnTo>
                                <a:lnTo>
                                  <a:pt x="462495" y="394453"/>
                                </a:lnTo>
                                <a:lnTo>
                                  <a:pt x="452640" y="390165"/>
                                </a:lnTo>
                                <a:lnTo>
                                  <a:pt x="494185" y="388261"/>
                                </a:lnTo>
                                <a:lnTo>
                                  <a:pt x="588986" y="388261"/>
                                </a:lnTo>
                                <a:lnTo>
                                  <a:pt x="573074" y="379676"/>
                                </a:lnTo>
                                <a:lnTo>
                                  <a:pt x="550229" y="374853"/>
                                </a:lnTo>
                                <a:lnTo>
                                  <a:pt x="425690" y="374853"/>
                                </a:lnTo>
                                <a:lnTo>
                                  <a:pt x="411478" y="366718"/>
                                </a:lnTo>
                                <a:lnTo>
                                  <a:pt x="370565" y="339327"/>
                                </a:lnTo>
                                <a:lnTo>
                                  <a:pt x="340150" y="308424"/>
                                </a:lnTo>
                                <a:lnTo>
                                  <a:pt x="314214" y="271263"/>
                                </a:lnTo>
                                <a:lnTo>
                                  <a:pt x="292872" y="229852"/>
                                </a:lnTo>
                                <a:lnTo>
                                  <a:pt x="289776" y="221726"/>
                                </a:lnTo>
                                <a:close/>
                              </a:path>
                              <a:path w="601980" h="597535">
                                <a:moveTo>
                                  <a:pt x="462495" y="394453"/>
                                </a:moveTo>
                                <a:lnTo>
                                  <a:pt x="416503" y="394453"/>
                                </a:lnTo>
                                <a:lnTo>
                                  <a:pt x="456698" y="412617"/>
                                </a:lnTo>
                                <a:lnTo>
                                  <a:pt x="496434" y="426303"/>
                                </a:lnTo>
                                <a:lnTo>
                                  <a:pt x="532955" y="434935"/>
                                </a:lnTo>
                                <a:lnTo>
                                  <a:pt x="563504" y="437941"/>
                                </a:lnTo>
                                <a:lnTo>
                                  <a:pt x="576146" y="437118"/>
                                </a:lnTo>
                                <a:lnTo>
                                  <a:pt x="585630" y="434572"/>
                                </a:lnTo>
                                <a:lnTo>
                                  <a:pt x="592014" y="430189"/>
                                </a:lnTo>
                                <a:lnTo>
                                  <a:pt x="593094" y="428141"/>
                                </a:lnTo>
                                <a:lnTo>
                                  <a:pt x="576366" y="428141"/>
                                </a:lnTo>
                                <a:lnTo>
                                  <a:pt x="552125" y="425394"/>
                                </a:lnTo>
                                <a:lnTo>
                                  <a:pt x="522083" y="417651"/>
                                </a:lnTo>
                                <a:lnTo>
                                  <a:pt x="488252" y="405660"/>
                                </a:lnTo>
                                <a:lnTo>
                                  <a:pt x="462495" y="394453"/>
                                </a:lnTo>
                                <a:close/>
                              </a:path>
                              <a:path w="601980" h="597535">
                                <a:moveTo>
                                  <a:pt x="595354" y="423853"/>
                                </a:moveTo>
                                <a:lnTo>
                                  <a:pt x="591066" y="425690"/>
                                </a:lnTo>
                                <a:lnTo>
                                  <a:pt x="584329" y="428141"/>
                                </a:lnTo>
                                <a:lnTo>
                                  <a:pt x="593094" y="428141"/>
                                </a:lnTo>
                                <a:lnTo>
                                  <a:pt x="595354" y="423853"/>
                                </a:lnTo>
                                <a:close/>
                              </a:path>
                              <a:path w="601980" h="597535">
                                <a:moveTo>
                                  <a:pt x="588986" y="388261"/>
                                </a:moveTo>
                                <a:lnTo>
                                  <a:pt x="494185" y="388261"/>
                                </a:lnTo>
                                <a:lnTo>
                                  <a:pt x="542449" y="389629"/>
                                </a:lnTo>
                                <a:lnTo>
                                  <a:pt x="582099" y="398003"/>
                                </a:lnTo>
                                <a:lnTo>
                                  <a:pt x="597804" y="417115"/>
                                </a:lnTo>
                                <a:lnTo>
                                  <a:pt x="599641" y="412828"/>
                                </a:lnTo>
                                <a:lnTo>
                                  <a:pt x="601479" y="410990"/>
                                </a:lnTo>
                                <a:lnTo>
                                  <a:pt x="601479" y="406703"/>
                                </a:lnTo>
                                <a:lnTo>
                                  <a:pt x="594024" y="390979"/>
                                </a:lnTo>
                                <a:lnTo>
                                  <a:pt x="588986" y="388261"/>
                                </a:lnTo>
                                <a:close/>
                              </a:path>
                              <a:path w="601980" h="597535">
                                <a:moveTo>
                                  <a:pt x="499191" y="370565"/>
                                </a:moveTo>
                                <a:lnTo>
                                  <a:pt x="482797" y="370977"/>
                                </a:lnTo>
                                <a:lnTo>
                                  <a:pt x="464967" y="372020"/>
                                </a:lnTo>
                                <a:lnTo>
                                  <a:pt x="425690" y="374853"/>
                                </a:lnTo>
                                <a:lnTo>
                                  <a:pt x="550229" y="374853"/>
                                </a:lnTo>
                                <a:lnTo>
                                  <a:pt x="540755" y="372852"/>
                                </a:lnTo>
                                <a:lnTo>
                                  <a:pt x="499191" y="370565"/>
                                </a:lnTo>
                                <a:close/>
                              </a:path>
                              <a:path w="601980" h="597535">
                                <a:moveTo>
                                  <a:pt x="286652" y="50225"/>
                                </a:moveTo>
                                <a:lnTo>
                                  <a:pt x="283350" y="68313"/>
                                </a:lnTo>
                                <a:lnTo>
                                  <a:pt x="279531" y="91569"/>
                                </a:lnTo>
                                <a:lnTo>
                                  <a:pt x="274679" y="120338"/>
                                </a:lnTo>
                                <a:lnTo>
                                  <a:pt x="268361" y="154504"/>
                                </a:lnTo>
                                <a:lnTo>
                                  <a:pt x="268277" y="154963"/>
                                </a:lnTo>
                                <a:lnTo>
                                  <a:pt x="280664" y="154963"/>
                                </a:lnTo>
                                <a:lnTo>
                                  <a:pt x="281225" y="151001"/>
                                </a:lnTo>
                                <a:lnTo>
                                  <a:pt x="283972" y="117294"/>
                                </a:lnTo>
                                <a:lnTo>
                                  <a:pt x="285455" y="84047"/>
                                </a:lnTo>
                                <a:lnTo>
                                  <a:pt x="286652" y="50225"/>
                                </a:lnTo>
                                <a:close/>
                              </a:path>
                              <a:path w="601980" h="597535">
                                <a:moveTo>
                                  <a:pt x="280745" y="3675"/>
                                </a:moveTo>
                                <a:lnTo>
                                  <a:pt x="265826" y="3675"/>
                                </a:lnTo>
                                <a:lnTo>
                                  <a:pt x="272440" y="7847"/>
                                </a:lnTo>
                                <a:lnTo>
                                  <a:pt x="278818" y="14652"/>
                                </a:lnTo>
                                <a:lnTo>
                                  <a:pt x="283828" y="24691"/>
                                </a:lnTo>
                                <a:lnTo>
                                  <a:pt x="286652" y="39200"/>
                                </a:lnTo>
                                <a:lnTo>
                                  <a:pt x="288949" y="16537"/>
                                </a:lnTo>
                                <a:lnTo>
                                  <a:pt x="283895" y="4900"/>
                                </a:lnTo>
                                <a:lnTo>
                                  <a:pt x="280745" y="3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09840" y="0"/>
                            <a:ext cx="1047750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6"/>
                                  <w:sz w:val="26"/>
                                </w:rPr>
                                <w:t>SILVIO</w:t>
                              </w:r>
                              <w:r>
                                <w:rPr>
                                  <w:rFonts w:ascii="Trebuchet MS"/>
                                  <w:spacing w:val="-17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26"/>
                                </w:rPr>
                                <w:t>VENZKE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396660" y="14998"/>
                            <a:ext cx="103822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4"/>
                                  <w:sz w:val="15"/>
                                </w:rPr>
                                <w:t>Assinado de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5"/>
                                </w:rPr>
                                <w:t>forma</w:t>
                              </w:r>
                              <w:r>
                                <w:rPr>
                                  <w:rFonts w:ascii="Trebuchet MS"/>
                                  <w:spacing w:val="-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sz w:val="15"/>
                                </w:rPr>
                                <w:t>digital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209840" y="200361"/>
                            <a:ext cx="2234565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5"/>
                                  <w:position w:val="-2"/>
                                  <w:sz w:val="26"/>
                                </w:rPr>
                                <w:t>NEUTZLING:446</w:t>
                              </w:r>
                              <w:r>
                                <w:rPr>
                                  <w:rFonts w:ascii="Trebuchet MS"/>
                                  <w:spacing w:val="26"/>
                                  <w:position w:val="-2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5"/>
                                </w:rPr>
                                <w:t>NEUTZLING:44617259015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396660" y="130899"/>
                            <a:ext cx="771525" cy="116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5"/>
                                </w:rPr>
                                <w:t>por</w:t>
                              </w:r>
                              <w:r>
                                <w:rPr>
                                  <w:rFonts w:ascii="Trebuchet MS"/>
                                  <w:spacing w:val="-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5"/>
                                </w:rPr>
                                <w:t>SILVIO</w:t>
                              </w:r>
                              <w:r>
                                <w:rPr>
                                  <w:rFonts w:ascii="Trebuchet MS"/>
                                  <w:spacing w:val="-1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sz w:val="15"/>
                                </w:rPr>
                                <w:t>VENZKE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209840" y="400722"/>
                            <a:ext cx="698500" cy="201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26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26"/>
                                </w:rPr>
                                <w:t>17259015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396660" y="362701"/>
                            <a:ext cx="1104265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w w:val="90"/>
                                  <w:sz w:val="15"/>
                                </w:rPr>
                                <w:t>Dados:</w:t>
                              </w:r>
                              <w:r>
                                <w:rPr>
                                  <w:rFonts w:ascii="Trebuchet MS"/>
                                  <w:spacing w:val="7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w w:val="90"/>
                                  <w:sz w:val="15"/>
                                </w:rPr>
                                <w:t>2024.12.19</w:t>
                              </w:r>
                              <w:r>
                                <w:rPr>
                                  <w:rFonts w:ascii="Trebuchet MS"/>
                                  <w:spacing w:val="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0"/>
                                  <w:sz w:val="15"/>
                                </w:rPr>
                                <w:t>14:01:17</w:t>
                              </w:r>
                            </w:p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sz w:val="15"/>
                                </w:rPr>
                                <w:t>-03'00'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883003pt;margin-top:17.274727pt;width:365.4pt;height:48.35pt;mso-position-horizontal-relative:page;mso-position-vertical-relative:paragraph;z-index:-15726592;mso-wrap-distance-left:0;mso-wrap-distance-right:0" id="docshapegroup8" coordorigin="2278,345" coordsize="7308,967">
                <v:line style="position:absolute" from="2278,1289" to="9586,1289" stroked="true" strokeweight=".567pt" strokecolor="#000000">
                  <v:stroke dashstyle="solid"/>
                </v:line>
                <v:shape style="position:absolute;left:5545;top:371;width:948;height:941" id="docshape9" coordorigin="5546,372" coordsize="948,941" path="m5716,1113l5634,1167,5581,1219,5554,1264,5546,1297,5552,1309,5552,1309,5557,1312,5618,1312,5624,1310,5564,1310,5572,1275,5603,1225,5653,1169,5716,1113xm5951,372l5932,384,5922,414,5919,445,5918,446,5918,470,5919,491,5921,514,5924,538,5928,564,5932,589,5938,615,5944,641,5951,668,5944,699,5924,755,5893,830,5854,917,5808,1009,5759,1099,5707,1181,5656,1248,5608,1294,5564,1310,5624,1310,5627,1309,5677,1266,5737,1189,5809,1075,5818,1072,5809,1072,5865,969,5907,886,5936,819,5955,765,5968,721,6002,721,5981,665,5988,616,5968,616,5957,573,5949,532,5945,494,5944,459,5944,451,5944,445,5946,420,5952,395,5964,377,5988,377,5975,373,5951,372xm6483,1070l6456,1070,6446,1080,6446,1106,6456,1115,6483,1115,6488,1110,6459,1110,6450,1103,6450,1082,6459,1075,6488,1075,6483,1070xm6488,1075l6480,1075,6487,1082,6487,1103,6480,1110,6488,1110,6493,1106,6493,1080,6488,1075xm6475,1078l6460,1078,6460,1106,6465,1106,6465,1095,6477,1095,6476,1094,6473,1093,6479,1091,6465,1091,6465,1083,6479,1083,6478,1082,6478,1081,6475,1078xm6477,1095l6471,1095,6473,1098,6473,1101,6474,1106,6479,1106,6478,1101,6478,1097,6477,1095xm6479,1083l6472,1083,6473,1084,6473,1090,6471,1091,6479,1091,6479,1087,6479,1084,6479,1083xm6002,721l5968,721,6020,825,6074,896,6125,942,6166,969,6097,982,6025,999,5952,1019,5880,1044,5809,1072,5818,1072,5880,1052,5958,1033,6039,1016,6121,1003,6201,993,6274,993,6258,986,6324,983,6473,983,6448,969,6412,962,6216,962,6194,949,6171,935,6150,921,6129,906,6081,857,6040,799,6007,734,6002,721xm6274,993l6201,993,6265,1021,6327,1043,6385,1056,6433,1061,6453,1060,6468,1056,6478,1049,6480,1046,6453,1046,6415,1041,6368,1029,6314,1010,6274,993xm6483,1039l6476,1042,6466,1046,6480,1046,6483,1039xm6473,983l6324,983,6400,985,6462,998,6487,1028,6490,1022,6493,1019,6493,1012,6481,987,6473,983xm6332,955l6306,956,6278,957,6216,962,6412,962,6397,959,6332,955xm5997,451l5992,479,5986,516,5978,561,5968,615,5968,616,5988,616,5988,609,5993,556,5995,504,5997,451xm5988,377l5964,377,5975,384,5985,395,5993,410,5997,433,6001,398,5993,379,5988,377xe" filled="true" fillcolor="#ffd8d8" stroked="false">
                  <v:path arrowok="t"/>
                  <v:fill type="solid"/>
                </v:shape>
                <v:shape style="position:absolute;left:4182;top:345;width:1650;height:317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Trebuchet MS"/>
                            <w:sz w:val="26"/>
                          </w:rPr>
                        </w:pPr>
                        <w:r>
                          <w:rPr>
                            <w:rFonts w:ascii="Trebuchet MS"/>
                            <w:spacing w:val="-6"/>
                            <w:sz w:val="26"/>
                          </w:rPr>
                          <w:t>SILVIO</w:t>
                        </w:r>
                        <w:r>
                          <w:rPr>
                            <w:rFonts w:ascii="Trebuchet MS"/>
                            <w:spacing w:val="-17"/>
                            <w:sz w:val="2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26"/>
                          </w:rPr>
                          <w:t>VENZKE</w:t>
                        </w:r>
                      </w:p>
                    </w:txbxContent>
                  </v:textbox>
                  <w10:wrap type="none"/>
                </v:shape>
                <v:shape style="position:absolute;left:6051;top:369;width:1635;height:183" type="#_x0000_t202" id="docshape11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pacing w:val="-4"/>
                            <w:sz w:val="15"/>
                          </w:rPr>
                          <w:t>Assinado de</w:t>
                        </w:r>
                        <w:r>
                          <w:rPr>
                            <w:rFonts w:ascii="Trebuchet MS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5"/>
                          </w:rPr>
                          <w:t>forma</w:t>
                        </w:r>
                        <w:r>
                          <w:rPr>
                            <w:rFonts w:ascii="Trebuchet MS"/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4"/>
                            <w:sz w:val="15"/>
                          </w:rPr>
                          <w:t>digital</w:t>
                        </w:r>
                      </w:p>
                    </w:txbxContent>
                  </v:textbox>
                  <w10:wrap type="none"/>
                </v:shape>
                <v:shape style="position:absolute;left:4182;top:661;width:3519;height:317" type="#_x0000_t202" id="docshape12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pacing w:val="-5"/>
                            <w:position w:val="-2"/>
                            <w:sz w:val="26"/>
                          </w:rPr>
                          <w:t>NEUTZLING:446</w:t>
                        </w:r>
                        <w:r>
                          <w:rPr>
                            <w:rFonts w:ascii="Trebuchet MS"/>
                            <w:spacing w:val="26"/>
                            <w:position w:val="-2"/>
                            <w:sz w:val="26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5"/>
                          </w:rPr>
                          <w:t>NEUTZLING:44617259015</w:t>
                        </w:r>
                      </w:p>
                    </w:txbxContent>
                  </v:textbox>
                  <w10:wrap type="none"/>
                </v:shape>
                <v:shape style="position:absolute;left:6051;top:551;width:1215;height:183" type="#_x0000_t202" id="docshape13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5"/>
                          </w:rPr>
                          <w:t>por</w:t>
                        </w:r>
                        <w:r>
                          <w:rPr>
                            <w:rFonts w:ascii="Trebuchet MS"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5"/>
                          </w:rPr>
                          <w:t>SILVIO</w:t>
                        </w:r>
                        <w:r>
                          <w:rPr>
                            <w:rFonts w:ascii="Trebuchet MS"/>
                            <w:spacing w:val="-13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sz w:val="15"/>
                          </w:rPr>
                          <w:t>VENZKE</w:t>
                        </w:r>
                      </w:p>
                    </w:txbxContent>
                  </v:textbox>
                  <w10:wrap type="none"/>
                </v:shape>
                <v:shape style="position:absolute;left:4182;top:976;width:1100;height:317" type="#_x0000_t202" id="docshape14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rFonts w:ascii="Trebuchet MS"/>
                            <w:sz w:val="26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26"/>
                          </w:rPr>
                          <w:t>17259015</w:t>
                        </w:r>
                      </w:p>
                    </w:txbxContent>
                  </v:textbox>
                  <w10:wrap type="none"/>
                </v:shape>
                <v:shape style="position:absolute;left:6051;top:916;width:1739;height:366" type="#_x0000_t202" id="docshape15" filled="false" stroked="false">
                  <v:textbox inset="0,0,0,0">
                    <w:txbxContent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w w:val="90"/>
                            <w:sz w:val="15"/>
                          </w:rPr>
                          <w:t>Dados:</w:t>
                        </w:r>
                        <w:r>
                          <w:rPr>
                            <w:rFonts w:ascii="Trebuchet MS"/>
                            <w:spacing w:val="7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w w:val="90"/>
                            <w:sz w:val="15"/>
                          </w:rPr>
                          <w:t>2024.12.19</w:t>
                        </w:r>
                        <w:r>
                          <w:rPr>
                            <w:rFonts w:ascii="Trebuchet MS"/>
                            <w:spacing w:val="8"/>
                            <w:sz w:val="15"/>
                          </w:rPr>
                          <w:t> </w:t>
                        </w:r>
                        <w:r>
                          <w:rPr>
                            <w:rFonts w:ascii="Trebuchet MS"/>
                            <w:spacing w:val="-2"/>
                            <w:w w:val="90"/>
                            <w:sz w:val="15"/>
                          </w:rPr>
                          <w:t>14:01:17</w:t>
                        </w:r>
                      </w:p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sz w:val="15"/>
                          </w:rPr>
                          <w:t>-03'00'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0"/>
        <w:ind w:left="97" w:right="0" w:firstLine="0"/>
        <w:jc w:val="center"/>
        <w:rPr>
          <w:sz w:val="18"/>
        </w:rPr>
      </w:pPr>
      <w:r>
        <w:rPr>
          <w:rFonts w:ascii="Arial"/>
          <w:b/>
          <w:sz w:val="18"/>
        </w:rPr>
        <w:t>AUTORIDADE:</w:t>
      </w:r>
      <w:r>
        <w:rPr>
          <w:rFonts w:ascii="Arial"/>
          <w:b/>
          <w:spacing w:val="72"/>
          <w:w w:val="150"/>
          <w:sz w:val="18"/>
        </w:rPr>
        <w:t> </w:t>
      </w:r>
      <w:r>
        <w:rPr>
          <w:sz w:val="18"/>
        </w:rPr>
        <w:t>SILVIO VENZKE </w:t>
      </w:r>
      <w:r>
        <w:rPr>
          <w:spacing w:val="-2"/>
          <w:sz w:val="18"/>
        </w:rPr>
        <w:t>NEUTZLING</w:t>
      </w:r>
    </w:p>
    <w:sectPr>
      <w:type w:val="continuous"/>
      <w:pgSz w:w="11910" w:h="16840"/>
      <w:pgMar w:header="0" w:footer="667" w:top="1740" w:bottom="86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2064">
              <wp:simplePos x="0" y="0"/>
              <wp:positionH relativeFrom="page">
                <wp:posOffset>6781939</wp:posOffset>
              </wp:positionH>
              <wp:positionV relativeFrom="page">
                <wp:posOffset>10128749</wp:posOffset>
              </wp:positionV>
              <wp:extent cx="37909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790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 de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4.010986pt;margin-top:797.539307pt;width:29.85pt;height:13.2pt;mso-position-horizontal-relative:page;mso-position-vertical-relative:page;z-index:-1580441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 de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12576">
              <wp:simplePos x="0" y="0"/>
              <wp:positionH relativeFrom="page">
                <wp:posOffset>372897</wp:posOffset>
              </wp:positionH>
              <wp:positionV relativeFrom="page">
                <wp:posOffset>10141160</wp:posOffset>
              </wp:positionV>
              <wp:extent cx="1710055" cy="1536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7100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Gerado em: 19/12/2024 </w:t>
                          </w:r>
                          <w:r>
                            <w:rPr>
                              <w:spacing w:val="-2"/>
                            </w:rPr>
                            <w:t>11:57:25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362pt;margin-top:798.516541pt;width:134.65pt;height:12.1pt;mso-position-horizontal-relative:page;mso-position-vertical-relative:page;z-index:-1580390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Gerado em: 19/12/2024 </w:t>
                    </w:r>
                    <w:r>
                      <w:rPr>
                        <w:spacing w:val="-2"/>
                      </w:rPr>
                      <w:t>11:57:25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3670" w:right="3059"/>
      <w:jc w:val="center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670" w:right="3572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9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StatusReport</dc:title>
  <dcterms:created xsi:type="dcterms:W3CDTF">2024-12-19T21:04:08Z</dcterms:created>
  <dcterms:modified xsi:type="dcterms:W3CDTF">2024-12-19T21:04:08Z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 Reporting Services 10.0.0.0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 Reporting Services PDF Rendering Extension 10.0.0.0</vt:lpwstr>
  </property>
</Properties>
</file>