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423" cy="73761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423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ind w:left="644" w:right="285"/>
        <w:jc w:val="center"/>
        <w:rPr>
          <w:rFonts w:ascii="Arial Black" w:hAnsi="Arial Black"/>
          <w:b w:val="0"/>
        </w:rPr>
      </w:pPr>
      <w:r>
        <w:rPr>
          <w:rFonts w:ascii="Arial Black" w:hAnsi="Arial Black"/>
          <w:b w:val="0"/>
        </w:rPr>
        <w:t>CÂMARA</w:t>
      </w:r>
      <w:r>
        <w:rPr>
          <w:rFonts w:ascii="Arial Black" w:hAnsi="Arial Black"/>
          <w:b w:val="0"/>
          <w:spacing w:val="-2"/>
        </w:rPr>
        <w:t> </w:t>
      </w:r>
      <w:r>
        <w:rPr>
          <w:rFonts w:ascii="Arial Black" w:hAnsi="Arial Black"/>
          <w:b w:val="0"/>
        </w:rPr>
        <w:t>MUNICIPAL</w:t>
      </w:r>
      <w:r>
        <w:rPr>
          <w:rFonts w:ascii="Arial Black" w:hAnsi="Arial Black"/>
          <w:b w:val="0"/>
          <w:spacing w:val="-3"/>
        </w:rPr>
        <w:t> </w:t>
      </w:r>
      <w:r>
        <w:rPr>
          <w:rFonts w:ascii="Arial Black" w:hAnsi="Arial Black"/>
          <w:b w:val="0"/>
        </w:rPr>
        <w:t>DE</w:t>
      </w:r>
      <w:r>
        <w:rPr>
          <w:rFonts w:ascii="Arial Black" w:hAnsi="Arial Black"/>
          <w:b w:val="0"/>
          <w:spacing w:val="-4"/>
        </w:rPr>
        <w:t> </w:t>
      </w:r>
      <w:r>
        <w:rPr>
          <w:rFonts w:ascii="Arial Black" w:hAnsi="Arial Black"/>
          <w:b w:val="0"/>
          <w:spacing w:val="-2"/>
        </w:rPr>
        <w:t>CANGUÇU</w:t>
      </w:r>
    </w:p>
    <w:p>
      <w:pPr>
        <w:spacing w:before="0"/>
        <w:ind w:left="644" w:right="284" w:firstLine="0"/>
        <w:jc w:val="center"/>
        <w:rPr>
          <w:sz w:val="20"/>
        </w:rPr>
      </w:pP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RIO</w:t>
      </w:r>
      <w:r>
        <w:rPr>
          <w:spacing w:val="-3"/>
          <w:sz w:val="20"/>
        </w:rPr>
        <w:t> </w:t>
      </w:r>
      <w:r>
        <w:rPr>
          <w:sz w:val="20"/>
        </w:rPr>
        <w:t>GRANDE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SUL</w:t>
      </w:r>
    </w:p>
    <w:p>
      <w:pPr>
        <w:pStyle w:val="Heading1"/>
        <w:spacing w:before="224"/>
        <w:ind w:right="542"/>
      </w:pPr>
      <w:r>
        <w:rPr/>
        <w:t>HOMOLOGA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DISPENSA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LICITAÇÃO</w:t>
      </w:r>
      <w:r>
        <w:rPr>
          <w:spacing w:val="-3"/>
        </w:rPr>
        <w:t> </w:t>
      </w:r>
      <w:r>
        <w:rPr/>
        <w:t>Nº</w:t>
      </w:r>
      <w:r>
        <w:rPr>
          <w:spacing w:val="-2"/>
        </w:rPr>
        <w:t> 20/2026</w:t>
      </w:r>
    </w:p>
    <w:p>
      <w:pPr>
        <w:spacing w:before="0"/>
        <w:ind w:left="0" w:right="515" w:firstLine="0"/>
        <w:jc w:val="right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Nº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27/2026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ind w:left="155" w:right="219" w:firstLine="1274"/>
        <w:jc w:val="both"/>
      </w:pPr>
      <w:r>
        <w:rPr/>
        <w:t>CARLOS EDUARDO DOMINGUES MARTINS, Presidente da Câmara Municipal de Vereadores de Canguçu, Estado do Rio Grande do Sul, no uso de suas atribuições legais, e em conformidade com a legislação vigente em especial a Lei Federal nº 14.133/2021 e alterações posteriores, torna público que após analisados todos os atos </w:t>
      </w:r>
      <w:r>
        <w:rPr>
          <w:b/>
        </w:rPr>
        <w:t>HOMOLOGA </w:t>
      </w:r>
      <w:r>
        <w:rPr/>
        <w:t>o referido processo de Dispensa de Licitação por Limite - em conformidade com a Lei n° 14.133/2021, Art. 75, inc. II – autoriza a despesa:</w:t>
      </w:r>
    </w:p>
    <w:p>
      <w:pPr>
        <w:pStyle w:val="BodyText"/>
      </w:pPr>
    </w:p>
    <w:p>
      <w:pPr>
        <w:pStyle w:val="BodyText"/>
        <w:tabs>
          <w:tab w:pos="2253" w:val="left" w:leader="none"/>
        </w:tabs>
        <w:ind w:left="2253" w:right="356" w:hanging="1708"/>
      </w:pPr>
      <w:r>
        <w:rPr>
          <w:spacing w:val="-2"/>
        </w:rPr>
        <w:t>Objeto:</w:t>
      </w:r>
      <w:r>
        <w:rPr/>
        <w:tab/>
        <w:t>Dispenser de papel toalha de mãos, na cor branca, com medidas de 30cmx25cm</w:t>
      </w:r>
    </w:p>
    <w:p>
      <w:pPr>
        <w:pStyle w:val="BodyText"/>
        <w:tabs>
          <w:tab w:pos="2253" w:val="left" w:leader="none"/>
        </w:tabs>
        <w:spacing w:line="259" w:lineRule="auto"/>
        <w:ind w:left="545" w:right="1322" w:firstLine="1708"/>
      </w:pPr>
      <w:r>
        <w:rPr/>
        <w:t>Tampa</w:t>
      </w:r>
      <w:r>
        <w:rPr>
          <w:spacing w:val="-7"/>
        </w:rPr>
        <w:t> </w:t>
      </w:r>
      <w:r>
        <w:rPr/>
        <w:t>para</w:t>
      </w:r>
      <w:r>
        <w:rPr>
          <w:spacing w:val="-5"/>
        </w:rPr>
        <w:t> </w:t>
      </w:r>
      <w:r>
        <w:rPr/>
        <w:t>vaso</w:t>
      </w:r>
      <w:r>
        <w:rPr>
          <w:spacing w:val="-5"/>
        </w:rPr>
        <w:t> </w:t>
      </w:r>
      <w:r>
        <w:rPr/>
        <w:t>sanitário,</w:t>
      </w:r>
      <w:r>
        <w:rPr>
          <w:spacing w:val="-6"/>
        </w:rPr>
        <w:t> </w:t>
      </w:r>
      <w:r>
        <w:rPr/>
        <w:t>tamanho</w:t>
      </w:r>
      <w:r>
        <w:rPr>
          <w:spacing w:val="-7"/>
        </w:rPr>
        <w:t> </w:t>
      </w:r>
      <w:r>
        <w:rPr/>
        <w:t>padrão,</w:t>
      </w:r>
      <w:r>
        <w:rPr>
          <w:spacing w:val="-6"/>
        </w:rPr>
        <w:t> </w:t>
      </w:r>
      <w:r>
        <w:rPr/>
        <w:t>na</w:t>
      </w:r>
      <w:r>
        <w:rPr>
          <w:spacing w:val="-5"/>
        </w:rPr>
        <w:t> </w:t>
      </w:r>
      <w:r>
        <w:rPr/>
        <w:t>cor</w:t>
      </w:r>
      <w:r>
        <w:rPr>
          <w:spacing w:val="-5"/>
        </w:rPr>
        <w:t> </w:t>
      </w:r>
      <w:r>
        <w:rPr/>
        <w:t>cinza </w:t>
      </w:r>
      <w:r>
        <w:rPr>
          <w:spacing w:val="-2"/>
        </w:rPr>
        <w:t>Valor:</w:t>
      </w:r>
      <w:r>
        <w:rPr/>
        <w:tab/>
      </w:r>
      <w:r>
        <w:rPr>
          <w:spacing w:val="-2"/>
        </w:rPr>
        <w:t>136,00</w:t>
      </w:r>
    </w:p>
    <w:p>
      <w:pPr>
        <w:pStyle w:val="BodyText"/>
        <w:spacing w:line="254" w:lineRule="exact"/>
        <w:ind w:left="2253"/>
      </w:pPr>
      <w:r>
        <w:rPr>
          <w:spacing w:val="-2"/>
        </w:rPr>
        <w:t>178,00</w:t>
      </w:r>
    </w:p>
    <w:p>
      <w:pPr>
        <w:pStyle w:val="BodyText"/>
        <w:tabs>
          <w:tab w:pos="2247" w:val="left" w:leader="none"/>
        </w:tabs>
        <w:spacing w:before="24"/>
        <w:ind w:left="2248" w:right="2967" w:hanging="1702"/>
      </w:pPr>
      <w:r>
        <w:rPr>
          <w:spacing w:val="-2"/>
        </w:rPr>
        <w:t>Empresa:</w:t>
      </w:r>
      <w:r>
        <w:rPr/>
        <w:tab/>
        <w:t>ESLAIR</w:t>
      </w:r>
      <w:r>
        <w:rPr>
          <w:spacing w:val="-8"/>
        </w:rPr>
        <w:t> </w:t>
      </w:r>
      <w:r>
        <w:rPr/>
        <w:t>IZARETE</w:t>
      </w:r>
      <w:r>
        <w:rPr>
          <w:spacing w:val="-6"/>
        </w:rPr>
        <w:t> </w:t>
      </w:r>
      <w:r>
        <w:rPr/>
        <w:t>DA</w:t>
      </w:r>
      <w:r>
        <w:rPr>
          <w:spacing w:val="-8"/>
        </w:rPr>
        <w:t> </w:t>
      </w:r>
      <w:r>
        <w:rPr/>
        <w:t>CRUZ</w:t>
      </w:r>
      <w:r>
        <w:rPr>
          <w:spacing w:val="-7"/>
        </w:rPr>
        <w:t> </w:t>
      </w:r>
      <w:r>
        <w:rPr/>
        <w:t>LOPES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ME ELIEL DA SILVA MANSKE &amp; CIA LTDA</w:t>
      </w:r>
    </w:p>
    <w:p>
      <w:pPr>
        <w:pStyle w:val="BodyText"/>
        <w:tabs>
          <w:tab w:pos="1701" w:val="left" w:leader="none"/>
        </w:tabs>
        <w:spacing w:before="23"/>
        <w:ind w:right="5325"/>
        <w:jc w:val="right"/>
      </w:pPr>
      <w:r>
        <w:rPr>
          <w:spacing w:val="-2"/>
        </w:rPr>
        <w:t>CNPJ/CPF:</w:t>
      </w:r>
      <w:r>
        <w:rPr/>
        <w:tab/>
      </w:r>
      <w:r>
        <w:rPr>
          <w:spacing w:val="-2"/>
        </w:rPr>
        <w:t>19.490.367/0001-</w:t>
      </w:r>
      <w:r>
        <w:rPr>
          <w:spacing w:val="-5"/>
        </w:rPr>
        <w:t>69</w:t>
      </w:r>
    </w:p>
    <w:p>
      <w:pPr>
        <w:pStyle w:val="BodyText"/>
        <w:spacing w:before="6"/>
        <w:ind w:right="5325"/>
        <w:jc w:val="right"/>
      </w:pPr>
      <w:r>
        <w:rPr>
          <w:spacing w:val="-2"/>
        </w:rPr>
        <w:t>37.194.575/0001-</w:t>
      </w:r>
      <w:r>
        <w:rPr>
          <w:spacing w:val="-5"/>
        </w:rPr>
        <w:t>00</w:t>
      </w:r>
    </w:p>
    <w:p>
      <w:pPr>
        <w:pStyle w:val="BodyText"/>
        <w:tabs>
          <w:tab w:pos="2247" w:val="left" w:leader="none"/>
        </w:tabs>
        <w:spacing w:before="30"/>
        <w:ind w:left="545"/>
      </w:pPr>
      <w:r>
        <w:rPr>
          <w:spacing w:val="-2"/>
        </w:rPr>
        <w:t>Endereço:</w:t>
      </w:r>
      <w:r>
        <w:rPr/>
        <w:tab/>
        <w:t>RUA</w:t>
      </w:r>
      <w:r>
        <w:rPr>
          <w:spacing w:val="-6"/>
        </w:rPr>
        <w:t> </w:t>
      </w:r>
      <w:r>
        <w:rPr/>
        <w:t>PROF.</w:t>
      </w:r>
      <w:r>
        <w:rPr>
          <w:spacing w:val="-2"/>
        </w:rPr>
        <w:t> </w:t>
      </w:r>
      <w:r>
        <w:rPr/>
        <w:t>ANDRE</w:t>
      </w:r>
      <w:r>
        <w:rPr>
          <w:spacing w:val="-3"/>
        </w:rPr>
        <w:t> </w:t>
      </w:r>
      <w:r>
        <w:rPr/>
        <w:t>PUENTE,</w:t>
      </w:r>
      <w:r>
        <w:rPr>
          <w:spacing w:val="3"/>
        </w:rPr>
        <w:t> </w:t>
      </w:r>
      <w:r>
        <w:rPr/>
        <w:t>N°</w:t>
      </w:r>
      <w:r>
        <w:rPr>
          <w:spacing w:val="59"/>
        </w:rPr>
        <w:t> </w:t>
      </w:r>
      <w:r>
        <w:rPr/>
        <w:t>,</w:t>
      </w:r>
      <w:r>
        <w:rPr>
          <w:spacing w:val="-5"/>
        </w:rPr>
        <w:t> </w:t>
      </w:r>
      <w:r>
        <w:rPr/>
        <w:t>CENTRO,</w:t>
      </w:r>
      <w:r>
        <w:rPr>
          <w:spacing w:val="-2"/>
        </w:rPr>
        <w:t> </w:t>
      </w:r>
      <w:r>
        <w:rPr/>
        <w:t>Canguçu,</w:t>
      </w:r>
      <w:r>
        <w:rPr>
          <w:spacing w:val="-2"/>
        </w:rPr>
        <w:t> </w:t>
      </w:r>
      <w:r>
        <w:rPr>
          <w:spacing w:val="-5"/>
        </w:rPr>
        <w:t>RS</w:t>
      </w:r>
    </w:p>
    <w:p>
      <w:pPr>
        <w:spacing w:before="0"/>
        <w:ind w:left="2248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RSCanguçuCENTRO1617R</w:t>
      </w:r>
      <w:r>
        <w:rPr>
          <w:rFonts w:ascii="Times New Roman" w:hAnsi="Times New Roman"/>
          <w:spacing w:val="-11"/>
          <w:sz w:val="20"/>
        </w:rPr>
        <w:t> </w:t>
      </w:r>
      <w:r>
        <w:rPr>
          <w:rFonts w:ascii="Times New Roman" w:hAnsi="Times New Roman"/>
          <w:sz w:val="20"/>
        </w:rPr>
        <w:t>GENERAL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pacing w:val="-2"/>
          <w:sz w:val="20"/>
        </w:rPr>
        <w:t>CAMARA</w:t>
      </w:r>
    </w:p>
    <w:p>
      <w:pPr>
        <w:pStyle w:val="BodyText"/>
        <w:spacing w:before="91"/>
        <w:rPr>
          <w:rFonts w:ascii="Times New Roman"/>
          <w:sz w:val="20"/>
        </w:rPr>
      </w:pPr>
    </w:p>
    <w:p>
      <w:pPr>
        <w:pStyle w:val="BodyText"/>
        <w:spacing w:before="1"/>
        <w:ind w:left="644" w:right="305"/>
        <w:jc w:val="center"/>
      </w:pPr>
      <w:r>
        <w:rPr/>
        <w:t>Canguçu,</w:t>
      </w:r>
      <w:r>
        <w:rPr>
          <w:spacing w:val="-4"/>
        </w:rPr>
        <w:t> </w:t>
      </w:r>
      <w:r>
        <w:rPr/>
        <w:t>29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outubro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2026</w:t>
      </w:r>
    </w:p>
    <w:p>
      <w:pPr>
        <w:pStyle w:val="BodyText"/>
        <w:spacing w:after="0"/>
        <w:jc w:val="center"/>
        <w:sectPr>
          <w:footerReference w:type="default" r:id="rId5"/>
          <w:type w:val="continuous"/>
          <w:pgSz w:w="12240" w:h="15840"/>
          <w:pgMar w:header="0" w:footer="1022" w:top="720" w:bottom="1260" w:left="1080" w:right="1440"/>
          <w:pgNumType w:start="1"/>
        </w:sectPr>
      </w:pPr>
    </w:p>
    <w:p>
      <w:pPr>
        <w:spacing w:line="259" w:lineRule="auto" w:before="147"/>
        <w:ind w:left="3233" w:right="0" w:firstLine="0"/>
        <w:jc w:val="left"/>
        <w:rPr>
          <w:rFonts w:ascii="Trebuchet MS"/>
          <w:sz w:val="18"/>
        </w:rPr>
      </w:pPr>
      <w:r>
        <w:rPr>
          <w:rFonts w:ascii="Trebuchet MS"/>
          <w:w w:val="105"/>
          <w:sz w:val="18"/>
        </w:rPr>
        <w:t>CARLOS</w:t>
      </w:r>
      <w:r>
        <w:rPr>
          <w:rFonts w:ascii="Trebuchet MS"/>
          <w:spacing w:val="-18"/>
          <w:w w:val="105"/>
          <w:sz w:val="18"/>
        </w:rPr>
        <w:t> </w:t>
      </w:r>
      <w:r>
        <w:rPr>
          <w:rFonts w:ascii="Trebuchet MS"/>
          <w:w w:val="105"/>
          <w:sz w:val="18"/>
        </w:rPr>
        <w:t>EDUARDO </w:t>
      </w:r>
      <w:r>
        <w:rPr>
          <w:rFonts w:ascii="Trebuchet MS"/>
          <w:spacing w:val="-2"/>
          <w:w w:val="105"/>
          <w:sz w:val="18"/>
        </w:rPr>
        <w:t>DOMINGUES </w:t>
      </w:r>
      <w:r>
        <w:rPr>
          <w:rFonts w:ascii="Trebuchet MS"/>
          <w:spacing w:val="-2"/>
          <w:sz w:val="18"/>
        </w:rPr>
        <w:t>MARTINS:00010031006</w:t>
      </w:r>
    </w:p>
    <w:p>
      <w:pPr>
        <w:spacing w:line="249" w:lineRule="auto" w:before="144"/>
        <w:ind w:left="474" w:right="1448" w:firstLine="0"/>
        <w:jc w:val="left"/>
        <w:rPr>
          <w:rFonts w:ascii="Trebuchet MS"/>
          <w:sz w:val="14"/>
        </w:rPr>
      </w:pPr>
      <w:r>
        <w:rPr/>
        <w:br w:type="column"/>
      </w:r>
      <w:r>
        <w:rPr>
          <w:rFonts w:ascii="Trebuchet MS"/>
          <w:spacing w:val="-4"/>
          <w:sz w:val="14"/>
        </w:rPr>
        <w:t>Assinado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de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forma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digital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por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CARLOS</w:t>
      </w:r>
      <w:r>
        <w:rPr>
          <w:rFonts w:ascii="Trebuchet MS"/>
          <w:sz w:val="14"/>
        </w:rPr>
        <w:t> EDUARDO</w:t>
      </w:r>
      <w:r>
        <w:rPr>
          <w:rFonts w:ascii="Trebuchet MS"/>
          <w:spacing w:val="-13"/>
          <w:sz w:val="14"/>
        </w:rPr>
        <w:t> </w:t>
      </w:r>
      <w:r>
        <w:rPr>
          <w:rFonts w:ascii="Trebuchet MS"/>
          <w:sz w:val="14"/>
        </w:rPr>
        <w:t>DOMINGUES </w:t>
      </w:r>
      <w:r>
        <w:rPr>
          <w:rFonts w:ascii="Trebuchet MS"/>
          <w:spacing w:val="-2"/>
          <w:sz w:val="14"/>
        </w:rPr>
        <w:t>MARTINS:00010031006</w:t>
      </w:r>
    </w:p>
    <w:p>
      <w:pPr>
        <w:spacing w:line="161" w:lineRule="exact" w:before="0"/>
        <w:ind w:left="474" w:right="0" w:firstLine="0"/>
        <w:jc w:val="left"/>
        <w:rPr>
          <w:rFonts w:ascii="Trebuchet MS"/>
          <w:sz w:val="14"/>
        </w:rPr>
      </w:pPr>
      <w:r>
        <w:rPr>
          <w:rFonts w:ascii="Trebuchet MS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3981375</wp:posOffset>
                </wp:positionH>
                <wp:positionV relativeFrom="paragraph">
                  <wp:posOffset>-313409</wp:posOffset>
                </wp:positionV>
                <wp:extent cx="428625" cy="4254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8625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425450">
                              <a:moveTo>
                                <a:pt x="77199" y="335401"/>
                              </a:moveTo>
                              <a:lnTo>
                                <a:pt x="39928" y="359635"/>
                              </a:lnTo>
                              <a:lnTo>
                                <a:pt x="16192" y="383051"/>
                              </a:lnTo>
                              <a:lnTo>
                                <a:pt x="3659" y="403359"/>
                              </a:lnTo>
                              <a:lnTo>
                                <a:pt x="0" y="418270"/>
                              </a:lnTo>
                              <a:lnTo>
                                <a:pt x="0" y="425250"/>
                              </a:lnTo>
                              <a:lnTo>
                                <a:pt x="32710" y="425250"/>
                              </a:lnTo>
                              <a:lnTo>
                                <a:pt x="35250" y="424377"/>
                              </a:lnTo>
                              <a:lnTo>
                                <a:pt x="8286" y="424377"/>
                              </a:lnTo>
                              <a:lnTo>
                                <a:pt x="12062" y="408511"/>
                              </a:lnTo>
                              <a:lnTo>
                                <a:pt x="26060" y="386104"/>
                              </a:lnTo>
                              <a:lnTo>
                                <a:pt x="48399" y="360589"/>
                              </a:lnTo>
                              <a:lnTo>
                                <a:pt x="77199" y="335401"/>
                              </a:lnTo>
                              <a:close/>
                            </a:path>
                            <a:path w="428625" h="425450">
                              <a:moveTo>
                                <a:pt x="183184" y="0"/>
                              </a:moveTo>
                              <a:lnTo>
                                <a:pt x="168545" y="35764"/>
                              </a:lnTo>
                              <a:lnTo>
                                <a:pt x="168459" y="39689"/>
                              </a:lnTo>
                              <a:lnTo>
                                <a:pt x="168355" y="44487"/>
                              </a:lnTo>
                              <a:lnTo>
                                <a:pt x="172716" y="86794"/>
                              </a:lnTo>
                              <a:lnTo>
                                <a:pt x="183184" y="133899"/>
                              </a:lnTo>
                              <a:lnTo>
                                <a:pt x="176723" y="157542"/>
                              </a:lnTo>
                              <a:lnTo>
                                <a:pt x="159268" y="201977"/>
                              </a:lnTo>
                              <a:lnTo>
                                <a:pt x="133710" y="258298"/>
                              </a:lnTo>
                              <a:lnTo>
                                <a:pt x="102942" y="317602"/>
                              </a:lnTo>
                              <a:lnTo>
                                <a:pt x="69854" y="370985"/>
                              </a:lnTo>
                              <a:lnTo>
                                <a:pt x="37338" y="409545"/>
                              </a:lnTo>
                              <a:lnTo>
                                <a:pt x="8286" y="424377"/>
                              </a:lnTo>
                              <a:lnTo>
                                <a:pt x="35250" y="424377"/>
                              </a:lnTo>
                              <a:lnTo>
                                <a:pt x="36698" y="423879"/>
                              </a:lnTo>
                              <a:lnTo>
                                <a:pt x="59262" y="404259"/>
                              </a:lnTo>
                              <a:lnTo>
                                <a:pt x="86651" y="369510"/>
                              </a:lnTo>
                              <a:lnTo>
                                <a:pt x="119069" y="317955"/>
                              </a:lnTo>
                              <a:lnTo>
                                <a:pt x="123354" y="316647"/>
                              </a:lnTo>
                              <a:lnTo>
                                <a:pt x="119069" y="316647"/>
                              </a:lnTo>
                              <a:lnTo>
                                <a:pt x="150002" y="260008"/>
                              </a:lnTo>
                              <a:lnTo>
                                <a:pt x="170590" y="216495"/>
                              </a:lnTo>
                              <a:lnTo>
                                <a:pt x="183409" y="183368"/>
                              </a:lnTo>
                              <a:lnTo>
                                <a:pt x="191035" y="157887"/>
                              </a:lnTo>
                              <a:lnTo>
                                <a:pt x="206344" y="157887"/>
                              </a:lnTo>
                              <a:lnTo>
                                <a:pt x="196705" y="132590"/>
                              </a:lnTo>
                              <a:lnTo>
                                <a:pt x="199856" y="110346"/>
                              </a:lnTo>
                              <a:lnTo>
                                <a:pt x="191035" y="110346"/>
                              </a:lnTo>
                              <a:lnTo>
                                <a:pt x="186019" y="91210"/>
                              </a:lnTo>
                              <a:lnTo>
                                <a:pt x="182639" y="72728"/>
                              </a:lnTo>
                              <a:lnTo>
                                <a:pt x="180731" y="55391"/>
                              </a:lnTo>
                              <a:lnTo>
                                <a:pt x="180131" y="39689"/>
                              </a:lnTo>
                              <a:lnTo>
                                <a:pt x="180258" y="33856"/>
                              </a:lnTo>
                              <a:lnTo>
                                <a:pt x="180274" y="33099"/>
                              </a:lnTo>
                              <a:lnTo>
                                <a:pt x="181276" y="21971"/>
                              </a:lnTo>
                              <a:lnTo>
                                <a:pt x="183995" y="10433"/>
                              </a:lnTo>
                              <a:lnTo>
                                <a:pt x="189290" y="2616"/>
                              </a:lnTo>
                              <a:lnTo>
                                <a:pt x="199914" y="2616"/>
                              </a:lnTo>
                              <a:lnTo>
                                <a:pt x="194306" y="436"/>
                              </a:lnTo>
                              <a:lnTo>
                                <a:pt x="183184" y="0"/>
                              </a:lnTo>
                              <a:close/>
                            </a:path>
                            <a:path w="428625" h="425450">
                              <a:moveTo>
                                <a:pt x="423941" y="315774"/>
                              </a:moveTo>
                              <a:lnTo>
                                <a:pt x="411729" y="315774"/>
                              </a:lnTo>
                              <a:lnTo>
                                <a:pt x="406931" y="320136"/>
                              </a:lnTo>
                              <a:lnTo>
                                <a:pt x="406931" y="331912"/>
                              </a:lnTo>
                              <a:lnTo>
                                <a:pt x="411729" y="336274"/>
                              </a:lnTo>
                              <a:lnTo>
                                <a:pt x="423941" y="336274"/>
                              </a:lnTo>
                              <a:lnTo>
                                <a:pt x="426122" y="334093"/>
                              </a:lnTo>
                              <a:lnTo>
                                <a:pt x="413037" y="334093"/>
                              </a:lnTo>
                              <a:lnTo>
                                <a:pt x="409112" y="330604"/>
                              </a:lnTo>
                              <a:lnTo>
                                <a:pt x="409112" y="321444"/>
                              </a:lnTo>
                              <a:lnTo>
                                <a:pt x="413037" y="317955"/>
                              </a:lnTo>
                              <a:lnTo>
                                <a:pt x="426122" y="317955"/>
                              </a:lnTo>
                              <a:lnTo>
                                <a:pt x="423941" y="315774"/>
                              </a:lnTo>
                              <a:close/>
                            </a:path>
                            <a:path w="428625" h="425450">
                              <a:moveTo>
                                <a:pt x="426122" y="317955"/>
                              </a:moveTo>
                              <a:lnTo>
                                <a:pt x="422632" y="317955"/>
                              </a:lnTo>
                              <a:lnTo>
                                <a:pt x="425686" y="321444"/>
                              </a:lnTo>
                              <a:lnTo>
                                <a:pt x="425686" y="330604"/>
                              </a:lnTo>
                              <a:lnTo>
                                <a:pt x="422632" y="334093"/>
                              </a:lnTo>
                              <a:lnTo>
                                <a:pt x="426122" y="334093"/>
                              </a:lnTo>
                              <a:lnTo>
                                <a:pt x="428302" y="331912"/>
                              </a:lnTo>
                              <a:lnTo>
                                <a:pt x="428302" y="320136"/>
                              </a:lnTo>
                              <a:lnTo>
                                <a:pt x="426122" y="317955"/>
                              </a:lnTo>
                              <a:close/>
                            </a:path>
                            <a:path w="428625" h="425450">
                              <a:moveTo>
                                <a:pt x="420452" y="319264"/>
                              </a:moveTo>
                              <a:lnTo>
                                <a:pt x="413473" y="319264"/>
                              </a:lnTo>
                              <a:lnTo>
                                <a:pt x="413473" y="331912"/>
                              </a:lnTo>
                              <a:lnTo>
                                <a:pt x="415654" y="331912"/>
                              </a:lnTo>
                              <a:lnTo>
                                <a:pt x="415654" y="327114"/>
                              </a:lnTo>
                              <a:lnTo>
                                <a:pt x="421179" y="327114"/>
                              </a:lnTo>
                              <a:lnTo>
                                <a:pt x="420888" y="326678"/>
                              </a:lnTo>
                              <a:lnTo>
                                <a:pt x="419579" y="326242"/>
                              </a:lnTo>
                              <a:lnTo>
                                <a:pt x="422196" y="325370"/>
                              </a:lnTo>
                              <a:lnTo>
                                <a:pt x="415654" y="325370"/>
                              </a:lnTo>
                              <a:lnTo>
                                <a:pt x="415654" y="321881"/>
                              </a:lnTo>
                              <a:lnTo>
                                <a:pt x="421906" y="321881"/>
                              </a:lnTo>
                              <a:lnTo>
                                <a:pt x="421833" y="321444"/>
                              </a:lnTo>
                              <a:lnTo>
                                <a:pt x="421760" y="321008"/>
                              </a:lnTo>
                              <a:lnTo>
                                <a:pt x="420452" y="319264"/>
                              </a:lnTo>
                              <a:close/>
                            </a:path>
                            <a:path w="428625" h="425450">
                              <a:moveTo>
                                <a:pt x="421179" y="327114"/>
                              </a:moveTo>
                              <a:lnTo>
                                <a:pt x="418271" y="327114"/>
                              </a:lnTo>
                              <a:lnTo>
                                <a:pt x="419143" y="328423"/>
                              </a:lnTo>
                              <a:lnTo>
                                <a:pt x="419579" y="329731"/>
                              </a:lnTo>
                              <a:lnTo>
                                <a:pt x="420016" y="331912"/>
                              </a:lnTo>
                              <a:lnTo>
                                <a:pt x="422196" y="331912"/>
                              </a:lnTo>
                              <a:lnTo>
                                <a:pt x="421760" y="329731"/>
                              </a:lnTo>
                              <a:lnTo>
                                <a:pt x="421760" y="327987"/>
                              </a:lnTo>
                              <a:lnTo>
                                <a:pt x="421179" y="327114"/>
                              </a:lnTo>
                              <a:close/>
                            </a:path>
                            <a:path w="428625" h="425450">
                              <a:moveTo>
                                <a:pt x="421906" y="321881"/>
                              </a:moveTo>
                              <a:lnTo>
                                <a:pt x="418707" y="321881"/>
                              </a:lnTo>
                              <a:lnTo>
                                <a:pt x="419579" y="322317"/>
                              </a:lnTo>
                              <a:lnTo>
                                <a:pt x="419579" y="324934"/>
                              </a:lnTo>
                              <a:lnTo>
                                <a:pt x="418271" y="325370"/>
                              </a:lnTo>
                              <a:lnTo>
                                <a:pt x="422196" y="325370"/>
                              </a:lnTo>
                              <a:lnTo>
                                <a:pt x="422196" y="323625"/>
                              </a:lnTo>
                              <a:lnTo>
                                <a:pt x="421978" y="322317"/>
                              </a:lnTo>
                              <a:lnTo>
                                <a:pt x="421906" y="321881"/>
                              </a:lnTo>
                              <a:close/>
                            </a:path>
                            <a:path w="428625" h="425450">
                              <a:moveTo>
                                <a:pt x="206344" y="157887"/>
                              </a:moveTo>
                              <a:lnTo>
                                <a:pt x="191035" y="157887"/>
                              </a:lnTo>
                              <a:lnTo>
                                <a:pt x="214574" y="205148"/>
                              </a:lnTo>
                              <a:lnTo>
                                <a:pt x="239012" y="237321"/>
                              </a:lnTo>
                              <a:lnTo>
                                <a:pt x="261814" y="257800"/>
                              </a:lnTo>
                              <a:lnTo>
                                <a:pt x="280446" y="269978"/>
                              </a:lnTo>
                              <a:lnTo>
                                <a:pt x="240977" y="277829"/>
                              </a:lnTo>
                              <a:lnTo>
                                <a:pt x="200412" y="288079"/>
                              </a:lnTo>
                              <a:lnTo>
                                <a:pt x="159250" y="301013"/>
                              </a:lnTo>
                              <a:lnTo>
                                <a:pt x="119069" y="316647"/>
                              </a:lnTo>
                              <a:lnTo>
                                <a:pt x="123354" y="316647"/>
                              </a:lnTo>
                              <a:lnTo>
                                <a:pt x="159932" y="305477"/>
                              </a:lnTo>
                              <a:lnTo>
                                <a:pt x="204556" y="295003"/>
                              </a:lnTo>
                              <a:lnTo>
                                <a:pt x="250815" y="286736"/>
                              </a:lnTo>
                              <a:lnTo>
                                <a:pt x="296584" y="280882"/>
                              </a:lnTo>
                              <a:lnTo>
                                <a:pt x="329334" y="280882"/>
                              </a:lnTo>
                              <a:lnTo>
                                <a:pt x="322317" y="277829"/>
                              </a:lnTo>
                              <a:lnTo>
                                <a:pt x="351901" y="276473"/>
                              </a:lnTo>
                              <a:lnTo>
                                <a:pt x="419406" y="276473"/>
                              </a:lnTo>
                              <a:lnTo>
                                <a:pt x="408076" y="270360"/>
                              </a:lnTo>
                              <a:lnTo>
                                <a:pt x="391808" y="266925"/>
                              </a:lnTo>
                              <a:lnTo>
                                <a:pt x="303126" y="266925"/>
                              </a:lnTo>
                              <a:lnTo>
                                <a:pt x="293006" y="261133"/>
                              </a:lnTo>
                              <a:lnTo>
                                <a:pt x="242215" y="219623"/>
                              </a:lnTo>
                              <a:lnTo>
                                <a:pt x="208549" y="163673"/>
                              </a:lnTo>
                              <a:lnTo>
                                <a:pt x="206344" y="157887"/>
                              </a:lnTo>
                              <a:close/>
                            </a:path>
                            <a:path w="428625" h="425450">
                              <a:moveTo>
                                <a:pt x="329334" y="280882"/>
                              </a:moveTo>
                              <a:lnTo>
                                <a:pt x="296584" y="280882"/>
                              </a:lnTo>
                              <a:lnTo>
                                <a:pt x="325207" y="293817"/>
                              </a:lnTo>
                              <a:lnTo>
                                <a:pt x="353502" y="303562"/>
                              </a:lnTo>
                              <a:lnTo>
                                <a:pt x="379508" y="309709"/>
                              </a:lnTo>
                              <a:lnTo>
                                <a:pt x="401261" y="311849"/>
                              </a:lnTo>
                              <a:lnTo>
                                <a:pt x="414782" y="311849"/>
                              </a:lnTo>
                              <a:lnTo>
                                <a:pt x="422196" y="308796"/>
                              </a:lnTo>
                              <a:lnTo>
                                <a:pt x="423178" y="304871"/>
                              </a:lnTo>
                              <a:lnTo>
                                <a:pt x="410420" y="304871"/>
                              </a:lnTo>
                              <a:lnTo>
                                <a:pt x="393158" y="302915"/>
                              </a:lnTo>
                              <a:lnTo>
                                <a:pt x="371766" y="297401"/>
                              </a:lnTo>
                              <a:lnTo>
                                <a:pt x="347675" y="288862"/>
                              </a:lnTo>
                              <a:lnTo>
                                <a:pt x="329334" y="280882"/>
                              </a:lnTo>
                              <a:close/>
                            </a:path>
                            <a:path w="428625" h="425450">
                              <a:moveTo>
                                <a:pt x="423941" y="301818"/>
                              </a:moveTo>
                              <a:lnTo>
                                <a:pt x="420888" y="303126"/>
                              </a:lnTo>
                              <a:lnTo>
                                <a:pt x="416090" y="304871"/>
                              </a:lnTo>
                              <a:lnTo>
                                <a:pt x="423178" y="304871"/>
                              </a:lnTo>
                              <a:lnTo>
                                <a:pt x="423941" y="301818"/>
                              </a:lnTo>
                              <a:close/>
                            </a:path>
                            <a:path w="428625" h="425450">
                              <a:moveTo>
                                <a:pt x="419406" y="276473"/>
                              </a:moveTo>
                              <a:lnTo>
                                <a:pt x="351901" y="276473"/>
                              </a:lnTo>
                              <a:lnTo>
                                <a:pt x="386268" y="277447"/>
                              </a:lnTo>
                              <a:lnTo>
                                <a:pt x="414502" y="283410"/>
                              </a:lnTo>
                              <a:lnTo>
                                <a:pt x="425686" y="297020"/>
                              </a:lnTo>
                              <a:lnTo>
                                <a:pt x="426994" y="293967"/>
                              </a:lnTo>
                              <a:lnTo>
                                <a:pt x="428311" y="292658"/>
                              </a:lnTo>
                              <a:lnTo>
                                <a:pt x="428311" y="289605"/>
                              </a:lnTo>
                              <a:lnTo>
                                <a:pt x="422994" y="278408"/>
                              </a:lnTo>
                              <a:lnTo>
                                <a:pt x="419406" y="276473"/>
                              </a:lnTo>
                              <a:close/>
                            </a:path>
                            <a:path w="428625" h="425450">
                              <a:moveTo>
                                <a:pt x="355465" y="263872"/>
                              </a:moveTo>
                              <a:lnTo>
                                <a:pt x="343791" y="264165"/>
                              </a:lnTo>
                              <a:lnTo>
                                <a:pt x="331095" y="264908"/>
                              </a:lnTo>
                              <a:lnTo>
                                <a:pt x="303126" y="266925"/>
                              </a:lnTo>
                              <a:lnTo>
                                <a:pt x="391808" y="266925"/>
                              </a:lnTo>
                              <a:lnTo>
                                <a:pt x="385062" y="265501"/>
                              </a:lnTo>
                              <a:lnTo>
                                <a:pt x="355465" y="263872"/>
                              </a:lnTo>
                              <a:close/>
                            </a:path>
                            <a:path w="428625" h="425450">
                              <a:moveTo>
                                <a:pt x="204119" y="35764"/>
                              </a:moveTo>
                              <a:lnTo>
                                <a:pt x="201768" y="48644"/>
                              </a:lnTo>
                              <a:lnTo>
                                <a:pt x="199166" y="64496"/>
                              </a:lnTo>
                              <a:lnTo>
                                <a:pt x="195594" y="85690"/>
                              </a:lnTo>
                              <a:lnTo>
                                <a:pt x="191095" y="110019"/>
                              </a:lnTo>
                              <a:lnTo>
                                <a:pt x="191035" y="110346"/>
                              </a:lnTo>
                              <a:lnTo>
                                <a:pt x="199856" y="110346"/>
                              </a:lnTo>
                              <a:lnTo>
                                <a:pt x="200255" y="107525"/>
                              </a:lnTo>
                              <a:lnTo>
                                <a:pt x="202211" y="83523"/>
                              </a:lnTo>
                              <a:lnTo>
                                <a:pt x="203268" y="59848"/>
                              </a:lnTo>
                              <a:lnTo>
                                <a:pt x="204119" y="35764"/>
                              </a:lnTo>
                              <a:close/>
                            </a:path>
                            <a:path w="428625" h="425450">
                              <a:moveTo>
                                <a:pt x="199914" y="2616"/>
                              </a:moveTo>
                              <a:lnTo>
                                <a:pt x="189290" y="2616"/>
                              </a:lnTo>
                              <a:lnTo>
                                <a:pt x="193999" y="5588"/>
                              </a:lnTo>
                              <a:lnTo>
                                <a:pt x="198541" y="10433"/>
                              </a:lnTo>
                              <a:lnTo>
                                <a:pt x="202109" y="17582"/>
                              </a:lnTo>
                              <a:lnTo>
                                <a:pt x="204119" y="27913"/>
                              </a:lnTo>
                              <a:lnTo>
                                <a:pt x="205755" y="11776"/>
                              </a:lnTo>
                              <a:lnTo>
                                <a:pt x="202157" y="3489"/>
                              </a:lnTo>
                              <a:lnTo>
                                <a:pt x="199914" y="26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494110pt;margin-top:-24.677948pt;width:33.75pt;height:33.5pt;mso-position-horizontal-relative:page;mso-position-vertical-relative:paragraph;z-index:-15771136" id="docshape2" coordorigin="6270,-494" coordsize="675,670" path="m6391,35l6333,73,6295,110,6276,142,6270,165,6270,176,6321,176,6325,175,6283,175,6289,150,6311,114,6346,74,6391,35xm6558,-494l6545,-485,6538,-464,6536,-441,6535,-437,6535,-431,6535,-423,6536,-408,6537,-392,6539,-375,6542,-357,6545,-339,6549,-320,6553,-301,6558,-283,6548,-245,6521,-175,6480,-87,6432,7,6380,91,6329,151,6283,175,6325,175,6328,174,6363,143,6406,88,6457,7,6464,5,6457,5,6506,-84,6539,-153,6559,-205,6571,-245,6595,-245,6580,-285,6585,-320,6571,-320,6563,-350,6558,-379,6554,-406,6554,-431,6554,-440,6554,-441,6555,-459,6560,-477,6568,-489,6585,-489,6576,-493,6558,-494xm6938,4l6918,4,6911,11,6911,29,6918,36,6938,36,6941,33,6920,33,6914,27,6914,13,6920,7,6941,7,6938,4xm6941,7l6935,7,6940,13,6940,27,6935,33,6941,33,6944,29,6944,11,6941,7xm6932,9l6921,9,6921,29,6924,29,6924,22,6933,22,6933,21,6931,20,6935,19,6924,19,6924,13,6934,13,6934,13,6934,12,6932,9xm6933,22l6929,22,6930,24,6931,26,6931,29,6935,29,6934,26,6934,23,6933,22xm6934,13l6929,13,6931,14,6931,18,6929,19,6935,19,6935,16,6934,14,6934,13xm6595,-245l6571,-245,6608,-170,6646,-120,6682,-88,6712,-68,6649,-56,6585,-40,6521,-20,6457,5,6464,5,6522,-12,6592,-29,6665,-42,6737,-51,6789,-51,6777,-56,6824,-58,6930,-58,6913,-68,6887,-73,6747,-73,6731,-82,6716,-92,6700,-102,6685,-113,6651,-148,6622,-189,6598,-236,6595,-245xm6789,-51l6737,-51,6782,-31,6827,-16,6868,-6,6902,-2,6923,-2,6935,-7,6936,-13,6916,-13,6889,-17,6855,-25,6817,-39,6789,-51xm6938,-18l6933,-16,6925,-13,6936,-13,6938,-18xm6930,-58l6824,-58,6878,-57,6923,-47,6940,-26,6942,-31,6944,-33,6944,-37,6936,-55,6930,-58xm6830,-78l6811,-78,6791,-76,6747,-73,6887,-73,6876,-75,6830,-78xm6591,-437l6588,-417,6584,-392,6578,-359,6571,-320,6571,-320,6585,-320,6585,-324,6588,-362,6590,-399,6591,-437xm6585,-489l6568,-489,6575,-485,6583,-477,6588,-466,6591,-450,6594,-475,6588,-488,6585,-489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w w:val="90"/>
          <w:sz w:val="14"/>
        </w:rPr>
        <w:t>Dados:</w:t>
      </w:r>
      <w:r>
        <w:rPr>
          <w:rFonts w:ascii="Trebuchet MS"/>
          <w:spacing w:val="-3"/>
          <w:sz w:val="14"/>
        </w:rPr>
        <w:t> </w:t>
      </w:r>
      <w:r>
        <w:rPr>
          <w:rFonts w:ascii="Trebuchet MS"/>
          <w:w w:val="90"/>
          <w:sz w:val="14"/>
        </w:rPr>
        <w:t>2026.10.29</w:t>
      </w:r>
      <w:r>
        <w:rPr>
          <w:rFonts w:ascii="Trebuchet MS"/>
          <w:spacing w:val="-2"/>
          <w:sz w:val="14"/>
        </w:rPr>
        <w:t> </w:t>
      </w:r>
      <w:r>
        <w:rPr>
          <w:rFonts w:ascii="Trebuchet MS"/>
          <w:w w:val="90"/>
          <w:sz w:val="14"/>
        </w:rPr>
        <w:t>08:58:18</w:t>
      </w:r>
      <w:r>
        <w:rPr>
          <w:rFonts w:ascii="Trebuchet MS"/>
          <w:spacing w:val="-2"/>
          <w:sz w:val="14"/>
        </w:rPr>
        <w:t> </w:t>
      </w:r>
      <w:r>
        <w:rPr>
          <w:rFonts w:ascii="Trebuchet MS"/>
          <w:w w:val="90"/>
          <w:sz w:val="14"/>
        </w:rPr>
        <w:t>-</w:t>
      </w:r>
      <w:r>
        <w:rPr>
          <w:rFonts w:ascii="Trebuchet MS"/>
          <w:spacing w:val="-2"/>
          <w:w w:val="90"/>
          <w:sz w:val="14"/>
        </w:rPr>
        <w:t>03'00'</w:t>
      </w:r>
    </w:p>
    <w:p>
      <w:pPr>
        <w:spacing w:after="0" w:line="161" w:lineRule="exact"/>
        <w:jc w:val="left"/>
        <w:rPr>
          <w:rFonts w:ascii="Trebuchet MS"/>
          <w:sz w:val="14"/>
        </w:rPr>
        <w:sectPr>
          <w:type w:val="continuous"/>
          <w:pgSz w:w="12240" w:h="15840"/>
          <w:pgMar w:header="0" w:footer="1022" w:top="720" w:bottom="1260" w:left="1080" w:right="1440"/>
          <w:cols w:num="2" w:equalWidth="0">
            <w:col w:w="5056" w:space="40"/>
            <w:col w:w="4624"/>
          </w:cols>
        </w:sectPr>
      </w:pPr>
    </w:p>
    <w:p>
      <w:pPr>
        <w:pStyle w:val="BodyText"/>
        <w:spacing w:before="3"/>
        <w:ind w:left="2994"/>
      </w:pPr>
      <w:r>
        <w:rPr/>
        <w:t>CARLOS</w:t>
      </w:r>
      <w:r>
        <w:rPr>
          <w:spacing w:val="-6"/>
        </w:rPr>
        <w:t> </w:t>
      </w:r>
      <w:r>
        <w:rPr/>
        <w:t>EDUARDO</w:t>
      </w:r>
      <w:r>
        <w:rPr>
          <w:spacing w:val="-5"/>
        </w:rPr>
        <w:t> </w:t>
      </w:r>
      <w:r>
        <w:rPr/>
        <w:t>DOMINGUES</w:t>
      </w:r>
      <w:r>
        <w:rPr>
          <w:spacing w:val="-5"/>
        </w:rPr>
        <w:t> </w:t>
      </w:r>
      <w:r>
        <w:rPr>
          <w:spacing w:val="-2"/>
        </w:rPr>
        <w:t>MARTINS</w:t>
      </w:r>
    </w:p>
    <w:p>
      <w:pPr>
        <w:pStyle w:val="BodyText"/>
        <w:spacing w:before="1"/>
        <w:ind w:left="644"/>
        <w:jc w:val="center"/>
      </w:pPr>
      <w:r>
        <w:rPr>
          <w:spacing w:val="-2"/>
        </w:rPr>
        <w:t>Presidente</w:t>
      </w:r>
    </w:p>
    <w:p>
      <w:pPr>
        <w:pStyle w:val="BodyText"/>
        <w:spacing w:before="276"/>
        <w:ind w:left="155"/>
      </w:pPr>
      <w:r>
        <w:rPr>
          <w:spacing w:val="-2"/>
        </w:rPr>
        <w:t>Publique-</w:t>
      </w:r>
      <w:r>
        <w:rPr>
          <w:spacing w:val="-5"/>
        </w:rPr>
        <w:t>se:</w:t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header="0" w:footer="1022" w:top="720" w:bottom="1260" w:left="1080" w:right="1440"/>
        </w:sectPr>
      </w:pPr>
    </w:p>
    <w:p>
      <w:pPr>
        <w:spacing w:before="107"/>
        <w:ind w:left="262" w:right="0" w:firstLine="0"/>
        <w:jc w:val="left"/>
        <w:rPr>
          <w:rFonts w:ascii="Trebuchet MS"/>
          <w:sz w:val="15"/>
        </w:rPr>
      </w:pPr>
      <w:r>
        <w:rPr>
          <w:rFonts w:ascii="Trebuchet MS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1449607</wp:posOffset>
                </wp:positionH>
                <wp:positionV relativeFrom="paragraph">
                  <wp:posOffset>69873</wp:posOffset>
                </wp:positionV>
                <wp:extent cx="362585" cy="3600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258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2585" h="360045">
                              <a:moveTo>
                                <a:pt x="65311" y="283754"/>
                              </a:moveTo>
                              <a:lnTo>
                                <a:pt x="33779" y="304256"/>
                              </a:lnTo>
                              <a:lnTo>
                                <a:pt x="13698" y="324066"/>
                              </a:lnTo>
                              <a:lnTo>
                                <a:pt x="3096" y="341247"/>
                              </a:lnTo>
                              <a:lnTo>
                                <a:pt x="0" y="353862"/>
                              </a:lnTo>
                              <a:lnTo>
                                <a:pt x="0" y="359767"/>
                              </a:lnTo>
                              <a:lnTo>
                                <a:pt x="27673" y="359767"/>
                              </a:lnTo>
                              <a:lnTo>
                                <a:pt x="29822" y="359028"/>
                              </a:lnTo>
                              <a:lnTo>
                                <a:pt x="7010" y="359028"/>
                              </a:lnTo>
                              <a:lnTo>
                                <a:pt x="10204" y="345606"/>
                              </a:lnTo>
                              <a:lnTo>
                                <a:pt x="22047" y="326649"/>
                              </a:lnTo>
                              <a:lnTo>
                                <a:pt x="40946" y="305063"/>
                              </a:lnTo>
                              <a:lnTo>
                                <a:pt x="65311" y="283754"/>
                              </a:lnTo>
                              <a:close/>
                            </a:path>
                            <a:path w="362585" h="360045">
                              <a:moveTo>
                                <a:pt x="154976" y="0"/>
                              </a:moveTo>
                              <a:lnTo>
                                <a:pt x="147723" y="4843"/>
                              </a:lnTo>
                              <a:lnTo>
                                <a:pt x="143998" y="16051"/>
                              </a:lnTo>
                              <a:lnTo>
                                <a:pt x="142696" y="28002"/>
                              </a:lnTo>
                              <a:lnTo>
                                <a:pt x="142626" y="28642"/>
                              </a:lnTo>
                              <a:lnTo>
                                <a:pt x="146120" y="73429"/>
                              </a:lnTo>
                              <a:lnTo>
                                <a:pt x="154976" y="113280"/>
                              </a:lnTo>
                              <a:lnTo>
                                <a:pt x="147628" y="138530"/>
                              </a:lnTo>
                              <a:lnTo>
                                <a:pt x="128261" y="185804"/>
                              </a:lnTo>
                              <a:lnTo>
                                <a:pt x="128176" y="186012"/>
                              </a:lnTo>
                              <a:lnTo>
                                <a:pt x="100503" y="243764"/>
                              </a:lnTo>
                              <a:lnTo>
                                <a:pt x="68495" y="299826"/>
                              </a:lnTo>
                              <a:lnTo>
                                <a:pt x="36036" y="342234"/>
                              </a:lnTo>
                              <a:lnTo>
                                <a:pt x="7010" y="359028"/>
                              </a:lnTo>
                              <a:lnTo>
                                <a:pt x="29822" y="359028"/>
                              </a:lnTo>
                              <a:lnTo>
                                <a:pt x="31047" y="358607"/>
                              </a:lnTo>
                              <a:lnTo>
                                <a:pt x="50136" y="342008"/>
                              </a:lnTo>
                              <a:lnTo>
                                <a:pt x="73308" y="312610"/>
                              </a:lnTo>
                              <a:lnTo>
                                <a:pt x="100734" y="268994"/>
                              </a:lnTo>
                              <a:lnTo>
                                <a:pt x="104359" y="267887"/>
                              </a:lnTo>
                              <a:lnTo>
                                <a:pt x="100734" y="267887"/>
                              </a:lnTo>
                              <a:lnTo>
                                <a:pt x="126904" y="219970"/>
                              </a:lnTo>
                              <a:lnTo>
                                <a:pt x="144321" y="183158"/>
                              </a:lnTo>
                              <a:lnTo>
                                <a:pt x="155166" y="155132"/>
                              </a:lnTo>
                              <a:lnTo>
                                <a:pt x="161617" y="133574"/>
                              </a:lnTo>
                              <a:lnTo>
                                <a:pt x="174570" y="133574"/>
                              </a:lnTo>
                              <a:lnTo>
                                <a:pt x="166414" y="112173"/>
                              </a:lnTo>
                              <a:lnTo>
                                <a:pt x="169080" y="93354"/>
                              </a:lnTo>
                              <a:lnTo>
                                <a:pt x="161617" y="93354"/>
                              </a:lnTo>
                              <a:lnTo>
                                <a:pt x="161669" y="93078"/>
                              </a:lnTo>
                              <a:lnTo>
                                <a:pt x="160992" y="90967"/>
                              </a:lnTo>
                              <a:lnTo>
                                <a:pt x="157374" y="77165"/>
                              </a:lnTo>
                              <a:lnTo>
                                <a:pt x="154514" y="61529"/>
                              </a:lnTo>
                              <a:lnTo>
                                <a:pt x="152900" y="46861"/>
                              </a:lnTo>
                              <a:lnTo>
                                <a:pt x="152393" y="33578"/>
                              </a:lnTo>
                              <a:lnTo>
                                <a:pt x="152514" y="28002"/>
                              </a:lnTo>
                              <a:lnTo>
                                <a:pt x="153361" y="18587"/>
                              </a:lnTo>
                              <a:lnTo>
                                <a:pt x="155662" y="8826"/>
                              </a:lnTo>
                              <a:lnTo>
                                <a:pt x="160142" y="2213"/>
                              </a:lnTo>
                              <a:lnTo>
                                <a:pt x="169129" y="2213"/>
                              </a:lnTo>
                              <a:lnTo>
                                <a:pt x="164385" y="368"/>
                              </a:lnTo>
                              <a:lnTo>
                                <a:pt x="154976" y="0"/>
                              </a:lnTo>
                              <a:close/>
                            </a:path>
                            <a:path w="362585" h="360045">
                              <a:moveTo>
                                <a:pt x="358659" y="267149"/>
                              </a:moveTo>
                              <a:lnTo>
                                <a:pt x="348327" y="267149"/>
                              </a:lnTo>
                              <a:lnTo>
                                <a:pt x="344268" y="270839"/>
                              </a:lnTo>
                              <a:lnTo>
                                <a:pt x="344268" y="280802"/>
                              </a:lnTo>
                              <a:lnTo>
                                <a:pt x="348327" y="284492"/>
                              </a:lnTo>
                              <a:lnTo>
                                <a:pt x="358659" y="284492"/>
                              </a:lnTo>
                              <a:lnTo>
                                <a:pt x="360504" y="282647"/>
                              </a:lnTo>
                              <a:lnTo>
                                <a:pt x="349434" y="282647"/>
                              </a:lnTo>
                              <a:lnTo>
                                <a:pt x="346113" y="279695"/>
                              </a:lnTo>
                              <a:lnTo>
                                <a:pt x="346113" y="271946"/>
                              </a:lnTo>
                              <a:lnTo>
                                <a:pt x="349434" y="268994"/>
                              </a:lnTo>
                              <a:lnTo>
                                <a:pt x="360504" y="268994"/>
                              </a:lnTo>
                              <a:lnTo>
                                <a:pt x="358659" y="267149"/>
                              </a:lnTo>
                              <a:close/>
                            </a:path>
                            <a:path w="362585" h="360045">
                              <a:moveTo>
                                <a:pt x="360504" y="268994"/>
                              </a:moveTo>
                              <a:lnTo>
                                <a:pt x="357552" y="268994"/>
                              </a:lnTo>
                              <a:lnTo>
                                <a:pt x="360135" y="271946"/>
                              </a:lnTo>
                              <a:lnTo>
                                <a:pt x="360135" y="279695"/>
                              </a:lnTo>
                              <a:lnTo>
                                <a:pt x="357552" y="282647"/>
                              </a:lnTo>
                              <a:lnTo>
                                <a:pt x="360504" y="282647"/>
                              </a:lnTo>
                              <a:lnTo>
                                <a:pt x="362349" y="280802"/>
                              </a:lnTo>
                              <a:lnTo>
                                <a:pt x="362349" y="270839"/>
                              </a:lnTo>
                              <a:lnTo>
                                <a:pt x="360504" y="268994"/>
                              </a:lnTo>
                              <a:close/>
                            </a:path>
                            <a:path w="362585" h="360045">
                              <a:moveTo>
                                <a:pt x="355707" y="270101"/>
                              </a:moveTo>
                              <a:lnTo>
                                <a:pt x="349803" y="270101"/>
                              </a:lnTo>
                              <a:lnTo>
                                <a:pt x="349803" y="280802"/>
                              </a:lnTo>
                              <a:lnTo>
                                <a:pt x="351648" y="280802"/>
                              </a:lnTo>
                              <a:lnTo>
                                <a:pt x="351648" y="276743"/>
                              </a:lnTo>
                              <a:lnTo>
                                <a:pt x="356322" y="276743"/>
                              </a:lnTo>
                              <a:lnTo>
                                <a:pt x="356076" y="276374"/>
                              </a:lnTo>
                              <a:lnTo>
                                <a:pt x="354969" y="276005"/>
                              </a:lnTo>
                              <a:lnTo>
                                <a:pt x="357183" y="275267"/>
                              </a:lnTo>
                              <a:lnTo>
                                <a:pt x="351648" y="275267"/>
                              </a:lnTo>
                              <a:lnTo>
                                <a:pt x="351648" y="272315"/>
                              </a:lnTo>
                              <a:lnTo>
                                <a:pt x="356937" y="272315"/>
                              </a:lnTo>
                              <a:lnTo>
                                <a:pt x="356814" y="271577"/>
                              </a:lnTo>
                              <a:lnTo>
                                <a:pt x="355707" y="270101"/>
                              </a:lnTo>
                              <a:close/>
                            </a:path>
                            <a:path w="362585" h="360045">
                              <a:moveTo>
                                <a:pt x="356322" y="276743"/>
                              </a:moveTo>
                              <a:lnTo>
                                <a:pt x="353862" y="276743"/>
                              </a:lnTo>
                              <a:lnTo>
                                <a:pt x="354600" y="277850"/>
                              </a:lnTo>
                              <a:lnTo>
                                <a:pt x="354969" y="278957"/>
                              </a:lnTo>
                              <a:lnTo>
                                <a:pt x="355338" y="280802"/>
                              </a:lnTo>
                              <a:lnTo>
                                <a:pt x="357183" y="280802"/>
                              </a:lnTo>
                              <a:lnTo>
                                <a:pt x="356814" y="278957"/>
                              </a:lnTo>
                              <a:lnTo>
                                <a:pt x="356814" y="277481"/>
                              </a:lnTo>
                              <a:lnTo>
                                <a:pt x="356322" y="276743"/>
                              </a:lnTo>
                              <a:close/>
                            </a:path>
                            <a:path w="362585" h="360045">
                              <a:moveTo>
                                <a:pt x="356937" y="272315"/>
                              </a:moveTo>
                              <a:lnTo>
                                <a:pt x="354231" y="272315"/>
                              </a:lnTo>
                              <a:lnTo>
                                <a:pt x="354969" y="272684"/>
                              </a:lnTo>
                              <a:lnTo>
                                <a:pt x="354969" y="274898"/>
                              </a:lnTo>
                              <a:lnTo>
                                <a:pt x="353862" y="275267"/>
                              </a:lnTo>
                              <a:lnTo>
                                <a:pt x="357183" y="275267"/>
                              </a:lnTo>
                              <a:lnTo>
                                <a:pt x="357183" y="273791"/>
                              </a:lnTo>
                              <a:lnTo>
                                <a:pt x="356998" y="272684"/>
                              </a:lnTo>
                              <a:lnTo>
                                <a:pt x="356937" y="272315"/>
                              </a:lnTo>
                              <a:close/>
                            </a:path>
                            <a:path w="362585" h="360045">
                              <a:moveTo>
                                <a:pt x="174570" y="133574"/>
                              </a:moveTo>
                              <a:lnTo>
                                <a:pt x="161617" y="133574"/>
                              </a:lnTo>
                              <a:lnTo>
                                <a:pt x="181531" y="173558"/>
                              </a:lnTo>
                              <a:lnTo>
                                <a:pt x="202206" y="200777"/>
                              </a:lnTo>
                              <a:lnTo>
                                <a:pt x="221498" y="218102"/>
                              </a:lnTo>
                              <a:lnTo>
                                <a:pt x="237261" y="228405"/>
                              </a:lnTo>
                              <a:lnTo>
                                <a:pt x="203869" y="235047"/>
                              </a:lnTo>
                              <a:lnTo>
                                <a:pt x="169404" y="243764"/>
                              </a:lnTo>
                              <a:lnTo>
                                <a:pt x="134727" y="254661"/>
                              </a:lnTo>
                              <a:lnTo>
                                <a:pt x="100734" y="267887"/>
                              </a:lnTo>
                              <a:lnTo>
                                <a:pt x="104359" y="267887"/>
                              </a:lnTo>
                              <a:lnTo>
                                <a:pt x="135304" y="258438"/>
                              </a:lnTo>
                              <a:lnTo>
                                <a:pt x="173056" y="249576"/>
                              </a:lnTo>
                              <a:lnTo>
                                <a:pt x="212192" y="242583"/>
                              </a:lnTo>
                              <a:lnTo>
                                <a:pt x="250913" y="237630"/>
                              </a:lnTo>
                              <a:lnTo>
                                <a:pt x="278620" y="237630"/>
                              </a:lnTo>
                              <a:lnTo>
                                <a:pt x="272684" y="235047"/>
                              </a:lnTo>
                              <a:lnTo>
                                <a:pt x="297712" y="233900"/>
                              </a:lnTo>
                              <a:lnTo>
                                <a:pt x="354822" y="233900"/>
                              </a:lnTo>
                              <a:lnTo>
                                <a:pt x="345237" y="228728"/>
                              </a:lnTo>
                              <a:lnTo>
                                <a:pt x="331474" y="225822"/>
                              </a:lnTo>
                              <a:lnTo>
                                <a:pt x="256448" y="225822"/>
                              </a:lnTo>
                              <a:lnTo>
                                <a:pt x="247886" y="220922"/>
                              </a:lnTo>
                              <a:lnTo>
                                <a:pt x="204916" y="185804"/>
                              </a:lnTo>
                              <a:lnTo>
                                <a:pt x="176466" y="138530"/>
                              </a:lnTo>
                              <a:lnTo>
                                <a:pt x="174570" y="133574"/>
                              </a:lnTo>
                              <a:close/>
                            </a:path>
                            <a:path w="362585" h="360045">
                              <a:moveTo>
                                <a:pt x="278620" y="237630"/>
                              </a:moveTo>
                              <a:lnTo>
                                <a:pt x="250913" y="237630"/>
                              </a:lnTo>
                              <a:lnTo>
                                <a:pt x="272959" y="247593"/>
                              </a:lnTo>
                              <a:lnTo>
                                <a:pt x="275497" y="248700"/>
                              </a:lnTo>
                              <a:lnTo>
                                <a:pt x="299067" y="256818"/>
                              </a:lnTo>
                              <a:lnTo>
                                <a:pt x="321068" y="262018"/>
                              </a:lnTo>
                              <a:lnTo>
                                <a:pt x="339471" y="263828"/>
                              </a:lnTo>
                              <a:lnTo>
                                <a:pt x="350910" y="263828"/>
                              </a:lnTo>
                              <a:lnTo>
                                <a:pt x="357183" y="261245"/>
                              </a:lnTo>
                              <a:lnTo>
                                <a:pt x="358013" y="257924"/>
                              </a:lnTo>
                              <a:lnTo>
                                <a:pt x="347220" y="257924"/>
                              </a:lnTo>
                              <a:lnTo>
                                <a:pt x="332616" y="256270"/>
                              </a:lnTo>
                              <a:lnTo>
                                <a:pt x="314518" y="251606"/>
                              </a:lnTo>
                              <a:lnTo>
                                <a:pt x="294137" y="244381"/>
                              </a:lnTo>
                              <a:lnTo>
                                <a:pt x="278620" y="237630"/>
                              </a:lnTo>
                              <a:close/>
                            </a:path>
                            <a:path w="362585" h="360045">
                              <a:moveTo>
                                <a:pt x="358659" y="255342"/>
                              </a:moveTo>
                              <a:lnTo>
                                <a:pt x="356076" y="256449"/>
                              </a:lnTo>
                              <a:lnTo>
                                <a:pt x="352017" y="257924"/>
                              </a:lnTo>
                              <a:lnTo>
                                <a:pt x="358013" y="257924"/>
                              </a:lnTo>
                              <a:lnTo>
                                <a:pt x="358659" y="255342"/>
                              </a:lnTo>
                              <a:close/>
                            </a:path>
                            <a:path w="362585" h="360045">
                              <a:moveTo>
                                <a:pt x="354822" y="233900"/>
                              </a:moveTo>
                              <a:lnTo>
                                <a:pt x="297712" y="233900"/>
                              </a:lnTo>
                              <a:lnTo>
                                <a:pt x="326787" y="234724"/>
                              </a:lnTo>
                              <a:lnTo>
                                <a:pt x="350673" y="239769"/>
                              </a:lnTo>
                              <a:lnTo>
                                <a:pt x="360135" y="251283"/>
                              </a:lnTo>
                              <a:lnTo>
                                <a:pt x="361242" y="248700"/>
                              </a:lnTo>
                              <a:lnTo>
                                <a:pt x="362349" y="247593"/>
                              </a:lnTo>
                              <a:lnTo>
                                <a:pt x="362349" y="245010"/>
                              </a:lnTo>
                              <a:lnTo>
                                <a:pt x="357857" y="235537"/>
                              </a:lnTo>
                              <a:lnTo>
                                <a:pt x="354822" y="233900"/>
                              </a:lnTo>
                              <a:close/>
                            </a:path>
                            <a:path w="362585" h="360045">
                              <a:moveTo>
                                <a:pt x="300727" y="223239"/>
                              </a:moveTo>
                              <a:lnTo>
                                <a:pt x="290851" y="223487"/>
                              </a:lnTo>
                              <a:lnTo>
                                <a:pt x="280110" y="224116"/>
                              </a:lnTo>
                              <a:lnTo>
                                <a:pt x="256448" y="225822"/>
                              </a:lnTo>
                              <a:lnTo>
                                <a:pt x="331474" y="225822"/>
                              </a:lnTo>
                              <a:lnTo>
                                <a:pt x="325767" y="224617"/>
                              </a:lnTo>
                              <a:lnTo>
                                <a:pt x="300727" y="223239"/>
                              </a:lnTo>
                              <a:close/>
                            </a:path>
                            <a:path w="362585" h="360045">
                              <a:moveTo>
                                <a:pt x="172687" y="30257"/>
                              </a:moveTo>
                              <a:lnTo>
                                <a:pt x="170698" y="41154"/>
                              </a:lnTo>
                              <a:lnTo>
                                <a:pt x="168496" y="54564"/>
                              </a:lnTo>
                              <a:lnTo>
                                <a:pt x="165475" y="72495"/>
                              </a:lnTo>
                              <a:lnTo>
                                <a:pt x="162059" y="90967"/>
                              </a:lnTo>
                              <a:lnTo>
                                <a:pt x="161545" y="93078"/>
                              </a:lnTo>
                              <a:lnTo>
                                <a:pt x="161617" y="93354"/>
                              </a:lnTo>
                              <a:lnTo>
                                <a:pt x="169080" y="93354"/>
                              </a:lnTo>
                              <a:lnTo>
                                <a:pt x="169418" y="90967"/>
                              </a:lnTo>
                              <a:lnTo>
                                <a:pt x="171073" y="70661"/>
                              </a:lnTo>
                              <a:lnTo>
                                <a:pt x="171967" y="50632"/>
                              </a:lnTo>
                              <a:lnTo>
                                <a:pt x="172570" y="33578"/>
                              </a:lnTo>
                              <a:lnTo>
                                <a:pt x="172687" y="30257"/>
                              </a:lnTo>
                              <a:close/>
                            </a:path>
                            <a:path w="362585" h="360045">
                              <a:moveTo>
                                <a:pt x="169129" y="2213"/>
                              </a:moveTo>
                              <a:lnTo>
                                <a:pt x="160142" y="2213"/>
                              </a:lnTo>
                              <a:lnTo>
                                <a:pt x="165363" y="4843"/>
                              </a:lnTo>
                              <a:lnTo>
                                <a:pt x="171580" y="9962"/>
                              </a:lnTo>
                              <a:lnTo>
                                <a:pt x="172687" y="23615"/>
                              </a:lnTo>
                              <a:lnTo>
                                <a:pt x="174071" y="9962"/>
                              </a:lnTo>
                              <a:lnTo>
                                <a:pt x="171027" y="2951"/>
                              </a:lnTo>
                              <a:lnTo>
                                <a:pt x="169129" y="2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142288pt;margin-top:5.501814pt;width:28.55pt;height:28.35pt;mso-position-horizontal-relative:page;mso-position-vertical-relative:paragraph;z-index:-15771648" id="docshape3" coordorigin="2283,110" coordsize="571,567" path="m2386,557l2336,589,2304,620,2288,647,2283,667,2283,677,2326,677,2330,675,2294,675,2299,654,2318,624,2347,590,2386,557xm2527,110l2515,118,2510,135,2508,154,2507,155,2507,175,2508,182,2509,196,2511,211,2513,226,2516,241,2519,257,2523,273,2527,288,2515,328,2485,403,2485,403,2441,494,2391,582,2340,649,2294,675,2330,675,2332,675,2362,649,2398,602,2441,534,2447,532,2441,532,2483,456,2510,398,2527,354,2537,320,2558,320,2545,287,2549,257,2537,257,2537,257,2536,253,2531,232,2526,207,2524,184,2523,163,2523,154,2524,139,2528,124,2535,114,2549,114,2542,111,2527,110xm2848,531l2831,531,2825,537,2825,552,2831,558,2848,558,2851,555,2833,555,2828,551,2828,538,2833,534,2851,534,2848,531xm2851,534l2846,534,2850,538,2850,551,2846,555,2851,555,2853,552,2853,537,2851,534xm2843,535l2834,535,2834,552,2837,552,2837,546,2844,546,2844,545,2842,545,2845,544,2837,544,2837,539,2845,539,2845,538,2843,535xm2844,546l2840,546,2841,548,2842,549,2842,552,2845,552,2845,549,2845,547,2844,546xm2845,539l2841,539,2842,539,2842,543,2840,544,2845,544,2845,541,2845,539,2845,539xm2558,320l2537,320,2569,383,2601,426,2632,454,2656,470,2604,480,2550,494,2495,511,2441,532,2447,532,2496,517,2555,503,2617,492,2678,484,2722,484,2712,480,2752,478,2842,478,2827,470,2805,466,2687,466,2673,458,2660,450,2647,441,2634,432,2606,403,2581,367,2561,328,2558,320xm2722,484l2678,484,2713,500,2717,502,2754,514,2788,523,2817,526,2835,526,2845,521,2847,516,2830,516,2807,514,2778,506,2746,495,2722,484xm2848,512l2844,514,2837,516,2847,516,2848,512xm2842,478l2752,478,2797,480,2835,488,2850,506,2852,502,2853,500,2853,496,2846,481,2842,478xm2756,462l2741,462,2724,463,2687,466,2805,466,2796,464,2756,462xm2555,158l2552,175,2548,196,2543,224,2538,253,2537,257,2537,257,2549,257,2550,253,2552,221,2554,190,2555,163,2555,158xm2549,114l2535,114,2543,118,2553,126,2555,147,2557,126,2552,115,2549,114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5"/>
        </w:rPr>
        <w:t>YASMIN</w:t>
      </w:r>
      <w:r>
        <w:rPr>
          <w:rFonts w:ascii="Trebuchet MS"/>
          <w:spacing w:val="11"/>
          <w:sz w:val="15"/>
        </w:rPr>
        <w:t> </w:t>
      </w:r>
      <w:r>
        <w:rPr>
          <w:rFonts w:ascii="Trebuchet MS"/>
          <w:spacing w:val="-2"/>
          <w:sz w:val="15"/>
        </w:rPr>
        <w:t>KOHLER</w:t>
      </w:r>
    </w:p>
    <w:p>
      <w:pPr>
        <w:spacing w:line="254" w:lineRule="auto" w:before="88"/>
        <w:ind w:left="132" w:right="7076" w:firstLine="0"/>
        <w:jc w:val="left"/>
        <w:rPr>
          <w:rFonts w:ascii="Trebuchet MS"/>
          <w:sz w:val="9"/>
        </w:rPr>
      </w:pPr>
      <w:r>
        <w:rPr/>
        <w:br w:type="column"/>
      </w:r>
      <w:r>
        <w:rPr>
          <w:rFonts w:ascii="Trebuchet MS"/>
          <w:spacing w:val="-2"/>
          <w:sz w:val="9"/>
        </w:rPr>
        <w:t>Assinado</w:t>
      </w:r>
      <w:r>
        <w:rPr>
          <w:rFonts w:ascii="Trebuchet MS"/>
          <w:spacing w:val="-8"/>
          <w:sz w:val="9"/>
        </w:rPr>
        <w:t> </w:t>
      </w:r>
      <w:r>
        <w:rPr>
          <w:rFonts w:ascii="Trebuchet MS"/>
          <w:spacing w:val="-2"/>
          <w:sz w:val="9"/>
        </w:rPr>
        <w:t>de</w:t>
      </w:r>
      <w:r>
        <w:rPr>
          <w:rFonts w:ascii="Trebuchet MS"/>
          <w:spacing w:val="-8"/>
          <w:sz w:val="9"/>
        </w:rPr>
        <w:t> </w:t>
      </w:r>
      <w:r>
        <w:rPr>
          <w:rFonts w:ascii="Trebuchet MS"/>
          <w:spacing w:val="-2"/>
          <w:sz w:val="9"/>
        </w:rPr>
        <w:t>forma</w:t>
      </w:r>
      <w:r>
        <w:rPr>
          <w:rFonts w:ascii="Trebuchet MS"/>
          <w:spacing w:val="-8"/>
          <w:sz w:val="9"/>
        </w:rPr>
        <w:t> </w:t>
      </w:r>
      <w:r>
        <w:rPr>
          <w:rFonts w:ascii="Trebuchet MS"/>
          <w:spacing w:val="-2"/>
          <w:sz w:val="9"/>
        </w:rPr>
        <w:t>digital</w:t>
      </w:r>
      <w:r>
        <w:rPr>
          <w:rFonts w:ascii="Trebuchet MS"/>
          <w:spacing w:val="-8"/>
          <w:sz w:val="9"/>
        </w:rPr>
        <w:t> </w:t>
      </w:r>
      <w:r>
        <w:rPr>
          <w:rFonts w:ascii="Trebuchet MS"/>
          <w:spacing w:val="-2"/>
          <w:sz w:val="9"/>
        </w:rPr>
        <w:t>por</w:t>
      </w:r>
      <w:r>
        <w:rPr>
          <w:rFonts w:ascii="Trebuchet MS"/>
          <w:spacing w:val="40"/>
          <w:sz w:val="9"/>
        </w:rPr>
        <w:t> </w:t>
      </w:r>
      <w:r>
        <w:rPr>
          <w:rFonts w:ascii="Trebuchet MS"/>
          <w:sz w:val="9"/>
        </w:rPr>
        <w:t>YASMIN</w:t>
      </w:r>
      <w:r>
        <w:rPr>
          <w:rFonts w:ascii="Trebuchet MS"/>
          <w:spacing w:val="-8"/>
          <w:sz w:val="9"/>
        </w:rPr>
        <w:t> </w:t>
      </w:r>
      <w:r>
        <w:rPr>
          <w:rFonts w:ascii="Trebuchet MS"/>
          <w:sz w:val="9"/>
        </w:rPr>
        <w:t>KOHLER</w:t>
      </w:r>
    </w:p>
    <w:p>
      <w:pPr>
        <w:spacing w:after="0" w:line="254" w:lineRule="auto"/>
        <w:jc w:val="left"/>
        <w:rPr>
          <w:rFonts w:ascii="Trebuchet MS"/>
          <w:sz w:val="9"/>
        </w:rPr>
        <w:sectPr>
          <w:type w:val="continuous"/>
          <w:pgSz w:w="12240" w:h="15840"/>
          <w:pgMar w:header="0" w:footer="1022" w:top="720" w:bottom="1260" w:left="1080" w:right="1440"/>
          <w:cols w:num="2" w:equalWidth="0">
            <w:col w:w="1339" w:space="40"/>
            <w:col w:w="8341"/>
          </w:cols>
        </w:sectPr>
      </w:pPr>
    </w:p>
    <w:p>
      <w:pPr>
        <w:spacing w:line="129" w:lineRule="exact" w:before="0"/>
        <w:ind w:left="262" w:right="0" w:firstLine="0"/>
        <w:jc w:val="left"/>
        <w:rPr>
          <w:rFonts w:ascii="Trebuchet MS"/>
          <w:position w:val="2"/>
          <w:sz w:val="9"/>
        </w:rPr>
      </w:pPr>
      <w:r>
        <w:rPr>
          <w:rFonts w:ascii="Trebuchet MS"/>
          <w:sz w:val="15"/>
        </w:rPr>
        <w:t>EICHOLZ:0525542</w:t>
      </w:r>
      <w:r>
        <w:rPr>
          <w:rFonts w:ascii="Trebuchet MS"/>
          <w:spacing w:val="20"/>
          <w:sz w:val="15"/>
        </w:rPr>
        <w:t> </w:t>
      </w:r>
      <w:r>
        <w:rPr>
          <w:rFonts w:ascii="Trebuchet MS"/>
          <w:spacing w:val="-2"/>
          <w:position w:val="2"/>
          <w:sz w:val="9"/>
        </w:rPr>
        <w:t>EICHOLZ:05255425079</w:t>
      </w:r>
    </w:p>
    <w:p>
      <w:pPr>
        <w:spacing w:after="0" w:line="129" w:lineRule="exact"/>
        <w:jc w:val="left"/>
        <w:rPr>
          <w:rFonts w:ascii="Trebuchet MS"/>
          <w:position w:val="2"/>
          <w:sz w:val="9"/>
        </w:rPr>
        <w:sectPr>
          <w:type w:val="continuous"/>
          <w:pgSz w:w="12240" w:h="15840"/>
          <w:pgMar w:header="0" w:footer="1022" w:top="720" w:bottom="1260" w:left="1080" w:right="1440"/>
        </w:sectPr>
      </w:pPr>
    </w:p>
    <w:p>
      <w:pPr>
        <w:spacing w:before="40"/>
        <w:ind w:left="262" w:right="0" w:firstLine="0"/>
        <w:jc w:val="left"/>
        <w:rPr>
          <w:rFonts w:ascii="Trebuchet MS"/>
          <w:sz w:val="15"/>
        </w:rPr>
      </w:pPr>
      <w:r>
        <w:rPr>
          <w:rFonts w:ascii="Trebuchet MS"/>
          <w:spacing w:val="-4"/>
          <w:sz w:val="15"/>
        </w:rPr>
        <w:t>5079</w:t>
      </w:r>
    </w:p>
    <w:p>
      <w:pPr>
        <w:spacing w:before="3"/>
        <w:ind w:left="262" w:right="0" w:firstLine="0"/>
        <w:jc w:val="left"/>
        <w:rPr>
          <w:rFonts w:ascii="Trebuchet MS"/>
          <w:sz w:val="9"/>
        </w:rPr>
      </w:pPr>
      <w:r>
        <w:rPr/>
        <w:br w:type="column"/>
      </w:r>
      <w:r>
        <w:rPr>
          <w:rFonts w:ascii="Trebuchet MS"/>
          <w:w w:val="90"/>
          <w:sz w:val="9"/>
        </w:rPr>
        <w:t>Dados:</w:t>
      </w:r>
      <w:r>
        <w:rPr>
          <w:rFonts w:ascii="Trebuchet MS"/>
          <w:spacing w:val="8"/>
          <w:sz w:val="9"/>
        </w:rPr>
        <w:t> </w:t>
      </w:r>
      <w:r>
        <w:rPr>
          <w:rFonts w:ascii="Trebuchet MS"/>
          <w:w w:val="90"/>
          <w:sz w:val="9"/>
        </w:rPr>
        <w:t>2026.10.29</w:t>
      </w:r>
      <w:r>
        <w:rPr>
          <w:rFonts w:ascii="Trebuchet MS"/>
          <w:spacing w:val="8"/>
          <w:sz w:val="9"/>
        </w:rPr>
        <w:t> </w:t>
      </w:r>
      <w:r>
        <w:rPr>
          <w:rFonts w:ascii="Trebuchet MS"/>
          <w:spacing w:val="-2"/>
          <w:w w:val="90"/>
          <w:sz w:val="9"/>
        </w:rPr>
        <w:t>08:58:08</w:t>
      </w:r>
    </w:p>
    <w:p>
      <w:pPr>
        <w:spacing w:before="6"/>
        <w:ind w:left="262" w:right="0" w:firstLine="0"/>
        <w:jc w:val="left"/>
        <w:rPr>
          <w:rFonts w:ascii="Trebuchet MS"/>
          <w:sz w:val="9"/>
        </w:rPr>
      </w:pPr>
      <w:r>
        <w:rPr>
          <w:rFonts w:ascii="Trebuchet MS"/>
          <w:sz w:val="9"/>
        </w:rPr>
        <w:t>-</w:t>
      </w:r>
      <w:r>
        <w:rPr>
          <w:rFonts w:ascii="Trebuchet MS"/>
          <w:spacing w:val="-2"/>
          <w:sz w:val="9"/>
        </w:rPr>
        <w:t>03'00'</w:t>
      </w:r>
    </w:p>
    <w:p>
      <w:pPr>
        <w:spacing w:after="0"/>
        <w:jc w:val="left"/>
        <w:rPr>
          <w:rFonts w:ascii="Trebuchet MS"/>
          <w:sz w:val="9"/>
        </w:rPr>
        <w:sectPr>
          <w:type w:val="continuous"/>
          <w:pgSz w:w="12240" w:h="15840"/>
          <w:pgMar w:header="0" w:footer="1022" w:top="720" w:bottom="1260" w:left="1080" w:right="1440"/>
          <w:cols w:num="2" w:equalWidth="0">
            <w:col w:w="621" w:space="627"/>
            <w:col w:w="8472"/>
          </w:cols>
        </w:sectPr>
      </w:pPr>
    </w:p>
    <w:p>
      <w:pPr>
        <w:pStyle w:val="BodyText"/>
        <w:spacing w:before="28"/>
        <w:ind w:left="155"/>
      </w:pPr>
      <w:r>
        <w:rPr/>
        <w:t>Yasmin</w:t>
      </w:r>
      <w:r>
        <w:rPr>
          <w:spacing w:val="-4"/>
        </w:rPr>
        <w:t> </w:t>
      </w:r>
      <w:r>
        <w:rPr/>
        <w:t>Kohler</w:t>
      </w:r>
      <w:r>
        <w:rPr>
          <w:spacing w:val="-4"/>
        </w:rPr>
        <w:t> </w:t>
      </w:r>
      <w:r>
        <w:rPr>
          <w:spacing w:val="-2"/>
        </w:rPr>
        <w:t>Wicholz</w:t>
      </w:r>
    </w:p>
    <w:p>
      <w:pPr>
        <w:pStyle w:val="BodyText"/>
        <w:ind w:left="155"/>
      </w:pPr>
      <w:r>
        <w:rPr/>
        <w:t>Coordenador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Gabinete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Controle</w:t>
      </w:r>
    </w:p>
    <w:sectPr>
      <w:type w:val="continuous"/>
      <w:pgSz w:w="12240" w:h="15840"/>
      <w:pgMar w:header="0" w:footer="1022" w:top="720" w:bottom="126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832">
              <wp:simplePos x="0" y="0"/>
              <wp:positionH relativeFrom="page">
                <wp:posOffset>1981200</wp:posOffset>
              </wp:positionH>
              <wp:positionV relativeFrom="page">
                <wp:posOffset>9244414</wp:posOffset>
              </wp:positionV>
              <wp:extent cx="381254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125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“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DOE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SANGUE!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DOE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ÓRGÃOS!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SALVE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t>UMA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</w:rPr>
                            <w:t>VIDA!”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6pt;margin-top:727.906616pt;width:300.2pt;height:15.3pt;mso-position-horizontal-relative:page;mso-position-vertical-relative:page;z-index:-1577164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“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DOE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SANGUE!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DOE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ÓRGÃOS!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SALVE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UMA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VIDA!”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right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dcterms:created xsi:type="dcterms:W3CDTF">2026-10-29T12:16:17Z</dcterms:created>
  <dcterms:modified xsi:type="dcterms:W3CDTF">2026-10-29T12:16:17Z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2026-10-29T00:00:00Z</vt:filetime>
  </property>
  <property fmtid="{D5CDD505-2E9C-101B-9397-08002B2CF9AE}" pid="6" name="Producer">
    <vt:lpwstr>LibreOffice 6.4</vt:lpwstr>
  </property>
</Properties>
</file>