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7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8423" cy="737616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423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ind w:left="901" w:right="542"/>
        <w:jc w:val="center"/>
        <w:rPr>
          <w:rFonts w:ascii="Arial Black" w:hAnsi="Arial Black"/>
        </w:rPr>
      </w:pPr>
      <w:r>
        <w:rPr>
          <w:rFonts w:ascii="Arial Black" w:hAnsi="Arial Black"/>
        </w:rPr>
        <w:t>CÂMARA</w:t>
      </w:r>
      <w:r>
        <w:rPr>
          <w:rFonts w:ascii="Arial Black" w:hAnsi="Arial Black"/>
          <w:spacing w:val="-2"/>
        </w:rPr>
        <w:t> </w:t>
      </w:r>
      <w:r>
        <w:rPr>
          <w:rFonts w:ascii="Arial Black" w:hAnsi="Arial Black"/>
        </w:rPr>
        <w:t>MUNICIPAL</w:t>
      </w:r>
      <w:r>
        <w:rPr>
          <w:rFonts w:ascii="Arial Black" w:hAnsi="Arial Black"/>
          <w:spacing w:val="-3"/>
        </w:rPr>
        <w:t> </w:t>
      </w:r>
      <w:r>
        <w:rPr>
          <w:rFonts w:ascii="Arial Black" w:hAnsi="Arial Black"/>
        </w:rPr>
        <w:t>DE</w:t>
      </w:r>
      <w:r>
        <w:rPr>
          <w:rFonts w:ascii="Arial Black" w:hAnsi="Arial Black"/>
          <w:spacing w:val="-4"/>
        </w:rPr>
        <w:t> </w:t>
      </w:r>
      <w:r>
        <w:rPr>
          <w:rFonts w:ascii="Arial Black" w:hAnsi="Arial Black"/>
          <w:spacing w:val="-2"/>
        </w:rPr>
        <w:t>CANGUÇU</w:t>
      </w:r>
    </w:p>
    <w:p>
      <w:pPr>
        <w:spacing w:before="0"/>
        <w:ind w:left="902" w:right="542" w:firstLine="0"/>
        <w:jc w:val="center"/>
        <w:rPr>
          <w:sz w:val="20"/>
        </w:rPr>
      </w:pPr>
      <w:r>
        <w:rPr>
          <w:sz w:val="20"/>
        </w:rPr>
        <w:t>ESTADO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RIO</w:t>
      </w:r>
      <w:r>
        <w:rPr>
          <w:spacing w:val="-3"/>
          <w:sz w:val="20"/>
        </w:rPr>
        <w:t> </w:t>
      </w:r>
      <w:r>
        <w:rPr>
          <w:sz w:val="20"/>
        </w:rPr>
        <w:t>GRANDE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pacing w:val="-5"/>
          <w:sz w:val="20"/>
        </w:rPr>
        <w:t>SUL</w:t>
      </w:r>
    </w:p>
    <w:p>
      <w:pPr>
        <w:pStyle w:val="Heading2"/>
        <w:spacing w:before="224"/>
        <w:ind w:right="499"/>
      </w:pPr>
      <w:r>
        <w:rPr/>
        <w:t>HOMOLOGA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INEXIGIBILIDADE Nº</w:t>
      </w:r>
      <w:r>
        <w:rPr>
          <w:spacing w:val="-5"/>
        </w:rPr>
        <w:t> </w:t>
      </w:r>
      <w:r>
        <w:rPr>
          <w:spacing w:val="-2"/>
        </w:rPr>
        <w:t>02/2025</w:t>
      </w:r>
    </w:p>
    <w:p>
      <w:pPr>
        <w:spacing w:before="0"/>
        <w:ind w:left="0" w:right="515" w:firstLine="0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PROCESSO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pacing w:val="-2"/>
          <w:sz w:val="24"/>
        </w:rPr>
        <w:t>10/2025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ind w:left="155" w:right="212" w:firstLine="1274"/>
        <w:jc w:val="both"/>
      </w:pPr>
      <w:r>
        <w:rPr/>
        <w:t>Jardel Souza de Oliveira, Presidente da Câmara Municipal de Vereadores de Canguçu, Estado do Rio Grande do Sul, no uso de suas atribuições legais, e em conformidade com a legislação vigente em especial a Lei Federal nº 14.133/2021 e alterações</w:t>
      </w:r>
      <w:r>
        <w:rPr>
          <w:spacing w:val="-6"/>
        </w:rPr>
        <w:t> </w:t>
      </w:r>
      <w:r>
        <w:rPr/>
        <w:t>posteriores,</w:t>
      </w:r>
      <w:r>
        <w:rPr>
          <w:spacing w:val="-5"/>
        </w:rPr>
        <w:t> </w:t>
      </w:r>
      <w:r>
        <w:rPr/>
        <w:t>torna</w:t>
      </w:r>
      <w:r>
        <w:rPr>
          <w:spacing w:val="-4"/>
        </w:rPr>
        <w:t> </w:t>
      </w:r>
      <w:r>
        <w:rPr/>
        <w:t>público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após</w:t>
      </w:r>
      <w:r>
        <w:rPr>
          <w:spacing w:val="-4"/>
        </w:rPr>
        <w:t> </w:t>
      </w:r>
      <w:r>
        <w:rPr/>
        <w:t>analisados</w:t>
      </w:r>
      <w:r>
        <w:rPr>
          <w:spacing w:val="-4"/>
        </w:rPr>
        <w:t> </w:t>
      </w:r>
      <w:r>
        <w:rPr/>
        <w:t>todos</w:t>
      </w:r>
      <w:r>
        <w:rPr>
          <w:spacing w:val="-4"/>
        </w:rPr>
        <w:t> </w:t>
      </w:r>
      <w:r>
        <w:rPr/>
        <w:t>os</w:t>
      </w:r>
      <w:r>
        <w:rPr>
          <w:spacing w:val="-4"/>
        </w:rPr>
        <w:t> </w:t>
      </w:r>
      <w:r>
        <w:rPr/>
        <w:t>atos </w:t>
      </w:r>
      <w:r>
        <w:rPr>
          <w:rFonts w:ascii="Arial" w:hAnsi="Arial"/>
          <w:b/>
        </w:rPr>
        <w:t>HOMOLOGA</w:t>
      </w:r>
      <w:r>
        <w:rPr>
          <w:rFonts w:ascii="Arial" w:hAnsi="Arial"/>
          <w:b/>
          <w:spacing w:val="-3"/>
        </w:rPr>
        <w:t> </w:t>
      </w:r>
      <w:r>
        <w:rPr/>
        <w:t>o referido processo de Inexigibilidade- em conformidade com</w:t>
      </w:r>
      <w:r>
        <w:rPr>
          <w:spacing w:val="80"/>
        </w:rPr>
        <w:t> </w:t>
      </w:r>
      <w:r>
        <w:rPr/>
        <w:t>Lei n° 14.133/2021, Art.</w:t>
      </w:r>
      <w:r>
        <w:rPr>
          <w:spacing w:val="40"/>
        </w:rPr>
        <w:t> </w:t>
      </w:r>
      <w:r>
        <w:rPr/>
        <w:t>74, inc. III, alínea "f" – autoriza a despesa:</w:t>
      </w:r>
    </w:p>
    <w:p>
      <w:pPr>
        <w:pStyle w:val="BodyText"/>
      </w:pPr>
    </w:p>
    <w:p>
      <w:pPr>
        <w:pStyle w:val="BodyText"/>
        <w:tabs>
          <w:tab w:pos="2253" w:val="left" w:leader="none"/>
        </w:tabs>
        <w:ind w:left="2253" w:right="351" w:hanging="1708"/>
        <w:jc w:val="both"/>
      </w:pPr>
      <w:r>
        <w:rPr>
          <w:spacing w:val="-2"/>
        </w:rPr>
        <w:t>Objeto:</w:t>
      </w:r>
      <w:r>
        <w:rPr/>
        <w:tab/>
        <w:t>Inscrição no curso, na modalidade online - "Prestação de Contas Anuais ao TCERS de Prefeitos e Contas Ordinárias para Presidentes de Câmara e Entidades da Administração Indireta", promovido pelo IGAM, dias 11 e 12/03/2025 - para Contadora desta Camara Eliza Madeira.</w:t>
      </w:r>
    </w:p>
    <w:p>
      <w:pPr>
        <w:pStyle w:val="BodyText"/>
        <w:tabs>
          <w:tab w:pos="2253" w:val="left" w:leader="none"/>
        </w:tabs>
        <w:spacing w:before="1"/>
        <w:ind w:left="545"/>
        <w:jc w:val="both"/>
      </w:pPr>
      <w:r>
        <w:rPr>
          <w:spacing w:val="-2"/>
        </w:rPr>
        <w:t>Valor:</w:t>
      </w:r>
      <w:r>
        <w:rPr/>
        <w:tab/>
        <w:t>520,00(quinhentos</w:t>
      </w:r>
      <w:r>
        <w:rPr>
          <w:spacing w:val="-7"/>
        </w:rPr>
        <w:t> </w:t>
      </w:r>
      <w:r>
        <w:rPr/>
        <w:t>e</w:t>
      </w:r>
      <w:r>
        <w:rPr>
          <w:spacing w:val="-5"/>
        </w:rPr>
        <w:t> </w:t>
      </w:r>
      <w:r>
        <w:rPr/>
        <w:t>vinte</w:t>
      </w:r>
      <w:r>
        <w:rPr>
          <w:spacing w:val="-2"/>
        </w:rPr>
        <w:t> reais)</w:t>
      </w:r>
    </w:p>
    <w:p>
      <w:pPr>
        <w:pStyle w:val="BodyText"/>
        <w:spacing w:line="261" w:lineRule="auto" w:before="22"/>
        <w:ind w:left="545" w:right="2207"/>
        <w:jc w:val="both"/>
      </w:pPr>
      <w:r>
        <w:rPr/>
        <w:t>Empresa:</w:t>
      </w:r>
      <w:r>
        <w:rPr>
          <w:spacing w:val="80"/>
          <w:w w:val="150"/>
        </w:rPr>
        <w:t> </w:t>
      </w:r>
      <w:r>
        <w:rPr/>
        <w:t>IGAM</w:t>
      </w:r>
      <w:r>
        <w:rPr>
          <w:spacing w:val="-2"/>
        </w:rPr>
        <w:t> </w:t>
      </w:r>
      <w:r>
        <w:rPr/>
        <w:t>CORPORATIVO-Cursos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Assessoria</w:t>
      </w:r>
      <w:r>
        <w:rPr>
          <w:spacing w:val="-4"/>
        </w:rPr>
        <w:t> </w:t>
      </w:r>
      <w:r>
        <w:rPr/>
        <w:t>Ltda CNPJ/CPF:</w:t>
      </w:r>
      <w:r>
        <w:rPr>
          <w:spacing w:val="80"/>
          <w:w w:val="150"/>
        </w:rPr>
        <w:t>  </w:t>
      </w:r>
      <w:r>
        <w:rPr/>
        <w:t>07.675.477/0001-16</w:t>
      </w:r>
    </w:p>
    <w:p>
      <w:pPr>
        <w:pStyle w:val="BodyText"/>
        <w:tabs>
          <w:tab w:pos="2247" w:val="left" w:leader="none"/>
        </w:tabs>
        <w:spacing w:before="2"/>
        <w:ind w:left="2248" w:right="881" w:hanging="1702"/>
      </w:pPr>
      <w:r>
        <w:rPr>
          <w:spacing w:val="-2"/>
        </w:rPr>
        <w:t>Endereço:</w:t>
      </w:r>
      <w:r>
        <w:rPr/>
        <w:tab/>
        <w:t>R</w:t>
      </w:r>
      <w:r>
        <w:rPr>
          <w:spacing w:val="-6"/>
        </w:rPr>
        <w:t> </w:t>
      </w:r>
      <w:r>
        <w:rPr/>
        <w:t>DOS</w:t>
      </w:r>
      <w:r>
        <w:rPr>
          <w:spacing w:val="-6"/>
        </w:rPr>
        <w:t> </w:t>
      </w:r>
      <w:r>
        <w:rPr/>
        <w:t>ANDRADAS,</w:t>
      </w:r>
      <w:r>
        <w:rPr>
          <w:spacing w:val="40"/>
        </w:rPr>
        <w:t> </w:t>
      </w:r>
      <w:r>
        <w:rPr/>
        <w:t>ANDAR</w:t>
      </w:r>
      <w:r>
        <w:rPr>
          <w:spacing w:val="-6"/>
        </w:rPr>
        <w:t> </w:t>
      </w:r>
      <w:r>
        <w:rPr/>
        <w:t>18,</w:t>
      </w:r>
      <w:r>
        <w:rPr>
          <w:spacing w:val="-7"/>
        </w:rPr>
        <w:t> </w:t>
      </w:r>
      <w:r>
        <w:rPr/>
        <w:t>Nº1560,</w:t>
      </w:r>
      <w:r>
        <w:rPr>
          <w:spacing w:val="-7"/>
        </w:rPr>
        <w:t> </w:t>
      </w:r>
      <w:r>
        <w:rPr/>
        <w:t>CENTRO,</w:t>
      </w:r>
      <w:r>
        <w:rPr>
          <w:spacing w:val="-5"/>
        </w:rPr>
        <w:t> </w:t>
      </w:r>
      <w:r>
        <w:rPr/>
        <w:t>PORTO </w:t>
      </w:r>
      <w:r>
        <w:rPr>
          <w:spacing w:val="-2"/>
        </w:rPr>
        <w:t>ALEGRE/RS</w:t>
      </w:r>
    </w:p>
    <w:p>
      <w:pPr>
        <w:pStyle w:val="BodyText"/>
      </w:pPr>
    </w:p>
    <w:p>
      <w:pPr>
        <w:pStyle w:val="BodyText"/>
        <w:ind w:left="883" w:right="542"/>
        <w:jc w:val="center"/>
      </w:pPr>
      <w:r>
        <w:rPr>
          <w:spacing w:val="-2"/>
        </w:rPr>
        <w:t>Canguçu,</w:t>
      </w:r>
    </w:p>
    <w:p>
      <w:pPr>
        <w:pStyle w:val="BodyText"/>
        <w:spacing w:after="0"/>
        <w:jc w:val="center"/>
        <w:sectPr>
          <w:footerReference w:type="default" r:id="rId5"/>
          <w:type w:val="continuous"/>
          <w:pgSz w:w="12240" w:h="15840"/>
          <w:pgMar w:header="0" w:footer="1062" w:top="720" w:bottom="1260" w:left="1080" w:right="1440"/>
          <w:pgNumType w:start="1"/>
        </w:sectPr>
      </w:pPr>
    </w:p>
    <w:p>
      <w:pPr>
        <w:pStyle w:val="Heading1"/>
        <w:spacing w:line="247" w:lineRule="auto" w:before="148"/>
        <w:ind w:left="387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3808">
                <wp:simplePos x="0" y="0"/>
                <wp:positionH relativeFrom="page">
                  <wp:posOffset>3610063</wp:posOffset>
                </wp:positionH>
                <wp:positionV relativeFrom="paragraph">
                  <wp:posOffset>108606</wp:posOffset>
                </wp:positionV>
                <wp:extent cx="766445" cy="76136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766445" cy="761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6445" h="761365">
                              <a:moveTo>
                                <a:pt x="137924" y="600318"/>
                              </a:moveTo>
                              <a:lnTo>
                                <a:pt x="71444" y="643496"/>
                              </a:lnTo>
                              <a:lnTo>
                                <a:pt x="28972" y="685395"/>
                              </a:lnTo>
                              <a:lnTo>
                                <a:pt x="6548" y="721732"/>
                              </a:lnTo>
                              <a:lnTo>
                                <a:pt x="0" y="748413"/>
                              </a:lnTo>
                              <a:lnTo>
                                <a:pt x="4914" y="758290"/>
                              </a:lnTo>
                              <a:lnTo>
                                <a:pt x="9321" y="760902"/>
                              </a:lnTo>
                              <a:lnTo>
                                <a:pt x="60061" y="760902"/>
                              </a:lnTo>
                              <a:lnTo>
                                <a:pt x="62561" y="759338"/>
                              </a:lnTo>
                              <a:lnTo>
                                <a:pt x="14827" y="759338"/>
                              </a:lnTo>
                              <a:lnTo>
                                <a:pt x="21583" y="730951"/>
                              </a:lnTo>
                              <a:lnTo>
                                <a:pt x="46629" y="690857"/>
                              </a:lnTo>
                              <a:lnTo>
                                <a:pt x="86601" y="645203"/>
                              </a:lnTo>
                              <a:lnTo>
                                <a:pt x="137924" y="600318"/>
                              </a:lnTo>
                              <a:close/>
                            </a:path>
                            <a:path w="766445" h="761365">
                              <a:moveTo>
                                <a:pt x="327775" y="0"/>
                              </a:moveTo>
                              <a:lnTo>
                                <a:pt x="312435" y="10242"/>
                              </a:lnTo>
                              <a:lnTo>
                                <a:pt x="304557" y="33947"/>
                              </a:lnTo>
                              <a:lnTo>
                                <a:pt x="301655" y="60579"/>
                              </a:lnTo>
                              <a:lnTo>
                                <a:pt x="301241" y="79601"/>
                              </a:lnTo>
                              <a:lnTo>
                                <a:pt x="301802" y="96807"/>
                              </a:lnTo>
                              <a:lnTo>
                                <a:pt x="305850" y="135023"/>
                              </a:lnTo>
                              <a:lnTo>
                                <a:pt x="312849" y="175714"/>
                              </a:lnTo>
                              <a:lnTo>
                                <a:pt x="322214" y="218295"/>
                              </a:lnTo>
                              <a:lnTo>
                                <a:pt x="327775" y="239585"/>
                              </a:lnTo>
                              <a:lnTo>
                                <a:pt x="324308" y="256779"/>
                              </a:lnTo>
                              <a:lnTo>
                                <a:pt x="298992" y="327431"/>
                              </a:lnTo>
                              <a:lnTo>
                                <a:pt x="278760" y="375916"/>
                              </a:lnTo>
                              <a:lnTo>
                                <a:pt x="254555" y="429857"/>
                              </a:lnTo>
                              <a:lnTo>
                                <a:pt x="227185" y="486767"/>
                              </a:lnTo>
                              <a:lnTo>
                                <a:pt x="197458" y="544158"/>
                              </a:lnTo>
                              <a:lnTo>
                                <a:pt x="166181" y="599544"/>
                              </a:lnTo>
                              <a:lnTo>
                                <a:pt x="134163" y="650438"/>
                              </a:lnTo>
                              <a:lnTo>
                                <a:pt x="102210" y="694351"/>
                              </a:lnTo>
                              <a:lnTo>
                                <a:pt x="71132" y="728797"/>
                              </a:lnTo>
                              <a:lnTo>
                                <a:pt x="14827" y="759338"/>
                              </a:lnTo>
                              <a:lnTo>
                                <a:pt x="62561" y="759338"/>
                              </a:lnTo>
                              <a:lnTo>
                                <a:pt x="106039" y="723342"/>
                              </a:lnTo>
                              <a:lnTo>
                                <a:pt x="137729" y="685084"/>
                              </a:lnTo>
                              <a:lnTo>
                                <a:pt x="173364" y="633906"/>
                              </a:lnTo>
                              <a:lnTo>
                                <a:pt x="213053" y="568918"/>
                              </a:lnTo>
                              <a:lnTo>
                                <a:pt x="220386" y="566577"/>
                              </a:lnTo>
                              <a:lnTo>
                                <a:pt x="213053" y="566577"/>
                              </a:lnTo>
                              <a:lnTo>
                                <a:pt x="252237" y="496163"/>
                              </a:lnTo>
                              <a:lnTo>
                                <a:pt x="282511" y="436913"/>
                              </a:lnTo>
                              <a:lnTo>
                                <a:pt x="305240" y="387376"/>
                              </a:lnTo>
                              <a:lnTo>
                                <a:pt x="321792" y="346097"/>
                              </a:lnTo>
                              <a:lnTo>
                                <a:pt x="333530" y="311625"/>
                              </a:lnTo>
                              <a:lnTo>
                                <a:pt x="341822" y="282508"/>
                              </a:lnTo>
                              <a:lnTo>
                                <a:pt x="368732" y="282508"/>
                              </a:lnTo>
                              <a:lnTo>
                                <a:pt x="368438" y="281884"/>
                              </a:lnTo>
                              <a:lnTo>
                                <a:pt x="351968" y="237244"/>
                              </a:lnTo>
                              <a:lnTo>
                                <a:pt x="357606" y="197443"/>
                              </a:lnTo>
                              <a:lnTo>
                                <a:pt x="341822" y="197443"/>
                              </a:lnTo>
                              <a:lnTo>
                                <a:pt x="332848" y="163203"/>
                              </a:lnTo>
                              <a:lnTo>
                                <a:pt x="326799" y="130133"/>
                              </a:lnTo>
                              <a:lnTo>
                                <a:pt x="323385" y="99112"/>
                              </a:lnTo>
                              <a:lnTo>
                                <a:pt x="322312" y="71017"/>
                              </a:lnTo>
                              <a:lnTo>
                                <a:pt x="322464" y="63993"/>
                              </a:lnTo>
                              <a:lnTo>
                                <a:pt x="322568" y="59225"/>
                              </a:lnTo>
                              <a:lnTo>
                                <a:pt x="324361" y="39313"/>
                              </a:lnTo>
                              <a:lnTo>
                                <a:pt x="329226" y="18668"/>
                              </a:lnTo>
                              <a:lnTo>
                                <a:pt x="338701" y="4682"/>
                              </a:lnTo>
                              <a:lnTo>
                                <a:pt x="357709" y="4682"/>
                              </a:lnTo>
                              <a:lnTo>
                                <a:pt x="347675" y="780"/>
                              </a:lnTo>
                              <a:lnTo>
                                <a:pt x="327775" y="0"/>
                              </a:lnTo>
                              <a:close/>
                            </a:path>
                            <a:path w="766445" h="761365">
                              <a:moveTo>
                                <a:pt x="746859" y="565016"/>
                              </a:moveTo>
                              <a:lnTo>
                                <a:pt x="739652" y="566406"/>
                              </a:lnTo>
                              <a:lnTo>
                                <a:pt x="733689" y="570284"/>
                              </a:lnTo>
                              <a:lnTo>
                                <a:pt x="729629" y="576210"/>
                              </a:lnTo>
                              <a:lnTo>
                                <a:pt x="728129" y="583746"/>
                              </a:lnTo>
                              <a:lnTo>
                                <a:pt x="729629" y="590831"/>
                              </a:lnTo>
                              <a:lnTo>
                                <a:pt x="733689" y="596525"/>
                              </a:lnTo>
                              <a:lnTo>
                                <a:pt x="739652" y="600318"/>
                              </a:lnTo>
                              <a:lnTo>
                                <a:pt x="746859" y="601696"/>
                              </a:lnTo>
                              <a:lnTo>
                                <a:pt x="754846" y="600318"/>
                              </a:lnTo>
                              <a:lnTo>
                                <a:pt x="758945" y="597794"/>
                              </a:lnTo>
                              <a:lnTo>
                                <a:pt x="739055" y="597794"/>
                              </a:lnTo>
                              <a:lnTo>
                                <a:pt x="732031" y="591550"/>
                              </a:lnTo>
                              <a:lnTo>
                                <a:pt x="732031" y="575162"/>
                              </a:lnTo>
                              <a:lnTo>
                                <a:pt x="739055" y="568918"/>
                              </a:lnTo>
                              <a:lnTo>
                                <a:pt x="758835" y="568918"/>
                              </a:lnTo>
                              <a:lnTo>
                                <a:pt x="754846" y="566406"/>
                              </a:lnTo>
                              <a:lnTo>
                                <a:pt x="746859" y="565016"/>
                              </a:lnTo>
                              <a:close/>
                            </a:path>
                            <a:path w="766445" h="761365">
                              <a:moveTo>
                                <a:pt x="758835" y="568918"/>
                              </a:moveTo>
                              <a:lnTo>
                                <a:pt x="756224" y="568918"/>
                              </a:lnTo>
                              <a:lnTo>
                                <a:pt x="761687" y="575162"/>
                              </a:lnTo>
                              <a:lnTo>
                                <a:pt x="761687" y="591550"/>
                              </a:lnTo>
                              <a:lnTo>
                                <a:pt x="756224" y="597794"/>
                              </a:lnTo>
                              <a:lnTo>
                                <a:pt x="758945" y="597794"/>
                              </a:lnTo>
                              <a:lnTo>
                                <a:pt x="761004" y="596525"/>
                              </a:lnTo>
                              <a:lnTo>
                                <a:pt x="764967" y="590831"/>
                              </a:lnTo>
                              <a:lnTo>
                                <a:pt x="766369" y="583746"/>
                              </a:lnTo>
                              <a:lnTo>
                                <a:pt x="765062" y="576723"/>
                              </a:lnTo>
                              <a:lnTo>
                                <a:pt x="764967" y="576210"/>
                              </a:lnTo>
                              <a:lnTo>
                                <a:pt x="761004" y="570284"/>
                              </a:lnTo>
                              <a:lnTo>
                                <a:pt x="758835" y="568918"/>
                              </a:lnTo>
                              <a:close/>
                            </a:path>
                            <a:path w="766445" h="761365">
                              <a:moveTo>
                                <a:pt x="752322" y="571260"/>
                              </a:moveTo>
                              <a:lnTo>
                                <a:pt x="739835" y="571260"/>
                              </a:lnTo>
                              <a:lnTo>
                                <a:pt x="739835" y="593892"/>
                              </a:lnTo>
                              <a:lnTo>
                                <a:pt x="743737" y="593892"/>
                              </a:lnTo>
                              <a:lnTo>
                                <a:pt x="743737" y="585307"/>
                              </a:lnTo>
                              <a:lnTo>
                                <a:pt x="753623" y="585307"/>
                              </a:lnTo>
                              <a:lnTo>
                                <a:pt x="753102" y="584527"/>
                              </a:lnTo>
                              <a:lnTo>
                                <a:pt x="750761" y="583746"/>
                              </a:lnTo>
                              <a:lnTo>
                                <a:pt x="755444" y="582185"/>
                              </a:lnTo>
                              <a:lnTo>
                                <a:pt x="743737" y="582185"/>
                              </a:lnTo>
                              <a:lnTo>
                                <a:pt x="743737" y="575942"/>
                              </a:lnTo>
                              <a:lnTo>
                                <a:pt x="754923" y="575942"/>
                              </a:lnTo>
                              <a:lnTo>
                                <a:pt x="754663" y="574381"/>
                              </a:lnTo>
                              <a:lnTo>
                                <a:pt x="752322" y="571260"/>
                              </a:lnTo>
                              <a:close/>
                            </a:path>
                            <a:path w="766445" h="761365">
                              <a:moveTo>
                                <a:pt x="753623" y="585307"/>
                              </a:moveTo>
                              <a:lnTo>
                                <a:pt x="748420" y="585307"/>
                              </a:lnTo>
                              <a:lnTo>
                                <a:pt x="749981" y="587648"/>
                              </a:lnTo>
                              <a:lnTo>
                                <a:pt x="750761" y="589989"/>
                              </a:lnTo>
                              <a:lnTo>
                                <a:pt x="751542" y="593892"/>
                              </a:lnTo>
                              <a:lnTo>
                                <a:pt x="755444" y="593892"/>
                              </a:lnTo>
                              <a:lnTo>
                                <a:pt x="754663" y="589989"/>
                              </a:lnTo>
                              <a:lnTo>
                                <a:pt x="754663" y="586868"/>
                              </a:lnTo>
                              <a:lnTo>
                                <a:pt x="753623" y="585307"/>
                              </a:lnTo>
                              <a:close/>
                            </a:path>
                            <a:path w="766445" h="761365">
                              <a:moveTo>
                                <a:pt x="754923" y="575942"/>
                              </a:moveTo>
                              <a:lnTo>
                                <a:pt x="749200" y="575942"/>
                              </a:lnTo>
                              <a:lnTo>
                                <a:pt x="750761" y="576723"/>
                              </a:lnTo>
                              <a:lnTo>
                                <a:pt x="750761" y="581405"/>
                              </a:lnTo>
                              <a:lnTo>
                                <a:pt x="748420" y="582185"/>
                              </a:lnTo>
                              <a:lnTo>
                                <a:pt x="755444" y="582185"/>
                              </a:lnTo>
                              <a:lnTo>
                                <a:pt x="755444" y="579064"/>
                              </a:lnTo>
                              <a:lnTo>
                                <a:pt x="755053" y="576723"/>
                              </a:lnTo>
                              <a:lnTo>
                                <a:pt x="754968" y="576210"/>
                              </a:lnTo>
                              <a:lnTo>
                                <a:pt x="754923" y="575942"/>
                              </a:lnTo>
                              <a:close/>
                            </a:path>
                            <a:path w="766445" h="761365">
                              <a:moveTo>
                                <a:pt x="368732" y="282508"/>
                              </a:moveTo>
                              <a:lnTo>
                                <a:pt x="341822" y="282508"/>
                              </a:lnTo>
                              <a:lnTo>
                                <a:pt x="375243" y="352514"/>
                              </a:lnTo>
                              <a:lnTo>
                                <a:pt x="410274" y="404464"/>
                              </a:lnTo>
                              <a:lnTo>
                                <a:pt x="444594" y="441468"/>
                              </a:lnTo>
                              <a:lnTo>
                                <a:pt x="475879" y="466635"/>
                              </a:lnTo>
                              <a:lnTo>
                                <a:pt x="501808" y="483073"/>
                              </a:lnTo>
                              <a:lnTo>
                                <a:pt x="455489" y="491860"/>
                              </a:lnTo>
                              <a:lnTo>
                                <a:pt x="407522" y="502641"/>
                              </a:lnTo>
                              <a:lnTo>
                                <a:pt x="358601" y="515460"/>
                              </a:lnTo>
                              <a:lnTo>
                                <a:pt x="309421" y="530360"/>
                              </a:lnTo>
                              <a:lnTo>
                                <a:pt x="260673" y="547385"/>
                              </a:lnTo>
                              <a:lnTo>
                                <a:pt x="213053" y="566577"/>
                              </a:lnTo>
                              <a:lnTo>
                                <a:pt x="220386" y="566577"/>
                              </a:lnTo>
                              <a:lnTo>
                                <a:pt x="260714" y="553700"/>
                              </a:lnTo>
                              <a:lnTo>
                                <a:pt x="311792" y="540043"/>
                              </a:lnTo>
                              <a:lnTo>
                                <a:pt x="366015" y="527849"/>
                              </a:lnTo>
                              <a:lnTo>
                                <a:pt x="421107" y="517527"/>
                              </a:lnTo>
                              <a:lnTo>
                                <a:pt x="476372" y="509069"/>
                              </a:lnTo>
                              <a:lnTo>
                                <a:pt x="530199" y="502641"/>
                              </a:lnTo>
                              <a:lnTo>
                                <a:pt x="589416" y="502641"/>
                              </a:lnTo>
                              <a:lnTo>
                                <a:pt x="576728" y="497121"/>
                              </a:lnTo>
                              <a:lnTo>
                                <a:pt x="617765" y="494998"/>
                              </a:lnTo>
                              <a:lnTo>
                                <a:pt x="751015" y="494998"/>
                              </a:lnTo>
                              <a:lnTo>
                                <a:pt x="730178" y="483756"/>
                              </a:lnTo>
                              <a:lnTo>
                                <a:pt x="701069" y="477610"/>
                              </a:lnTo>
                              <a:lnTo>
                                <a:pt x="542390" y="477610"/>
                              </a:lnTo>
                              <a:lnTo>
                                <a:pt x="524282" y="467246"/>
                              </a:lnTo>
                              <a:lnTo>
                                <a:pt x="488943" y="444467"/>
                              </a:lnTo>
                              <a:lnTo>
                                <a:pt x="440698" y="401567"/>
                              </a:lnTo>
                              <a:lnTo>
                                <a:pt x="412878" y="365356"/>
                              </a:lnTo>
                              <a:lnTo>
                                <a:pt x="388766" y="325025"/>
                              </a:lnTo>
                              <a:lnTo>
                                <a:pt x="368732" y="282508"/>
                              </a:lnTo>
                              <a:close/>
                            </a:path>
                            <a:path w="766445" h="761365">
                              <a:moveTo>
                                <a:pt x="589416" y="502641"/>
                              </a:moveTo>
                              <a:lnTo>
                                <a:pt x="530811" y="502641"/>
                              </a:lnTo>
                              <a:lnTo>
                                <a:pt x="581898" y="525728"/>
                              </a:lnTo>
                              <a:lnTo>
                                <a:pt x="632528" y="543165"/>
                              </a:lnTo>
                              <a:lnTo>
                                <a:pt x="679060" y="554164"/>
                              </a:lnTo>
                              <a:lnTo>
                                <a:pt x="717984" y="557993"/>
                              </a:lnTo>
                              <a:lnTo>
                                <a:pt x="734092" y="556944"/>
                              </a:lnTo>
                              <a:lnTo>
                                <a:pt x="746176" y="553700"/>
                              </a:lnTo>
                              <a:lnTo>
                                <a:pt x="754310" y="548116"/>
                              </a:lnTo>
                              <a:lnTo>
                                <a:pt x="755685" y="545506"/>
                              </a:lnTo>
                              <a:lnTo>
                                <a:pt x="734372" y="545506"/>
                              </a:lnTo>
                              <a:lnTo>
                                <a:pt x="703485" y="542006"/>
                              </a:lnTo>
                              <a:lnTo>
                                <a:pt x="665208" y="532142"/>
                              </a:lnTo>
                              <a:lnTo>
                                <a:pt x="622102" y="516863"/>
                              </a:lnTo>
                              <a:lnTo>
                                <a:pt x="589416" y="502641"/>
                              </a:lnTo>
                              <a:close/>
                            </a:path>
                            <a:path w="766445" h="761365">
                              <a:moveTo>
                                <a:pt x="758565" y="540043"/>
                              </a:moveTo>
                              <a:lnTo>
                                <a:pt x="753102" y="542384"/>
                              </a:lnTo>
                              <a:lnTo>
                                <a:pt x="744518" y="545506"/>
                              </a:lnTo>
                              <a:lnTo>
                                <a:pt x="755685" y="545506"/>
                              </a:lnTo>
                              <a:lnTo>
                                <a:pt x="758565" y="540043"/>
                              </a:lnTo>
                              <a:close/>
                            </a:path>
                            <a:path w="766445" h="761365">
                              <a:moveTo>
                                <a:pt x="751015" y="494998"/>
                              </a:moveTo>
                              <a:lnTo>
                                <a:pt x="667444" y="494998"/>
                              </a:lnTo>
                              <a:lnTo>
                                <a:pt x="713776" y="499368"/>
                              </a:lnTo>
                              <a:lnTo>
                                <a:pt x="748745" y="510731"/>
                              </a:lnTo>
                              <a:lnTo>
                                <a:pt x="761687" y="531459"/>
                              </a:lnTo>
                              <a:lnTo>
                                <a:pt x="764028" y="525996"/>
                              </a:lnTo>
                              <a:lnTo>
                                <a:pt x="766369" y="523655"/>
                              </a:lnTo>
                              <a:lnTo>
                                <a:pt x="766369" y="518192"/>
                              </a:lnTo>
                              <a:lnTo>
                                <a:pt x="756870" y="498157"/>
                              </a:lnTo>
                              <a:lnTo>
                                <a:pt x="751015" y="494998"/>
                              </a:lnTo>
                              <a:close/>
                            </a:path>
                            <a:path w="766445" h="761365">
                              <a:moveTo>
                                <a:pt x="636040" y="472148"/>
                              </a:moveTo>
                              <a:lnTo>
                                <a:pt x="615151" y="472672"/>
                              </a:lnTo>
                              <a:lnTo>
                                <a:pt x="592434" y="474001"/>
                              </a:lnTo>
                              <a:lnTo>
                                <a:pt x="542390" y="477610"/>
                              </a:lnTo>
                              <a:lnTo>
                                <a:pt x="701069" y="477610"/>
                              </a:lnTo>
                              <a:lnTo>
                                <a:pt x="688998" y="475062"/>
                              </a:lnTo>
                              <a:lnTo>
                                <a:pt x="636040" y="472148"/>
                              </a:lnTo>
                              <a:close/>
                            </a:path>
                            <a:path w="766445" h="761365">
                              <a:moveTo>
                                <a:pt x="365235" y="63993"/>
                              </a:moveTo>
                              <a:lnTo>
                                <a:pt x="361028" y="87040"/>
                              </a:lnTo>
                              <a:lnTo>
                                <a:pt x="356163" y="116671"/>
                              </a:lnTo>
                              <a:lnTo>
                                <a:pt x="349980" y="153326"/>
                              </a:lnTo>
                              <a:lnTo>
                                <a:pt x="341931" y="196858"/>
                              </a:lnTo>
                              <a:lnTo>
                                <a:pt x="341822" y="197443"/>
                              </a:lnTo>
                              <a:lnTo>
                                <a:pt x="357606" y="197443"/>
                              </a:lnTo>
                              <a:lnTo>
                                <a:pt x="358321" y="192395"/>
                              </a:lnTo>
                              <a:lnTo>
                                <a:pt x="361821" y="149448"/>
                              </a:lnTo>
                              <a:lnTo>
                                <a:pt x="363711" y="107086"/>
                              </a:lnTo>
                              <a:lnTo>
                                <a:pt x="365235" y="63993"/>
                              </a:lnTo>
                              <a:close/>
                            </a:path>
                            <a:path w="766445" h="761365">
                              <a:moveTo>
                                <a:pt x="357709" y="4682"/>
                              </a:moveTo>
                              <a:lnTo>
                                <a:pt x="338701" y="4682"/>
                              </a:lnTo>
                              <a:lnTo>
                                <a:pt x="347127" y="9999"/>
                              </a:lnTo>
                              <a:lnTo>
                                <a:pt x="355187" y="18534"/>
                              </a:lnTo>
                              <a:lnTo>
                                <a:pt x="361638" y="31460"/>
                              </a:lnTo>
                              <a:lnTo>
                                <a:pt x="365235" y="49946"/>
                              </a:lnTo>
                              <a:lnTo>
                                <a:pt x="368161" y="21071"/>
                              </a:lnTo>
                              <a:lnTo>
                                <a:pt x="361723" y="6243"/>
                              </a:lnTo>
                              <a:lnTo>
                                <a:pt x="357709" y="46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4.256958pt;margin-top:8.551707pt;width:60.35pt;height:59.95pt;mso-position-horizontal-relative:page;mso-position-vertical-relative:paragraph;z-index:-15772672" id="docshape2" coordorigin="5685,171" coordsize="1207,1199" path="m5902,1116l5899,1119,5798,1184,5731,1250,5695,1308,5685,1350,5693,1365,5700,1369,5780,1369,5784,1367,5708,1367,5719,1322,5759,1259,5822,1187,5902,1116xm6201,171l6177,187,6165,224,6160,266,6160,296,6160,323,6163,353,6167,384,6172,416,6178,448,6185,481,6193,515,6201,548,6196,575,6180,623,6156,687,6124,763,6086,848,6043,938,5996,1028,5947,1115,5896,1195,5846,1265,5797,1319,5751,1354,5708,1367,5784,1367,5808,1351,5852,1310,5902,1250,5958,1169,6021,1067,6032,1063,6021,1063,6082,952,6130,859,6166,781,6192,716,6210,662,6223,616,6266,616,6265,615,6239,545,6248,482,6223,482,6209,428,6200,376,6194,327,6193,283,6193,272,6193,264,6196,233,6204,200,6219,178,6248,178,6233,172,6201,171xm6861,1061l6850,1063,6841,1069,6834,1078,6832,1090,6834,1101,6841,1110,6850,1116,6861,1119,6874,1116,6880,1112,6849,1112,6838,1103,6838,1077,6849,1067,6880,1067,6874,1063,6861,1061xm6880,1067l6876,1067,6885,1077,6885,1103,6876,1112,6880,1112,6884,1110,6890,1101,6892,1090,6890,1079,6890,1078,6884,1069,6880,1067xm6870,1071l6850,1071,6850,1106,6856,1106,6856,1093,6872,1093,6871,1092,6867,1090,6875,1088,6856,1088,6856,1078,6874,1078,6874,1076,6870,1071xm6872,1093l6864,1093,6866,1096,6867,1100,6869,1106,6875,1106,6874,1100,6874,1095,6872,1093xm6874,1078l6865,1078,6867,1079,6867,1087,6864,1088,6875,1088,6875,1083,6874,1079,6874,1078,6874,1078xm6266,616l6223,616,6276,726,6331,808,6385,866,6435,906,6475,932,6402,946,6327,963,6250,983,6172,1006,6096,1033,6021,1063,6032,1063,6096,1043,6176,1021,6262,1002,6348,986,6435,973,6520,963,6613,963,6593,954,6658,951,6868,951,6835,933,6789,923,6539,923,6511,907,6483,889,6455,871,6429,852,6379,803,6335,746,6297,683,6266,616xm6613,963l6521,963,6602,999,6681,1026,6755,1044,6816,1050,6841,1048,6860,1043,6873,1034,6875,1030,6842,1030,6793,1025,6733,1009,6665,985,6613,963xm6880,1021l6871,1025,6858,1030,6875,1030,6880,1021xm6868,951l6736,951,6809,957,6864,975,6885,1008,6888,999,6892,996,6892,987,6877,956,6868,951xm6687,915l6654,915,6618,917,6539,923,6789,923,6770,919,6687,915xm6260,272l6254,308,6246,355,6236,412,6224,481,6223,482,6248,482,6249,474,6255,406,6258,340,6260,272xm6248,178l6219,178,6232,187,6244,200,6255,221,6260,250,6265,204,6255,181,6248,178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JARDEL </w:t>
      </w:r>
      <w:r>
        <w:rPr/>
        <w:t>SOUZA</w:t>
      </w:r>
      <w:r>
        <w:rPr>
          <w:spacing w:val="-23"/>
        </w:rPr>
        <w:t> </w:t>
      </w:r>
      <w:r>
        <w:rPr/>
        <w:t>DE</w:t>
      </w:r>
    </w:p>
    <w:p>
      <w:pPr>
        <w:spacing w:line="160" w:lineRule="atLeast" w:before="143"/>
        <w:ind w:left="224" w:right="3230" w:firstLine="0"/>
        <w:jc w:val="left"/>
        <w:rPr>
          <w:rFonts w:ascii="Trebuchet MS"/>
          <w:sz w:val="13"/>
        </w:rPr>
      </w:pPr>
      <w:r>
        <w:rPr/>
        <w:br w:type="column"/>
      </w:r>
      <w:r>
        <w:rPr>
          <w:rFonts w:ascii="Trebuchet MS"/>
          <w:sz w:val="13"/>
        </w:rPr>
        <w:t>Assinado</w:t>
      </w:r>
      <w:r>
        <w:rPr>
          <w:rFonts w:ascii="Trebuchet MS"/>
          <w:spacing w:val="-3"/>
          <w:sz w:val="13"/>
        </w:rPr>
        <w:t> </w:t>
      </w:r>
      <w:r>
        <w:rPr>
          <w:rFonts w:ascii="Trebuchet MS"/>
          <w:sz w:val="13"/>
        </w:rPr>
        <w:t>de</w:t>
      </w:r>
      <w:r>
        <w:rPr>
          <w:rFonts w:ascii="Trebuchet MS"/>
          <w:spacing w:val="-3"/>
          <w:sz w:val="13"/>
        </w:rPr>
        <w:t> </w:t>
      </w:r>
      <w:r>
        <w:rPr>
          <w:rFonts w:ascii="Trebuchet MS"/>
          <w:sz w:val="13"/>
        </w:rPr>
        <w:t>forma</w:t>
      </w:r>
      <w:r>
        <w:rPr>
          <w:rFonts w:ascii="Trebuchet MS"/>
          <w:spacing w:val="40"/>
          <w:sz w:val="13"/>
        </w:rPr>
        <w:t> </w:t>
      </w:r>
      <w:r>
        <w:rPr>
          <w:rFonts w:ascii="Trebuchet MS"/>
          <w:sz w:val="13"/>
        </w:rPr>
        <w:t>digital</w:t>
      </w:r>
      <w:r>
        <w:rPr>
          <w:rFonts w:ascii="Trebuchet MS"/>
          <w:spacing w:val="-3"/>
          <w:sz w:val="13"/>
        </w:rPr>
        <w:t> </w:t>
      </w:r>
      <w:r>
        <w:rPr>
          <w:rFonts w:ascii="Trebuchet MS"/>
          <w:sz w:val="13"/>
        </w:rPr>
        <w:t>por</w:t>
      </w:r>
      <w:r>
        <w:rPr>
          <w:rFonts w:ascii="Trebuchet MS"/>
          <w:spacing w:val="-3"/>
          <w:sz w:val="13"/>
        </w:rPr>
        <w:t> </w:t>
      </w:r>
      <w:r>
        <w:rPr>
          <w:rFonts w:ascii="Trebuchet MS"/>
          <w:sz w:val="13"/>
        </w:rPr>
        <w:t>JARDEL</w:t>
      </w:r>
      <w:r>
        <w:rPr>
          <w:rFonts w:ascii="Trebuchet MS"/>
          <w:spacing w:val="40"/>
          <w:sz w:val="13"/>
        </w:rPr>
        <w:t> </w:t>
      </w:r>
      <w:r>
        <w:rPr>
          <w:rFonts w:ascii="Trebuchet MS"/>
          <w:sz w:val="13"/>
        </w:rPr>
        <w:t>SOUZA</w:t>
      </w:r>
      <w:r>
        <w:rPr>
          <w:rFonts w:ascii="Trebuchet MS"/>
          <w:spacing w:val="-11"/>
          <w:sz w:val="13"/>
        </w:rPr>
        <w:t> </w:t>
      </w:r>
      <w:r>
        <w:rPr>
          <w:rFonts w:ascii="Trebuchet MS"/>
          <w:sz w:val="13"/>
        </w:rPr>
        <w:t>DE</w:t>
      </w:r>
      <w:r>
        <w:rPr>
          <w:rFonts w:ascii="Trebuchet MS"/>
          <w:spacing w:val="40"/>
          <w:sz w:val="13"/>
        </w:rPr>
        <w:t> </w:t>
      </w:r>
      <w:r>
        <w:rPr>
          <w:rFonts w:ascii="Trebuchet MS"/>
          <w:spacing w:val="-2"/>
          <w:sz w:val="13"/>
        </w:rPr>
        <w:t>OLIVEIRA:7120474103</w:t>
      </w:r>
    </w:p>
    <w:p>
      <w:pPr>
        <w:spacing w:after="0" w:line="160" w:lineRule="atLeast"/>
        <w:jc w:val="left"/>
        <w:rPr>
          <w:rFonts w:ascii="Trebuchet MS"/>
          <w:sz w:val="13"/>
        </w:rPr>
        <w:sectPr>
          <w:type w:val="continuous"/>
          <w:pgSz w:w="12240" w:h="15840"/>
          <w:pgMar w:header="0" w:footer="1062" w:top="720" w:bottom="1260" w:left="1080" w:right="1440"/>
          <w:cols w:num="2" w:equalWidth="0">
            <w:col w:w="4966" w:space="40"/>
            <w:col w:w="4714"/>
          </w:cols>
        </w:sectPr>
      </w:pPr>
    </w:p>
    <w:p>
      <w:pPr>
        <w:pStyle w:val="Heading1"/>
        <w:spacing w:line="216" w:lineRule="exact"/>
        <w:ind w:left="360" w:right="902"/>
        <w:jc w:val="center"/>
        <w:rPr>
          <w:position w:val="2"/>
          <w:sz w:val="13"/>
        </w:rPr>
      </w:pPr>
      <w:r>
        <w:rPr>
          <w:spacing w:val="-7"/>
        </w:rPr>
        <w:t>OLIVEIRA:71 </w:t>
      </w:r>
      <w:r>
        <w:rPr>
          <w:spacing w:val="-10"/>
          <w:position w:val="2"/>
          <w:sz w:val="13"/>
        </w:rPr>
        <w:t>4</w:t>
      </w:r>
    </w:p>
    <w:p>
      <w:pPr>
        <w:pStyle w:val="Heading1"/>
        <w:spacing w:after="0" w:line="216" w:lineRule="exact"/>
        <w:jc w:val="center"/>
        <w:rPr>
          <w:position w:val="2"/>
          <w:sz w:val="13"/>
        </w:rPr>
        <w:sectPr>
          <w:type w:val="continuous"/>
          <w:pgSz w:w="12240" w:h="15840"/>
          <w:pgMar w:header="0" w:footer="1062" w:top="720" w:bottom="1260" w:left="1080" w:right="1440"/>
        </w:sectPr>
      </w:pPr>
    </w:p>
    <w:p>
      <w:pPr>
        <w:spacing w:before="49"/>
        <w:ind w:left="0" w:right="0" w:firstLine="0"/>
        <w:jc w:val="right"/>
        <w:rPr>
          <w:rFonts w:ascii="Trebuchet MS"/>
          <w:sz w:val="25"/>
        </w:rPr>
      </w:pPr>
      <w:r>
        <w:rPr>
          <w:rFonts w:ascii="Trebuchet MS"/>
          <w:spacing w:val="-2"/>
          <w:sz w:val="25"/>
        </w:rPr>
        <w:t>204741034</w:t>
      </w:r>
    </w:p>
    <w:p>
      <w:pPr>
        <w:spacing w:before="8"/>
        <w:ind w:left="161" w:right="0" w:firstLine="0"/>
        <w:jc w:val="left"/>
        <w:rPr>
          <w:rFonts w:ascii="Trebuchet MS"/>
          <w:sz w:val="13"/>
        </w:rPr>
      </w:pPr>
      <w:r>
        <w:rPr/>
        <w:br w:type="column"/>
      </w:r>
      <w:r>
        <w:rPr>
          <w:rFonts w:ascii="Trebuchet MS"/>
          <w:sz w:val="13"/>
        </w:rPr>
        <w:t>Dados:</w:t>
      </w:r>
      <w:r>
        <w:rPr>
          <w:rFonts w:ascii="Trebuchet MS"/>
          <w:spacing w:val="-11"/>
          <w:sz w:val="13"/>
        </w:rPr>
        <w:t> </w:t>
      </w:r>
      <w:r>
        <w:rPr>
          <w:rFonts w:ascii="Trebuchet MS"/>
          <w:spacing w:val="-2"/>
          <w:sz w:val="13"/>
        </w:rPr>
        <w:t>2025.03.10</w:t>
      </w:r>
    </w:p>
    <w:p>
      <w:pPr>
        <w:spacing w:before="14"/>
        <w:ind w:left="161" w:right="0" w:firstLine="0"/>
        <w:jc w:val="left"/>
        <w:rPr>
          <w:rFonts w:ascii="Trebuchet MS"/>
          <w:sz w:val="13"/>
        </w:rPr>
      </w:pPr>
      <w:r>
        <w:rPr>
          <w:rFonts w:ascii="Trebuchet MS"/>
          <w:w w:val="90"/>
          <w:sz w:val="13"/>
        </w:rPr>
        <w:t>15:24:16</w:t>
      </w:r>
      <w:r>
        <w:rPr>
          <w:rFonts w:ascii="Trebuchet MS"/>
          <w:spacing w:val="15"/>
          <w:sz w:val="13"/>
        </w:rPr>
        <w:t> </w:t>
      </w:r>
      <w:r>
        <w:rPr>
          <w:rFonts w:ascii="Trebuchet MS"/>
          <w:w w:val="90"/>
          <w:sz w:val="13"/>
        </w:rPr>
        <w:t>-</w:t>
      </w:r>
      <w:r>
        <w:rPr>
          <w:rFonts w:ascii="Trebuchet MS"/>
          <w:spacing w:val="-2"/>
          <w:w w:val="90"/>
          <w:sz w:val="13"/>
        </w:rPr>
        <w:t>03'00'</w:t>
      </w:r>
    </w:p>
    <w:p>
      <w:pPr>
        <w:spacing w:after="0"/>
        <w:jc w:val="left"/>
        <w:rPr>
          <w:rFonts w:ascii="Trebuchet MS"/>
          <w:sz w:val="13"/>
        </w:rPr>
        <w:sectPr>
          <w:type w:val="continuous"/>
          <w:pgSz w:w="12240" w:h="15840"/>
          <w:pgMar w:header="0" w:footer="1062" w:top="720" w:bottom="1260" w:left="1080" w:right="1440"/>
          <w:cols w:num="2" w:equalWidth="0">
            <w:col w:w="5029" w:space="40"/>
            <w:col w:w="4651"/>
          </w:cols>
        </w:sectPr>
      </w:pPr>
    </w:p>
    <w:p>
      <w:pPr>
        <w:pStyle w:val="BodyText"/>
        <w:spacing w:before="41"/>
        <w:ind w:left="4610" w:right="2165" w:hanging="734"/>
      </w:pPr>
      <w:r>
        <w:rPr/>
        <w:t>Jardel</w:t>
      </w:r>
      <w:r>
        <w:rPr>
          <w:spacing w:val="-15"/>
        </w:rPr>
        <w:t> </w:t>
      </w:r>
      <w:r>
        <w:rPr/>
        <w:t>Souza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Oliveira </w:t>
      </w:r>
      <w:r>
        <w:rPr>
          <w:spacing w:val="-2"/>
        </w:rPr>
        <w:t>Presidente</w:t>
      </w:r>
    </w:p>
    <w:p>
      <w:pPr>
        <w:pStyle w:val="BodyText"/>
      </w:pPr>
    </w:p>
    <w:p>
      <w:pPr>
        <w:pStyle w:val="BodyText"/>
        <w:ind w:left="155"/>
      </w:pPr>
      <w:r>
        <w:rPr>
          <w:spacing w:val="-2"/>
        </w:rPr>
        <w:t>Publique-</w:t>
      </w:r>
      <w:r>
        <w:rPr>
          <w:spacing w:val="-5"/>
        </w:rPr>
        <w:t>se:</w:t>
      </w:r>
    </w:p>
    <w:p>
      <w:pPr>
        <w:pStyle w:val="BodyText"/>
        <w:spacing w:after="0"/>
        <w:sectPr>
          <w:type w:val="continuous"/>
          <w:pgSz w:w="12240" w:h="15840"/>
          <w:pgMar w:header="0" w:footer="1062" w:top="720" w:bottom="1260" w:left="1080" w:right="1440"/>
        </w:sectPr>
      </w:pPr>
    </w:p>
    <w:p>
      <w:pPr>
        <w:spacing w:line="256" w:lineRule="auto" w:before="20"/>
        <w:ind w:left="209" w:right="38" w:firstLine="0"/>
        <w:jc w:val="left"/>
        <w:rPr>
          <w:rFonts w:ascii="Trebuchet MS"/>
          <w:sz w:val="21"/>
        </w:rPr>
      </w:pPr>
      <w:r>
        <w:rPr>
          <w:rFonts w:ascii="Trebuchet MS"/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544320">
                <wp:simplePos x="0" y="0"/>
                <wp:positionH relativeFrom="page">
                  <wp:posOffset>1235960</wp:posOffset>
                </wp:positionH>
                <wp:positionV relativeFrom="paragraph">
                  <wp:posOffset>26291</wp:posOffset>
                </wp:positionV>
                <wp:extent cx="668020" cy="66294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68020" cy="662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020" h="662940">
                              <a:moveTo>
                                <a:pt x="120302" y="522663"/>
                              </a:moveTo>
                              <a:lnTo>
                                <a:pt x="62221" y="560427"/>
                              </a:lnTo>
                              <a:lnTo>
                                <a:pt x="25232" y="596917"/>
                              </a:lnTo>
                              <a:lnTo>
                                <a:pt x="5702" y="628564"/>
                              </a:lnTo>
                              <a:lnTo>
                                <a:pt x="0" y="651800"/>
                              </a:lnTo>
                              <a:lnTo>
                                <a:pt x="4279" y="660402"/>
                              </a:lnTo>
                              <a:lnTo>
                                <a:pt x="8115" y="662675"/>
                              </a:lnTo>
                              <a:lnTo>
                                <a:pt x="52928" y="662675"/>
                              </a:lnTo>
                              <a:lnTo>
                                <a:pt x="54798" y="661315"/>
                              </a:lnTo>
                              <a:lnTo>
                                <a:pt x="12913" y="661315"/>
                              </a:lnTo>
                              <a:lnTo>
                                <a:pt x="18797" y="636592"/>
                              </a:lnTo>
                              <a:lnTo>
                                <a:pt x="40610" y="601674"/>
                              </a:lnTo>
                              <a:lnTo>
                                <a:pt x="75411" y="561926"/>
                              </a:lnTo>
                              <a:lnTo>
                                <a:pt x="120302" y="522663"/>
                              </a:lnTo>
                              <a:close/>
                            </a:path>
                            <a:path w="668020" h="662940">
                              <a:moveTo>
                                <a:pt x="285462" y="0"/>
                              </a:moveTo>
                              <a:lnTo>
                                <a:pt x="272102" y="8920"/>
                              </a:lnTo>
                              <a:lnTo>
                                <a:pt x="265242" y="29565"/>
                              </a:lnTo>
                              <a:lnTo>
                                <a:pt x="262714" y="52759"/>
                              </a:lnTo>
                              <a:lnTo>
                                <a:pt x="262353" y="69326"/>
                              </a:lnTo>
                              <a:lnTo>
                                <a:pt x="262842" y="84310"/>
                              </a:lnTo>
                              <a:lnTo>
                                <a:pt x="269150" y="135253"/>
                              </a:lnTo>
                              <a:lnTo>
                                <a:pt x="280619" y="190115"/>
                              </a:lnTo>
                              <a:lnTo>
                                <a:pt x="285462" y="208657"/>
                              </a:lnTo>
                              <a:lnTo>
                                <a:pt x="281929" y="225416"/>
                              </a:lnTo>
                              <a:lnTo>
                                <a:pt x="256353" y="295155"/>
                              </a:lnTo>
                              <a:lnTo>
                                <a:pt x="236098" y="342627"/>
                              </a:lnTo>
                              <a:lnTo>
                                <a:pt x="212057" y="394828"/>
                              </a:lnTo>
                              <a:lnTo>
                                <a:pt x="185125" y="449004"/>
                              </a:lnTo>
                              <a:lnTo>
                                <a:pt x="156267" y="502273"/>
                              </a:lnTo>
                              <a:lnTo>
                                <a:pt x="126167" y="552266"/>
                              </a:lnTo>
                              <a:lnTo>
                                <a:pt x="95929" y="595844"/>
                              </a:lnTo>
                              <a:lnTo>
                                <a:pt x="66378" y="630381"/>
                              </a:lnTo>
                              <a:lnTo>
                                <a:pt x="12913" y="661315"/>
                              </a:lnTo>
                              <a:lnTo>
                                <a:pt x="54798" y="661315"/>
                              </a:lnTo>
                              <a:lnTo>
                                <a:pt x="77401" y="644878"/>
                              </a:lnTo>
                              <a:lnTo>
                                <a:pt x="108502" y="611281"/>
                              </a:lnTo>
                              <a:lnTo>
                                <a:pt x="144498" y="561926"/>
                              </a:lnTo>
                              <a:lnTo>
                                <a:pt x="185550" y="495477"/>
                              </a:lnTo>
                              <a:lnTo>
                                <a:pt x="191936" y="493438"/>
                              </a:lnTo>
                              <a:lnTo>
                                <a:pt x="185550" y="493438"/>
                              </a:lnTo>
                              <a:lnTo>
                                <a:pt x="225531" y="421056"/>
                              </a:lnTo>
                              <a:lnTo>
                                <a:pt x="254681" y="362311"/>
                              </a:lnTo>
                              <a:lnTo>
                                <a:pt x="275055" y="315017"/>
                              </a:lnTo>
                              <a:lnTo>
                                <a:pt x="288708" y="276988"/>
                              </a:lnTo>
                              <a:lnTo>
                                <a:pt x="297696" y="246039"/>
                              </a:lnTo>
                              <a:lnTo>
                                <a:pt x="321553" y="246039"/>
                              </a:lnTo>
                              <a:lnTo>
                                <a:pt x="306532" y="206618"/>
                              </a:lnTo>
                              <a:lnTo>
                                <a:pt x="311442" y="171955"/>
                              </a:lnTo>
                              <a:lnTo>
                                <a:pt x="297696" y="171955"/>
                              </a:lnTo>
                              <a:lnTo>
                                <a:pt x="289880" y="142135"/>
                              </a:lnTo>
                              <a:lnTo>
                                <a:pt x="284612" y="113334"/>
                              </a:lnTo>
                              <a:lnTo>
                                <a:pt x="281639" y="86317"/>
                              </a:lnTo>
                              <a:lnTo>
                                <a:pt x="280704" y="61849"/>
                              </a:lnTo>
                              <a:lnTo>
                                <a:pt x="280837" y="55732"/>
                              </a:lnTo>
                              <a:lnTo>
                                <a:pt x="280927" y="51580"/>
                              </a:lnTo>
                              <a:lnTo>
                                <a:pt x="282488" y="34238"/>
                              </a:lnTo>
                              <a:lnTo>
                                <a:pt x="286726" y="16258"/>
                              </a:lnTo>
                              <a:lnTo>
                                <a:pt x="294977" y="4078"/>
                              </a:lnTo>
                              <a:lnTo>
                                <a:pt x="311532" y="4078"/>
                              </a:lnTo>
                              <a:lnTo>
                                <a:pt x="302794" y="679"/>
                              </a:lnTo>
                              <a:lnTo>
                                <a:pt x="285462" y="0"/>
                              </a:lnTo>
                              <a:close/>
                            </a:path>
                            <a:path w="668020" h="662940">
                              <a:moveTo>
                                <a:pt x="660641" y="492078"/>
                              </a:moveTo>
                              <a:lnTo>
                                <a:pt x="641610" y="492078"/>
                              </a:lnTo>
                              <a:lnTo>
                                <a:pt x="634134" y="498875"/>
                              </a:lnTo>
                              <a:lnTo>
                                <a:pt x="634134" y="517226"/>
                              </a:lnTo>
                              <a:lnTo>
                                <a:pt x="641610" y="524023"/>
                              </a:lnTo>
                              <a:lnTo>
                                <a:pt x="660641" y="524023"/>
                              </a:lnTo>
                              <a:lnTo>
                                <a:pt x="664039" y="520624"/>
                              </a:lnTo>
                              <a:lnTo>
                                <a:pt x="643649" y="520624"/>
                              </a:lnTo>
                              <a:lnTo>
                                <a:pt x="637532" y="515187"/>
                              </a:lnTo>
                              <a:lnTo>
                                <a:pt x="637532" y="500914"/>
                              </a:lnTo>
                              <a:lnTo>
                                <a:pt x="643649" y="495477"/>
                              </a:lnTo>
                              <a:lnTo>
                                <a:pt x="664039" y="495477"/>
                              </a:lnTo>
                              <a:lnTo>
                                <a:pt x="660641" y="492078"/>
                              </a:lnTo>
                              <a:close/>
                            </a:path>
                            <a:path w="668020" h="662940">
                              <a:moveTo>
                                <a:pt x="664039" y="495477"/>
                              </a:moveTo>
                              <a:lnTo>
                                <a:pt x="658602" y="495477"/>
                              </a:lnTo>
                              <a:lnTo>
                                <a:pt x="663360" y="500914"/>
                              </a:lnTo>
                              <a:lnTo>
                                <a:pt x="663360" y="515187"/>
                              </a:lnTo>
                              <a:lnTo>
                                <a:pt x="658602" y="520624"/>
                              </a:lnTo>
                              <a:lnTo>
                                <a:pt x="664039" y="520624"/>
                              </a:lnTo>
                              <a:lnTo>
                                <a:pt x="667438" y="517226"/>
                              </a:lnTo>
                              <a:lnTo>
                                <a:pt x="667438" y="498875"/>
                              </a:lnTo>
                              <a:lnTo>
                                <a:pt x="664039" y="495477"/>
                              </a:lnTo>
                              <a:close/>
                            </a:path>
                            <a:path w="668020" h="662940">
                              <a:moveTo>
                                <a:pt x="655204" y="497516"/>
                              </a:moveTo>
                              <a:lnTo>
                                <a:pt x="644329" y="497516"/>
                              </a:lnTo>
                              <a:lnTo>
                                <a:pt x="644329" y="517226"/>
                              </a:lnTo>
                              <a:lnTo>
                                <a:pt x="647727" y="517226"/>
                              </a:lnTo>
                              <a:lnTo>
                                <a:pt x="647727" y="509750"/>
                              </a:lnTo>
                              <a:lnTo>
                                <a:pt x="656336" y="509750"/>
                              </a:lnTo>
                              <a:lnTo>
                                <a:pt x="655883" y="509070"/>
                              </a:lnTo>
                              <a:lnTo>
                                <a:pt x="653844" y="508390"/>
                              </a:lnTo>
                              <a:lnTo>
                                <a:pt x="657922" y="507031"/>
                              </a:lnTo>
                              <a:lnTo>
                                <a:pt x="647727" y="507031"/>
                              </a:lnTo>
                              <a:lnTo>
                                <a:pt x="647727" y="501594"/>
                              </a:lnTo>
                              <a:lnTo>
                                <a:pt x="657469" y="501594"/>
                              </a:lnTo>
                              <a:lnTo>
                                <a:pt x="657356" y="500914"/>
                              </a:lnTo>
                              <a:lnTo>
                                <a:pt x="657243" y="500234"/>
                              </a:lnTo>
                              <a:lnTo>
                                <a:pt x="655204" y="497516"/>
                              </a:lnTo>
                              <a:close/>
                            </a:path>
                            <a:path w="668020" h="662940">
                              <a:moveTo>
                                <a:pt x="656336" y="509750"/>
                              </a:moveTo>
                              <a:lnTo>
                                <a:pt x="651805" y="509750"/>
                              </a:lnTo>
                              <a:lnTo>
                                <a:pt x="653165" y="511789"/>
                              </a:lnTo>
                              <a:lnTo>
                                <a:pt x="653844" y="513828"/>
                              </a:lnTo>
                              <a:lnTo>
                                <a:pt x="654524" y="517226"/>
                              </a:lnTo>
                              <a:lnTo>
                                <a:pt x="657922" y="517226"/>
                              </a:lnTo>
                              <a:lnTo>
                                <a:pt x="657243" y="513828"/>
                              </a:lnTo>
                              <a:lnTo>
                                <a:pt x="657243" y="511109"/>
                              </a:lnTo>
                              <a:lnTo>
                                <a:pt x="656336" y="509750"/>
                              </a:lnTo>
                              <a:close/>
                            </a:path>
                            <a:path w="668020" h="662940">
                              <a:moveTo>
                                <a:pt x="657469" y="501594"/>
                              </a:moveTo>
                              <a:lnTo>
                                <a:pt x="652485" y="501594"/>
                              </a:lnTo>
                              <a:lnTo>
                                <a:pt x="653844" y="502273"/>
                              </a:lnTo>
                              <a:lnTo>
                                <a:pt x="653844" y="506351"/>
                              </a:lnTo>
                              <a:lnTo>
                                <a:pt x="651805" y="507031"/>
                              </a:lnTo>
                              <a:lnTo>
                                <a:pt x="657922" y="507031"/>
                              </a:lnTo>
                              <a:lnTo>
                                <a:pt x="657922" y="504312"/>
                              </a:lnTo>
                              <a:lnTo>
                                <a:pt x="657604" y="502402"/>
                              </a:lnTo>
                              <a:lnTo>
                                <a:pt x="657583" y="502273"/>
                              </a:lnTo>
                              <a:lnTo>
                                <a:pt x="657469" y="501594"/>
                              </a:lnTo>
                              <a:close/>
                            </a:path>
                            <a:path w="668020" h="662940">
                              <a:moveTo>
                                <a:pt x="321553" y="246039"/>
                              </a:moveTo>
                              <a:lnTo>
                                <a:pt x="297696" y="246039"/>
                              </a:lnTo>
                              <a:lnTo>
                                <a:pt x="326802" y="307008"/>
                              </a:lnTo>
                              <a:lnTo>
                                <a:pt x="357311" y="352252"/>
                              </a:lnTo>
                              <a:lnTo>
                                <a:pt x="387201" y="384479"/>
                              </a:lnTo>
                              <a:lnTo>
                                <a:pt x="414447" y="406397"/>
                              </a:lnTo>
                              <a:lnTo>
                                <a:pt x="437029" y="420713"/>
                              </a:lnTo>
                              <a:lnTo>
                                <a:pt x="388430" y="430103"/>
                              </a:lnTo>
                              <a:lnTo>
                                <a:pt x="337938" y="442006"/>
                              </a:lnTo>
                              <a:lnTo>
                                <a:pt x="286598" y="456485"/>
                              </a:lnTo>
                              <a:lnTo>
                                <a:pt x="235454" y="473608"/>
                              </a:lnTo>
                              <a:lnTo>
                                <a:pt x="185550" y="493438"/>
                              </a:lnTo>
                              <a:lnTo>
                                <a:pt x="191936" y="493438"/>
                              </a:lnTo>
                              <a:lnTo>
                                <a:pt x="227058" y="482223"/>
                              </a:lnTo>
                              <a:lnTo>
                                <a:pt x="271542" y="470329"/>
                              </a:lnTo>
                              <a:lnTo>
                                <a:pt x="318766" y="459709"/>
                              </a:lnTo>
                              <a:lnTo>
                                <a:pt x="366746" y="450719"/>
                              </a:lnTo>
                              <a:lnTo>
                                <a:pt x="414877" y="443353"/>
                              </a:lnTo>
                              <a:lnTo>
                                <a:pt x="462177" y="437705"/>
                              </a:lnTo>
                              <a:lnTo>
                                <a:pt x="513212" y="437705"/>
                              </a:lnTo>
                              <a:lnTo>
                                <a:pt x="502277" y="432947"/>
                              </a:lnTo>
                              <a:lnTo>
                                <a:pt x="548378" y="430834"/>
                              </a:lnTo>
                              <a:lnTo>
                                <a:pt x="653575" y="430834"/>
                              </a:lnTo>
                              <a:lnTo>
                                <a:pt x="635918" y="421308"/>
                              </a:lnTo>
                              <a:lnTo>
                                <a:pt x="610567" y="415956"/>
                              </a:lnTo>
                              <a:lnTo>
                                <a:pt x="472372" y="415956"/>
                              </a:lnTo>
                              <a:lnTo>
                                <a:pt x="456601" y="406929"/>
                              </a:lnTo>
                              <a:lnTo>
                                <a:pt x="411201" y="376535"/>
                              </a:lnTo>
                              <a:lnTo>
                                <a:pt x="377451" y="342244"/>
                              </a:lnTo>
                              <a:lnTo>
                                <a:pt x="348671" y="301007"/>
                              </a:lnTo>
                              <a:lnTo>
                                <a:pt x="325047" y="255167"/>
                              </a:lnTo>
                              <a:lnTo>
                                <a:pt x="321553" y="246039"/>
                              </a:lnTo>
                              <a:close/>
                            </a:path>
                            <a:path w="668020" h="662940">
                              <a:moveTo>
                                <a:pt x="513212" y="437705"/>
                              </a:moveTo>
                              <a:lnTo>
                                <a:pt x="462177" y="437705"/>
                              </a:lnTo>
                              <a:lnTo>
                                <a:pt x="506780" y="457861"/>
                              </a:lnTo>
                              <a:lnTo>
                                <a:pt x="550874" y="473048"/>
                              </a:lnTo>
                              <a:lnTo>
                                <a:pt x="591399" y="482627"/>
                              </a:lnTo>
                              <a:lnTo>
                                <a:pt x="625298" y="485961"/>
                              </a:lnTo>
                              <a:lnTo>
                                <a:pt x="639327" y="485048"/>
                              </a:lnTo>
                              <a:lnTo>
                                <a:pt x="649851" y="482223"/>
                              </a:lnTo>
                              <a:lnTo>
                                <a:pt x="656935" y="477359"/>
                              </a:lnTo>
                              <a:lnTo>
                                <a:pt x="658133" y="475087"/>
                              </a:lnTo>
                              <a:lnTo>
                                <a:pt x="639571" y="475087"/>
                              </a:lnTo>
                              <a:lnTo>
                                <a:pt x="612671" y="472039"/>
                              </a:lnTo>
                              <a:lnTo>
                                <a:pt x="579335" y="463447"/>
                              </a:lnTo>
                              <a:lnTo>
                                <a:pt x="541794" y="450141"/>
                              </a:lnTo>
                              <a:lnTo>
                                <a:pt x="513212" y="437705"/>
                              </a:lnTo>
                              <a:close/>
                            </a:path>
                            <a:path w="668020" h="662940">
                              <a:moveTo>
                                <a:pt x="660641" y="470329"/>
                              </a:moveTo>
                              <a:lnTo>
                                <a:pt x="655883" y="472368"/>
                              </a:lnTo>
                              <a:lnTo>
                                <a:pt x="648407" y="475087"/>
                              </a:lnTo>
                              <a:lnTo>
                                <a:pt x="658133" y="475087"/>
                              </a:lnTo>
                              <a:lnTo>
                                <a:pt x="660641" y="470329"/>
                              </a:lnTo>
                              <a:close/>
                            </a:path>
                            <a:path w="668020" h="662940">
                              <a:moveTo>
                                <a:pt x="653575" y="430834"/>
                              </a:moveTo>
                              <a:lnTo>
                                <a:pt x="548378" y="430834"/>
                              </a:lnTo>
                              <a:lnTo>
                                <a:pt x="601934" y="432352"/>
                              </a:lnTo>
                              <a:lnTo>
                                <a:pt x="645933" y="441645"/>
                              </a:lnTo>
                              <a:lnTo>
                                <a:pt x="663360" y="462853"/>
                              </a:lnTo>
                              <a:lnTo>
                                <a:pt x="665399" y="458095"/>
                              </a:lnTo>
                              <a:lnTo>
                                <a:pt x="667436" y="456056"/>
                              </a:lnTo>
                              <a:lnTo>
                                <a:pt x="667436" y="451298"/>
                              </a:lnTo>
                              <a:lnTo>
                                <a:pt x="659165" y="433850"/>
                              </a:lnTo>
                              <a:lnTo>
                                <a:pt x="653575" y="430834"/>
                              </a:lnTo>
                              <a:close/>
                            </a:path>
                            <a:path w="668020" h="662940">
                              <a:moveTo>
                                <a:pt x="553932" y="411198"/>
                              </a:moveTo>
                              <a:lnTo>
                                <a:pt x="535741" y="411654"/>
                              </a:lnTo>
                              <a:lnTo>
                                <a:pt x="515956" y="412812"/>
                              </a:lnTo>
                              <a:lnTo>
                                <a:pt x="472372" y="415956"/>
                              </a:lnTo>
                              <a:lnTo>
                                <a:pt x="610567" y="415956"/>
                              </a:lnTo>
                              <a:lnTo>
                                <a:pt x="600055" y="413736"/>
                              </a:lnTo>
                              <a:lnTo>
                                <a:pt x="553932" y="411198"/>
                              </a:lnTo>
                              <a:close/>
                            </a:path>
                            <a:path w="668020" h="662940">
                              <a:moveTo>
                                <a:pt x="318086" y="55732"/>
                              </a:moveTo>
                              <a:lnTo>
                                <a:pt x="314422" y="75804"/>
                              </a:lnTo>
                              <a:lnTo>
                                <a:pt x="310185" y="101610"/>
                              </a:lnTo>
                              <a:lnTo>
                                <a:pt x="304801" y="133533"/>
                              </a:lnTo>
                              <a:lnTo>
                                <a:pt x="297790" y="171445"/>
                              </a:lnTo>
                              <a:lnTo>
                                <a:pt x="297696" y="171955"/>
                              </a:lnTo>
                              <a:lnTo>
                                <a:pt x="311442" y="171955"/>
                              </a:lnTo>
                              <a:lnTo>
                                <a:pt x="312065" y="167559"/>
                              </a:lnTo>
                              <a:lnTo>
                                <a:pt x="315113" y="130156"/>
                              </a:lnTo>
                              <a:lnTo>
                                <a:pt x="316759" y="93263"/>
                              </a:lnTo>
                              <a:lnTo>
                                <a:pt x="318086" y="55732"/>
                              </a:lnTo>
                              <a:close/>
                            </a:path>
                            <a:path w="668020" h="662940">
                              <a:moveTo>
                                <a:pt x="311532" y="4078"/>
                              </a:moveTo>
                              <a:lnTo>
                                <a:pt x="294977" y="4078"/>
                              </a:lnTo>
                              <a:lnTo>
                                <a:pt x="302316" y="8708"/>
                              </a:lnTo>
                              <a:lnTo>
                                <a:pt x="309394" y="16258"/>
                              </a:lnTo>
                              <a:lnTo>
                                <a:pt x="314953" y="27399"/>
                              </a:lnTo>
                              <a:lnTo>
                                <a:pt x="318086" y="43498"/>
                              </a:lnTo>
                              <a:lnTo>
                                <a:pt x="320635" y="18351"/>
                              </a:lnTo>
                              <a:lnTo>
                                <a:pt x="315028" y="5437"/>
                              </a:lnTo>
                              <a:lnTo>
                                <a:pt x="311532" y="40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319756pt;margin-top:2.070225pt;width:52.6pt;height:52.2pt;mso-position-horizontal-relative:page;mso-position-vertical-relative:paragraph;z-index:-15772160" id="docshape3" coordorigin="1946,41" coordsize="1052,1044" path="m2136,864l2044,924,1986,981,1955,1031,1946,1068,1953,1081,1959,1085,2030,1085,2033,1083,1967,1083,1976,1044,2010,989,2065,926,2136,864xm2396,41l2375,55,2364,88,2360,124,2360,151,2360,174,2362,200,2366,227,2370,254,2375,282,2381,311,2388,341,2396,370,2390,396,2375,443,2350,506,2318,581,2280,663,2238,748,2192,832,2145,911,2097,980,2051,1034,2007,1070,1967,1083,2033,1083,2068,1057,2117,1004,2174,926,2239,822,2249,818,2239,818,2302,704,2347,612,2380,537,2401,478,2415,429,2453,429,2429,367,2437,312,2415,312,2403,265,2395,220,2390,177,2388,139,2389,129,2389,123,2391,95,2398,67,2411,48,2437,48,2423,42,2396,41xm2987,816l2957,816,2945,827,2945,856,2957,867,2987,867,2992,861,2960,861,2950,853,2950,830,2960,822,2992,822,2987,816xm2992,822l2984,822,2991,830,2991,853,2984,861,2992,861,2997,856,2997,827,2992,822xm2978,825l2961,825,2961,856,2966,856,2966,844,2980,844,2979,843,2976,842,2982,840,2966,840,2966,831,2982,831,2982,830,2981,829,2978,825xm2980,844l2973,844,2975,847,2976,851,2977,856,2982,856,2981,851,2981,846,2980,844xm2982,831l2974,831,2976,832,2976,839,2973,840,2982,840,2982,836,2982,833,2982,832,2982,831xm2453,429l2415,429,2461,525,2509,596,2556,647,2599,681,2635,704,2558,719,2479,737,2398,760,2317,787,2239,818,2249,818,2304,801,2374,782,2448,765,2524,751,2600,740,2674,731,2755,731,2737,723,2810,720,2976,720,2948,705,2908,696,2690,696,2665,682,2641,667,2617,651,2594,634,2541,580,2495,515,2458,443,2453,429xm2755,731l2674,731,2744,762,2814,786,2878,801,2931,807,2953,805,2970,801,2981,793,2983,790,2954,790,2911,785,2859,771,2800,750,2755,731xm2987,782l2979,785,2968,790,2983,790,2987,782xm2976,720l2810,720,2894,722,2964,737,2991,770,2994,763,2997,760,2997,752,2984,725,2976,720xm2819,689l2790,690,2759,692,2690,696,2908,696,2891,693,2819,689xm2447,129l2442,161,2435,201,2426,252,2415,311,2415,312,2437,312,2438,305,2443,246,2445,188,2447,129xm2437,48l2411,48,2422,55,2434,67,2442,85,2447,110,2451,70,2443,50,2437,48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pacing w:val="-2"/>
          <w:sz w:val="21"/>
        </w:rPr>
        <w:t>FRANCIS PIRES</w:t>
      </w:r>
    </w:p>
    <w:p>
      <w:pPr>
        <w:spacing w:line="140" w:lineRule="atLeast" w:before="17"/>
        <w:ind w:left="209" w:right="7208" w:firstLine="0"/>
        <w:jc w:val="left"/>
        <w:rPr>
          <w:rFonts w:ascii="Trebuchet MS"/>
          <w:sz w:val="12"/>
        </w:rPr>
      </w:pPr>
      <w:r>
        <w:rPr/>
        <w:br w:type="column"/>
      </w:r>
      <w:r>
        <w:rPr>
          <w:rFonts w:ascii="Trebuchet MS"/>
          <w:sz w:val="12"/>
        </w:rPr>
        <w:t>Assinado</w:t>
      </w:r>
      <w:r>
        <w:rPr>
          <w:rFonts w:ascii="Trebuchet MS"/>
          <w:spacing w:val="-6"/>
          <w:sz w:val="12"/>
        </w:rPr>
        <w:t> </w:t>
      </w:r>
      <w:r>
        <w:rPr>
          <w:rFonts w:ascii="Trebuchet MS"/>
          <w:sz w:val="12"/>
        </w:rPr>
        <w:t>de</w:t>
      </w:r>
      <w:r>
        <w:rPr>
          <w:rFonts w:ascii="Trebuchet MS"/>
          <w:spacing w:val="-6"/>
          <w:sz w:val="12"/>
        </w:rPr>
        <w:t> </w:t>
      </w:r>
      <w:r>
        <w:rPr>
          <w:rFonts w:ascii="Trebuchet MS"/>
          <w:sz w:val="12"/>
        </w:rPr>
        <w:t>forma</w:t>
      </w:r>
      <w:r>
        <w:rPr>
          <w:rFonts w:ascii="Trebuchet MS"/>
          <w:spacing w:val="40"/>
          <w:sz w:val="12"/>
        </w:rPr>
        <w:t> </w:t>
      </w:r>
      <w:r>
        <w:rPr>
          <w:rFonts w:ascii="Trebuchet MS"/>
          <w:sz w:val="12"/>
        </w:rPr>
        <w:t>digital</w:t>
      </w:r>
      <w:r>
        <w:rPr>
          <w:rFonts w:ascii="Trebuchet MS"/>
          <w:spacing w:val="-6"/>
          <w:sz w:val="12"/>
        </w:rPr>
        <w:t> </w:t>
      </w:r>
      <w:r>
        <w:rPr>
          <w:rFonts w:ascii="Trebuchet MS"/>
          <w:sz w:val="12"/>
        </w:rPr>
        <w:t>por</w:t>
      </w:r>
      <w:r>
        <w:rPr>
          <w:rFonts w:ascii="Trebuchet MS"/>
          <w:spacing w:val="-6"/>
          <w:sz w:val="12"/>
        </w:rPr>
        <w:t> </w:t>
      </w:r>
      <w:r>
        <w:rPr>
          <w:rFonts w:ascii="Trebuchet MS"/>
          <w:sz w:val="12"/>
        </w:rPr>
        <w:t>FRANCIS</w:t>
      </w:r>
      <w:r>
        <w:rPr>
          <w:rFonts w:ascii="Trebuchet MS"/>
          <w:spacing w:val="40"/>
          <w:sz w:val="12"/>
        </w:rPr>
        <w:t> </w:t>
      </w:r>
      <w:r>
        <w:rPr>
          <w:rFonts w:ascii="Trebuchet MS"/>
          <w:spacing w:val="-2"/>
          <w:sz w:val="12"/>
        </w:rPr>
        <w:t>PIRES</w:t>
      </w:r>
      <w:r>
        <w:rPr>
          <w:rFonts w:ascii="Trebuchet MS"/>
          <w:spacing w:val="40"/>
          <w:sz w:val="12"/>
        </w:rPr>
        <w:t> </w:t>
      </w:r>
      <w:r>
        <w:rPr>
          <w:rFonts w:ascii="Trebuchet MS"/>
          <w:spacing w:val="-4"/>
          <w:sz w:val="12"/>
        </w:rPr>
        <w:t>LEONARDI:030952760</w:t>
      </w:r>
    </w:p>
    <w:p>
      <w:pPr>
        <w:spacing w:after="0" w:line="140" w:lineRule="atLeast"/>
        <w:jc w:val="left"/>
        <w:rPr>
          <w:rFonts w:ascii="Trebuchet MS"/>
          <w:sz w:val="12"/>
        </w:rPr>
        <w:sectPr>
          <w:type w:val="continuous"/>
          <w:pgSz w:w="12240" w:h="15840"/>
          <w:pgMar w:header="0" w:footer="1062" w:top="720" w:bottom="1260" w:left="1080" w:right="1440"/>
          <w:cols w:num="2" w:equalWidth="0">
            <w:col w:w="1036" w:space="166"/>
            <w:col w:w="8518"/>
          </w:cols>
        </w:sectPr>
      </w:pPr>
    </w:p>
    <w:p>
      <w:pPr>
        <w:spacing w:line="203" w:lineRule="exact" w:before="0"/>
        <w:ind w:left="209" w:right="0" w:firstLine="0"/>
        <w:jc w:val="left"/>
        <w:rPr>
          <w:rFonts w:ascii="Trebuchet MS"/>
          <w:position w:val="2"/>
          <w:sz w:val="12"/>
        </w:rPr>
      </w:pPr>
      <w:r>
        <w:rPr>
          <w:rFonts w:ascii="Trebuchet MS"/>
          <w:sz w:val="21"/>
        </w:rPr>
        <w:t>LEONARDI:0</w:t>
      </w:r>
      <w:r>
        <w:rPr>
          <w:rFonts w:ascii="Trebuchet MS"/>
          <w:spacing w:val="18"/>
          <w:sz w:val="21"/>
        </w:rPr>
        <w:t> </w:t>
      </w:r>
      <w:r>
        <w:rPr>
          <w:rFonts w:ascii="Trebuchet MS"/>
          <w:spacing w:val="-7"/>
          <w:position w:val="2"/>
          <w:sz w:val="12"/>
        </w:rPr>
        <w:t>01</w:t>
      </w:r>
    </w:p>
    <w:p>
      <w:pPr>
        <w:spacing w:line="123" w:lineRule="exact" w:before="0"/>
        <w:ind w:left="1411" w:right="0" w:firstLine="0"/>
        <w:jc w:val="left"/>
        <w:rPr>
          <w:rFonts w:ascii="Trebuchet MS"/>
          <w:sz w:val="12"/>
        </w:rPr>
      </w:pPr>
      <w:r>
        <w:rPr>
          <w:rFonts w:ascii="Trebuchet MS"/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819038</wp:posOffset>
                </wp:positionH>
                <wp:positionV relativeFrom="paragraph">
                  <wp:posOffset>14799</wp:posOffset>
                </wp:positionV>
                <wp:extent cx="709930" cy="16637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70993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21"/>
                              </w:rPr>
                            </w:pPr>
                            <w:r>
                              <w:rPr>
                                <w:rFonts w:ascii="Trebuchet MS"/>
                                <w:spacing w:val="-2"/>
                                <w:sz w:val="21"/>
                              </w:rPr>
                              <w:t>3095276001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491203pt;margin-top:1.165284pt;width:55.9pt;height:13.1pt;mso-position-horizontal-relative:page;mso-position-vertical-relative:paragraph;z-index:15729664" type="#_x0000_t202" id="docshape4" filled="false" stroked="false">
                <v:textbox inset="0,0,0,0">
                  <w:txbxContent>
                    <w:p>
                      <w:pPr>
                        <w:spacing w:before="10"/>
                        <w:ind w:left="0" w:right="0" w:firstLine="0"/>
                        <w:jc w:val="left"/>
                        <w:rPr>
                          <w:rFonts w:ascii="Trebuchet MS"/>
                          <w:sz w:val="21"/>
                        </w:rPr>
                      </w:pPr>
                      <w:r>
                        <w:rPr>
                          <w:rFonts w:ascii="Trebuchet MS"/>
                          <w:spacing w:val="-2"/>
                          <w:sz w:val="21"/>
                        </w:rPr>
                        <w:t>3095276001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  <w:w w:val="90"/>
          <w:sz w:val="12"/>
        </w:rPr>
        <w:t>Dados:</w:t>
      </w:r>
      <w:r>
        <w:rPr>
          <w:rFonts w:ascii="Trebuchet MS"/>
          <w:spacing w:val="3"/>
          <w:sz w:val="12"/>
        </w:rPr>
        <w:t> </w:t>
      </w:r>
      <w:r>
        <w:rPr>
          <w:rFonts w:ascii="Trebuchet MS"/>
          <w:spacing w:val="-2"/>
          <w:sz w:val="12"/>
        </w:rPr>
        <w:t>2025.03.10</w:t>
      </w:r>
    </w:p>
    <w:p>
      <w:pPr>
        <w:spacing w:before="4"/>
        <w:ind w:left="1411" w:right="0" w:firstLine="0"/>
        <w:jc w:val="left"/>
        <w:rPr>
          <w:rFonts w:ascii="Trebuchet MS"/>
          <w:sz w:val="12"/>
        </w:rPr>
      </w:pPr>
      <w:r>
        <w:rPr>
          <w:rFonts w:ascii="Trebuchet MS"/>
          <w:w w:val="85"/>
          <w:sz w:val="12"/>
        </w:rPr>
        <w:t>16:18:22</w:t>
      </w:r>
      <w:r>
        <w:rPr>
          <w:rFonts w:ascii="Trebuchet MS"/>
          <w:spacing w:val="12"/>
          <w:sz w:val="12"/>
        </w:rPr>
        <w:t> </w:t>
      </w:r>
      <w:r>
        <w:rPr>
          <w:rFonts w:ascii="Trebuchet MS"/>
          <w:w w:val="85"/>
          <w:sz w:val="12"/>
        </w:rPr>
        <w:t>-</w:t>
      </w:r>
      <w:r>
        <w:rPr>
          <w:rFonts w:ascii="Trebuchet MS"/>
          <w:spacing w:val="-2"/>
          <w:w w:val="85"/>
          <w:sz w:val="12"/>
        </w:rPr>
        <w:t>03'00'</w:t>
      </w:r>
    </w:p>
    <w:p>
      <w:pPr>
        <w:pStyle w:val="BodyText"/>
        <w:spacing w:before="58"/>
        <w:ind w:left="155"/>
      </w:pPr>
      <w:r>
        <w:rPr/>
        <w:t>Francis</w:t>
      </w:r>
      <w:r>
        <w:rPr>
          <w:spacing w:val="-4"/>
        </w:rPr>
        <w:t> </w:t>
      </w:r>
      <w:r>
        <w:rPr/>
        <w:t>Pires</w:t>
      </w:r>
      <w:r>
        <w:rPr>
          <w:spacing w:val="-3"/>
        </w:rPr>
        <w:t> </w:t>
      </w:r>
      <w:r>
        <w:rPr>
          <w:spacing w:val="-2"/>
        </w:rPr>
        <w:t>Leonardi</w:t>
      </w:r>
    </w:p>
    <w:p>
      <w:pPr>
        <w:pStyle w:val="BodyText"/>
        <w:ind w:left="155"/>
      </w:pPr>
      <w:r>
        <w:rPr/>
        <w:t>Coordenador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Gabinete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>
          <w:spacing w:val="-2"/>
        </w:rPr>
        <w:t>Controle</w:t>
      </w:r>
    </w:p>
    <w:sectPr>
      <w:type w:val="continuous"/>
      <w:pgSz w:w="12240" w:h="15840"/>
      <w:pgMar w:header="0" w:footer="1062" w:top="720" w:bottom="1260" w:left="10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3808">
              <wp:simplePos x="0" y="0"/>
              <wp:positionH relativeFrom="page">
                <wp:posOffset>1981200</wp:posOffset>
              </wp:positionH>
              <wp:positionV relativeFrom="page">
                <wp:posOffset>9244414</wp:posOffset>
              </wp:positionV>
              <wp:extent cx="381254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81254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“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DOE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SANGUE!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DOE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ÓRGÃOS!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SALVE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UMA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>VIDA!”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6pt;margin-top:727.906616pt;width:300.2pt;height:15.3pt;mso-position-horizontal-relative:page;mso-position-vertical-relative:page;z-index:-15772672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“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DOE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SANGUE!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DOE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ÓRGÃOS!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SALVE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UMA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>VIDA!”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rebuchet MS" w:hAnsi="Trebuchet MS" w:eastAsia="Trebuchet MS" w:cs="Trebuchet MS"/>
      <w:sz w:val="25"/>
      <w:szCs w:val="25"/>
      <w:lang w:val="pt-PT" w:eastAsia="en-US" w:bidi="ar-SA"/>
    </w:rPr>
  </w:style>
  <w:style w:styleId="Heading2" w:type="paragraph">
    <w:name w:val="Heading 2"/>
    <w:basedOn w:val="Normal"/>
    <w:uiPriority w:val="1"/>
    <w:qFormat/>
    <w:pPr>
      <w:jc w:val="right"/>
      <w:outlineLvl w:val="2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dcterms:created xsi:type="dcterms:W3CDTF">2025-03-10T22:34:59Z</dcterms:created>
  <dcterms:modified xsi:type="dcterms:W3CDTF">2025-03-10T22:34:59Z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Writer</vt:lpwstr>
  </property>
  <property fmtid="{D5CDD505-2E9C-101B-9397-08002B2CF9AE}" pid="4" name="LastSaved">
    <vt:filetime>2025-03-10T00:00:00Z</vt:filetime>
  </property>
  <property fmtid="{D5CDD505-2E9C-101B-9397-08002B2CF9AE}" pid="5" name="Producer">
    <vt:lpwstr>LibreOffice 6.4</vt:lpwstr>
  </property>
</Properties>
</file>