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750" cy="7315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37" w:lineRule="exact" w:before="2"/>
        <w:ind w:left="356" w:right="2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line="229" w:lineRule="exact" w:before="0"/>
        <w:ind w:left="356" w:right="0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RIO</w:t>
      </w:r>
      <w:r>
        <w:rPr>
          <w:spacing w:val="-8"/>
          <w:sz w:val="20"/>
        </w:rPr>
        <w:t> </w:t>
      </w:r>
      <w:r>
        <w:rPr>
          <w:sz w:val="20"/>
        </w:rPr>
        <w:t>GRANDE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1"/>
        <w:spacing w:before="230"/>
        <w:ind w:right="511"/>
      </w:pPr>
      <w:r>
        <w:rPr/>
        <w:t>HOMOLOGA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INEXIGIBILIDADE Nº</w:t>
      </w:r>
      <w:r>
        <w:rPr>
          <w:spacing w:val="-2"/>
        </w:rPr>
        <w:t> 05/2025</w:t>
      </w:r>
    </w:p>
    <w:p>
      <w:pPr>
        <w:spacing w:before="0"/>
        <w:ind w:left="0" w:right="445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> 022/2025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3" w:right="213" w:firstLine="1274"/>
        <w:jc w:val="both"/>
      </w:pPr>
      <w:r>
        <w:rPr/>
        <w:t>JARDEL DE SOUZA OLIVEIRA, Presidente da Câmara Municipal de Vereadores de Canguçu, Estado do Rio Grande do Sul, no uso de suas atribuições legais, e em conformidade com a legislação vigente em especial a Lei Federal nº 14.133/2021 e 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 referido processo de Inexigibilidade- em conformidade com</w:t>
      </w:r>
      <w:r>
        <w:rPr>
          <w:spacing w:val="40"/>
        </w:rPr>
        <w:t> </w:t>
      </w:r>
      <w:r>
        <w:rPr/>
        <w:t>Lei n° 14.133/2021,</w:t>
      </w:r>
      <w:r>
        <w:rPr>
          <w:spacing w:val="-4"/>
        </w:rPr>
        <w:t> </w:t>
      </w:r>
      <w:r>
        <w:rPr/>
        <w:t>Art. 74, inc. III, alínea "f" – autoriza a despesa: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7410"/>
      </w:tblGrid>
      <w:tr>
        <w:trPr>
          <w:trHeight w:val="548" w:hRule="atLeast"/>
        </w:trPr>
        <w:tc>
          <w:tcPr>
            <w:tcW w:w="1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Objeto:</w:t>
            </w:r>
          </w:p>
        </w:tc>
        <w:tc>
          <w:tcPr>
            <w:tcW w:w="7410" w:type="dxa"/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LGPD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Administração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Municipal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onde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iniciar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Implementação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Prefeituras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Câmaras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Municipais</w:t>
            </w:r>
          </w:p>
        </w:tc>
      </w:tr>
      <w:tr>
        <w:trPr>
          <w:trHeight w:val="286" w:hRule="atLeast"/>
        </w:trPr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Valor:</w:t>
            </w:r>
          </w:p>
        </w:tc>
        <w:tc>
          <w:tcPr>
            <w:tcW w:w="7410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730,00(setecentos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trinta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reais)</w:t>
            </w:r>
          </w:p>
        </w:tc>
      </w:tr>
      <w:tr>
        <w:trPr>
          <w:trHeight w:val="298" w:hRule="atLeast"/>
        </w:trPr>
        <w:tc>
          <w:tcPr>
            <w:tcW w:w="1521" w:type="dxa"/>
          </w:tcPr>
          <w:p>
            <w:pPr>
              <w:pStyle w:val="TableParagraph"/>
              <w:spacing w:line="272" w:lineRule="exact" w:before="7"/>
              <w:rPr>
                <w:sz w:val="24"/>
              </w:rPr>
            </w:pPr>
            <w:r>
              <w:rPr>
                <w:spacing w:val="-2"/>
                <w:sz w:val="24"/>
              </w:rPr>
              <w:t>Empresa:</w:t>
            </w:r>
          </w:p>
        </w:tc>
        <w:tc>
          <w:tcPr>
            <w:tcW w:w="7410" w:type="dxa"/>
          </w:tcPr>
          <w:p>
            <w:pPr>
              <w:pStyle w:val="TableParagraph"/>
              <w:spacing w:line="272" w:lineRule="exact" w:before="7"/>
              <w:ind w:left="230"/>
              <w:rPr>
                <w:sz w:val="24"/>
              </w:rPr>
            </w:pPr>
            <w:r>
              <w:rPr>
                <w:sz w:val="24"/>
              </w:rPr>
              <w:t>IGAM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Cursos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Assessoria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Ltda</w:t>
            </w:r>
          </w:p>
        </w:tc>
      </w:tr>
      <w:tr>
        <w:trPr>
          <w:trHeight w:val="302" w:hRule="atLeast"/>
        </w:trPr>
        <w:tc>
          <w:tcPr>
            <w:tcW w:w="1521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pacing w:val="-2"/>
                <w:sz w:val="24"/>
              </w:rPr>
              <w:t>CNPJ/CPF:</w:t>
            </w:r>
          </w:p>
        </w:tc>
        <w:tc>
          <w:tcPr>
            <w:tcW w:w="7410" w:type="dxa"/>
          </w:tcPr>
          <w:p>
            <w:pPr>
              <w:pStyle w:val="TableParagraph"/>
              <w:spacing w:line="274" w:lineRule="exact" w:before="8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07.675.477/0001-</w:t>
            </w: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val="562" w:hRule="atLeast"/>
        </w:trPr>
        <w:tc>
          <w:tcPr>
            <w:tcW w:w="1521" w:type="dxa"/>
          </w:tcPr>
          <w:p>
            <w:pPr>
              <w:pStyle w:val="TableParagraph"/>
              <w:spacing w:line="240" w:lineRule="auto" w:before="10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7410" w:type="dxa"/>
          </w:tcPr>
          <w:p>
            <w:pPr>
              <w:pStyle w:val="TableParagraph"/>
              <w:spacing w:line="270" w:lineRule="atLeast"/>
              <w:ind w:left="230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ANDRADAS,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1560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ANDAR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Nº1560,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PORTO </w:t>
            </w:r>
            <w:r>
              <w:rPr>
                <w:spacing w:val="-2"/>
                <w:sz w:val="24"/>
              </w:rPr>
              <w:t>ALEGRE/RS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before="1"/>
        <w:ind w:left="356" w:right="19"/>
        <w:jc w:val="center"/>
      </w:pPr>
      <w:r>
        <w:rPr/>
        <w:t>Canguçu,</w:t>
      </w:r>
      <w:r>
        <w:rPr>
          <w:spacing w:val="-4"/>
        </w:rPr>
        <w:t> </w:t>
      </w:r>
      <w:r>
        <w:rPr/>
        <w:t>16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junho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2025</w:t>
      </w:r>
    </w:p>
    <w:p>
      <w:pPr>
        <w:spacing w:line="130" w:lineRule="atLeast" w:before="88"/>
        <w:ind w:left="5539" w:right="2516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3968975</wp:posOffset>
                </wp:positionH>
                <wp:positionV relativeFrom="paragraph">
                  <wp:posOffset>57952</wp:posOffset>
                </wp:positionV>
                <wp:extent cx="436880" cy="4337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6880" cy="43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80" h="433705">
                              <a:moveTo>
                                <a:pt x="78688" y="341864"/>
                              </a:moveTo>
                              <a:lnTo>
                                <a:pt x="40698" y="366565"/>
                              </a:lnTo>
                              <a:lnTo>
                                <a:pt x="16504" y="390432"/>
                              </a:lnTo>
                              <a:lnTo>
                                <a:pt x="3730" y="411132"/>
                              </a:lnTo>
                              <a:lnTo>
                                <a:pt x="0" y="426330"/>
                              </a:lnTo>
                              <a:lnTo>
                                <a:pt x="0" y="433443"/>
                              </a:lnTo>
                              <a:lnTo>
                                <a:pt x="33342" y="433443"/>
                              </a:lnTo>
                              <a:lnTo>
                                <a:pt x="35930" y="432554"/>
                              </a:lnTo>
                              <a:lnTo>
                                <a:pt x="8446" y="432554"/>
                              </a:lnTo>
                              <a:lnTo>
                                <a:pt x="12295" y="416383"/>
                              </a:lnTo>
                              <a:lnTo>
                                <a:pt x="26562" y="393544"/>
                              </a:lnTo>
                              <a:lnTo>
                                <a:pt x="49332" y="367537"/>
                              </a:lnTo>
                              <a:lnTo>
                                <a:pt x="78688" y="341864"/>
                              </a:lnTo>
                              <a:close/>
                            </a:path>
                            <a:path w="436880" h="433705">
                              <a:moveTo>
                                <a:pt x="186717" y="0"/>
                              </a:moveTo>
                              <a:lnTo>
                                <a:pt x="171796" y="36453"/>
                              </a:lnTo>
                              <a:lnTo>
                                <a:pt x="171709" y="40454"/>
                              </a:lnTo>
                              <a:lnTo>
                                <a:pt x="171602" y="45344"/>
                              </a:lnTo>
                              <a:lnTo>
                                <a:pt x="176048" y="88466"/>
                              </a:lnTo>
                              <a:lnTo>
                                <a:pt x="186717" y="136479"/>
                              </a:lnTo>
                              <a:lnTo>
                                <a:pt x="181628" y="156221"/>
                              </a:lnTo>
                              <a:lnTo>
                                <a:pt x="167677" y="193055"/>
                              </a:lnTo>
                              <a:lnTo>
                                <a:pt x="146839" y="240904"/>
                              </a:lnTo>
                              <a:lnTo>
                                <a:pt x="121088" y="293685"/>
                              </a:lnTo>
                              <a:lnTo>
                                <a:pt x="92399" y="345321"/>
                              </a:lnTo>
                              <a:lnTo>
                                <a:pt x="62746" y="389730"/>
                              </a:lnTo>
                              <a:lnTo>
                                <a:pt x="34103" y="420835"/>
                              </a:lnTo>
                              <a:lnTo>
                                <a:pt x="8446" y="432554"/>
                              </a:lnTo>
                              <a:lnTo>
                                <a:pt x="35930" y="432554"/>
                              </a:lnTo>
                              <a:lnTo>
                                <a:pt x="37406" y="432047"/>
                              </a:lnTo>
                              <a:lnTo>
                                <a:pt x="60405" y="412049"/>
                              </a:lnTo>
                              <a:lnTo>
                                <a:pt x="88322" y="376630"/>
                              </a:lnTo>
                              <a:lnTo>
                                <a:pt x="121366" y="324082"/>
                              </a:lnTo>
                              <a:lnTo>
                                <a:pt x="125733" y="322748"/>
                              </a:lnTo>
                              <a:lnTo>
                                <a:pt x="121366" y="322748"/>
                              </a:lnTo>
                              <a:lnTo>
                                <a:pt x="152895" y="265018"/>
                              </a:lnTo>
                              <a:lnTo>
                                <a:pt x="173880" y="220667"/>
                              </a:lnTo>
                              <a:lnTo>
                                <a:pt x="186946" y="186901"/>
                              </a:lnTo>
                              <a:lnTo>
                                <a:pt x="194719" y="160929"/>
                              </a:lnTo>
                              <a:lnTo>
                                <a:pt x="210324" y="160929"/>
                              </a:lnTo>
                              <a:lnTo>
                                <a:pt x="200499" y="135145"/>
                              </a:lnTo>
                              <a:lnTo>
                                <a:pt x="203710" y="112472"/>
                              </a:lnTo>
                              <a:lnTo>
                                <a:pt x="194719" y="112472"/>
                              </a:lnTo>
                              <a:lnTo>
                                <a:pt x="189607" y="92968"/>
                              </a:lnTo>
                              <a:lnTo>
                                <a:pt x="186162" y="74129"/>
                              </a:lnTo>
                              <a:lnTo>
                                <a:pt x="184217" y="56458"/>
                              </a:lnTo>
                              <a:lnTo>
                                <a:pt x="183605" y="40454"/>
                              </a:lnTo>
                              <a:lnTo>
                                <a:pt x="183692" y="36453"/>
                              </a:lnTo>
                              <a:lnTo>
                                <a:pt x="183751" y="33737"/>
                              </a:lnTo>
                              <a:lnTo>
                                <a:pt x="184772" y="22394"/>
                              </a:lnTo>
                              <a:lnTo>
                                <a:pt x="187544" y="10634"/>
                              </a:lnTo>
                              <a:lnTo>
                                <a:pt x="192941" y="2667"/>
                              </a:lnTo>
                              <a:lnTo>
                                <a:pt x="203769" y="2667"/>
                              </a:lnTo>
                              <a:lnTo>
                                <a:pt x="198054" y="444"/>
                              </a:lnTo>
                              <a:lnTo>
                                <a:pt x="186717" y="0"/>
                              </a:lnTo>
                              <a:close/>
                            </a:path>
                            <a:path w="436880" h="433705">
                              <a:moveTo>
                                <a:pt x="432118" y="321859"/>
                              </a:moveTo>
                              <a:lnTo>
                                <a:pt x="419670" y="321859"/>
                              </a:lnTo>
                              <a:lnTo>
                                <a:pt x="414780" y="326305"/>
                              </a:lnTo>
                              <a:lnTo>
                                <a:pt x="414780" y="338308"/>
                              </a:lnTo>
                              <a:lnTo>
                                <a:pt x="419670" y="342753"/>
                              </a:lnTo>
                              <a:lnTo>
                                <a:pt x="432118" y="342753"/>
                              </a:lnTo>
                              <a:lnTo>
                                <a:pt x="434340" y="340530"/>
                              </a:lnTo>
                              <a:lnTo>
                                <a:pt x="421003" y="340530"/>
                              </a:lnTo>
                              <a:lnTo>
                                <a:pt x="417002" y="336974"/>
                              </a:lnTo>
                              <a:lnTo>
                                <a:pt x="417002" y="327638"/>
                              </a:lnTo>
                              <a:lnTo>
                                <a:pt x="421003" y="324082"/>
                              </a:lnTo>
                              <a:lnTo>
                                <a:pt x="434340" y="324082"/>
                              </a:lnTo>
                              <a:lnTo>
                                <a:pt x="432118" y="321859"/>
                              </a:lnTo>
                              <a:close/>
                            </a:path>
                            <a:path w="436880" h="433705">
                              <a:moveTo>
                                <a:pt x="434340" y="324082"/>
                              </a:moveTo>
                              <a:lnTo>
                                <a:pt x="430784" y="324082"/>
                              </a:lnTo>
                              <a:lnTo>
                                <a:pt x="433896" y="327638"/>
                              </a:lnTo>
                              <a:lnTo>
                                <a:pt x="433896" y="336974"/>
                              </a:lnTo>
                              <a:lnTo>
                                <a:pt x="430784" y="340530"/>
                              </a:lnTo>
                              <a:lnTo>
                                <a:pt x="434340" y="340530"/>
                              </a:lnTo>
                              <a:lnTo>
                                <a:pt x="436563" y="338308"/>
                              </a:lnTo>
                              <a:lnTo>
                                <a:pt x="436563" y="326305"/>
                              </a:lnTo>
                              <a:lnTo>
                                <a:pt x="434340" y="324082"/>
                              </a:lnTo>
                              <a:close/>
                            </a:path>
                            <a:path w="436880" h="433705">
                              <a:moveTo>
                                <a:pt x="428561" y="325415"/>
                              </a:moveTo>
                              <a:lnTo>
                                <a:pt x="421448" y="325415"/>
                              </a:lnTo>
                              <a:lnTo>
                                <a:pt x="421448" y="338308"/>
                              </a:lnTo>
                              <a:lnTo>
                                <a:pt x="423671" y="338308"/>
                              </a:lnTo>
                              <a:lnTo>
                                <a:pt x="423671" y="333417"/>
                              </a:lnTo>
                              <a:lnTo>
                                <a:pt x="429302" y="333417"/>
                              </a:lnTo>
                              <a:lnTo>
                                <a:pt x="429006" y="332973"/>
                              </a:lnTo>
                              <a:lnTo>
                                <a:pt x="427672" y="332528"/>
                              </a:lnTo>
                              <a:lnTo>
                                <a:pt x="430339" y="331639"/>
                              </a:lnTo>
                              <a:lnTo>
                                <a:pt x="423671" y="331639"/>
                              </a:lnTo>
                              <a:lnTo>
                                <a:pt x="423671" y="328083"/>
                              </a:lnTo>
                              <a:lnTo>
                                <a:pt x="430043" y="328083"/>
                              </a:lnTo>
                              <a:lnTo>
                                <a:pt x="429969" y="327638"/>
                              </a:lnTo>
                              <a:lnTo>
                                <a:pt x="429895" y="327194"/>
                              </a:lnTo>
                              <a:lnTo>
                                <a:pt x="428561" y="325415"/>
                              </a:lnTo>
                              <a:close/>
                            </a:path>
                            <a:path w="436880" h="433705">
                              <a:moveTo>
                                <a:pt x="429302" y="333417"/>
                              </a:moveTo>
                              <a:lnTo>
                                <a:pt x="426338" y="333417"/>
                              </a:lnTo>
                              <a:lnTo>
                                <a:pt x="427227" y="334751"/>
                              </a:lnTo>
                              <a:lnTo>
                                <a:pt x="427672" y="336085"/>
                              </a:lnTo>
                              <a:lnTo>
                                <a:pt x="428117" y="338308"/>
                              </a:lnTo>
                              <a:lnTo>
                                <a:pt x="430339" y="338308"/>
                              </a:lnTo>
                              <a:lnTo>
                                <a:pt x="429895" y="336085"/>
                              </a:lnTo>
                              <a:lnTo>
                                <a:pt x="429895" y="334307"/>
                              </a:lnTo>
                              <a:lnTo>
                                <a:pt x="429302" y="333417"/>
                              </a:lnTo>
                              <a:close/>
                            </a:path>
                            <a:path w="436880" h="433705">
                              <a:moveTo>
                                <a:pt x="430043" y="328083"/>
                              </a:moveTo>
                              <a:lnTo>
                                <a:pt x="426783" y="328083"/>
                              </a:lnTo>
                              <a:lnTo>
                                <a:pt x="427672" y="328527"/>
                              </a:lnTo>
                              <a:lnTo>
                                <a:pt x="427672" y="331195"/>
                              </a:lnTo>
                              <a:lnTo>
                                <a:pt x="426338" y="331639"/>
                              </a:lnTo>
                              <a:lnTo>
                                <a:pt x="430339" y="331639"/>
                              </a:lnTo>
                              <a:lnTo>
                                <a:pt x="430339" y="329861"/>
                              </a:lnTo>
                              <a:lnTo>
                                <a:pt x="430117" y="328527"/>
                              </a:lnTo>
                              <a:lnTo>
                                <a:pt x="430043" y="328083"/>
                              </a:lnTo>
                              <a:close/>
                            </a:path>
                            <a:path w="436880" h="433705">
                              <a:moveTo>
                                <a:pt x="210324" y="160929"/>
                              </a:moveTo>
                              <a:lnTo>
                                <a:pt x="194719" y="160929"/>
                              </a:lnTo>
                              <a:lnTo>
                                <a:pt x="218712" y="209101"/>
                              </a:lnTo>
                              <a:lnTo>
                                <a:pt x="243622" y="241894"/>
                              </a:lnTo>
                              <a:lnTo>
                                <a:pt x="266864" y="262768"/>
                              </a:lnTo>
                              <a:lnTo>
                                <a:pt x="285855" y="275180"/>
                              </a:lnTo>
                              <a:lnTo>
                                <a:pt x="245625" y="283182"/>
                              </a:lnTo>
                              <a:lnTo>
                                <a:pt x="204101" y="293685"/>
                              </a:lnTo>
                              <a:lnTo>
                                <a:pt x="162322" y="306813"/>
                              </a:lnTo>
                              <a:lnTo>
                                <a:pt x="121366" y="322748"/>
                              </a:lnTo>
                              <a:lnTo>
                                <a:pt x="125733" y="322748"/>
                              </a:lnTo>
                              <a:lnTo>
                                <a:pt x="163016" y="311363"/>
                              </a:lnTo>
                              <a:lnTo>
                                <a:pt x="208501" y="300687"/>
                              </a:lnTo>
                              <a:lnTo>
                                <a:pt x="255653" y="292261"/>
                              </a:lnTo>
                              <a:lnTo>
                                <a:pt x="302304" y="286294"/>
                              </a:lnTo>
                              <a:lnTo>
                                <a:pt x="335686" y="286294"/>
                              </a:lnTo>
                              <a:lnTo>
                                <a:pt x="328534" y="283182"/>
                              </a:lnTo>
                              <a:lnTo>
                                <a:pt x="358688" y="281800"/>
                              </a:lnTo>
                              <a:lnTo>
                                <a:pt x="427496" y="281800"/>
                              </a:lnTo>
                              <a:lnTo>
                                <a:pt x="415947" y="275569"/>
                              </a:lnTo>
                              <a:lnTo>
                                <a:pt x="399365" y="272069"/>
                              </a:lnTo>
                              <a:lnTo>
                                <a:pt x="308973" y="272069"/>
                              </a:lnTo>
                              <a:lnTo>
                                <a:pt x="298658" y="266164"/>
                              </a:lnTo>
                              <a:lnTo>
                                <a:pt x="246886" y="223855"/>
                              </a:lnTo>
                              <a:lnTo>
                                <a:pt x="212572" y="166827"/>
                              </a:lnTo>
                              <a:lnTo>
                                <a:pt x="210324" y="160929"/>
                              </a:lnTo>
                              <a:close/>
                            </a:path>
                            <a:path w="436880" h="433705">
                              <a:moveTo>
                                <a:pt x="335686" y="286294"/>
                              </a:moveTo>
                              <a:lnTo>
                                <a:pt x="302304" y="286294"/>
                              </a:lnTo>
                              <a:lnTo>
                                <a:pt x="331479" y="299478"/>
                              </a:lnTo>
                              <a:lnTo>
                                <a:pt x="360320" y="309411"/>
                              </a:lnTo>
                              <a:lnTo>
                                <a:pt x="386827" y="315677"/>
                              </a:lnTo>
                              <a:lnTo>
                                <a:pt x="409000" y="317858"/>
                              </a:lnTo>
                              <a:lnTo>
                                <a:pt x="422782" y="317858"/>
                              </a:lnTo>
                              <a:lnTo>
                                <a:pt x="430339" y="314746"/>
                              </a:lnTo>
                              <a:lnTo>
                                <a:pt x="431340" y="310745"/>
                              </a:lnTo>
                              <a:lnTo>
                                <a:pt x="418336" y="310745"/>
                              </a:lnTo>
                              <a:lnTo>
                                <a:pt x="400741" y="308751"/>
                              </a:lnTo>
                              <a:lnTo>
                                <a:pt x="378936" y="303132"/>
                              </a:lnTo>
                              <a:lnTo>
                                <a:pt x="354381" y="294428"/>
                              </a:lnTo>
                              <a:lnTo>
                                <a:pt x="335686" y="286294"/>
                              </a:lnTo>
                              <a:close/>
                            </a:path>
                            <a:path w="436880" h="433705">
                              <a:moveTo>
                                <a:pt x="432118" y="307633"/>
                              </a:moveTo>
                              <a:lnTo>
                                <a:pt x="429006" y="308967"/>
                              </a:lnTo>
                              <a:lnTo>
                                <a:pt x="424115" y="310745"/>
                              </a:lnTo>
                              <a:lnTo>
                                <a:pt x="431340" y="310745"/>
                              </a:lnTo>
                              <a:lnTo>
                                <a:pt x="432118" y="307633"/>
                              </a:lnTo>
                              <a:close/>
                            </a:path>
                            <a:path w="436880" h="433705">
                              <a:moveTo>
                                <a:pt x="427496" y="281800"/>
                              </a:moveTo>
                              <a:lnTo>
                                <a:pt x="358688" y="281800"/>
                              </a:lnTo>
                              <a:lnTo>
                                <a:pt x="393718" y="282793"/>
                              </a:lnTo>
                              <a:lnTo>
                                <a:pt x="422497" y="288871"/>
                              </a:lnTo>
                              <a:lnTo>
                                <a:pt x="433896" y="302743"/>
                              </a:lnTo>
                              <a:lnTo>
                                <a:pt x="435230" y="299631"/>
                              </a:lnTo>
                              <a:lnTo>
                                <a:pt x="436565" y="298297"/>
                              </a:lnTo>
                              <a:lnTo>
                                <a:pt x="436565" y="295186"/>
                              </a:lnTo>
                              <a:lnTo>
                                <a:pt x="431152" y="283773"/>
                              </a:lnTo>
                              <a:lnTo>
                                <a:pt x="427496" y="281800"/>
                              </a:lnTo>
                              <a:close/>
                            </a:path>
                            <a:path w="436880" h="433705">
                              <a:moveTo>
                                <a:pt x="362321" y="268957"/>
                              </a:moveTo>
                              <a:lnTo>
                                <a:pt x="350422" y="269255"/>
                              </a:lnTo>
                              <a:lnTo>
                                <a:pt x="337481" y="270012"/>
                              </a:lnTo>
                              <a:lnTo>
                                <a:pt x="308973" y="272069"/>
                              </a:lnTo>
                              <a:lnTo>
                                <a:pt x="399365" y="272069"/>
                              </a:lnTo>
                              <a:lnTo>
                                <a:pt x="392489" y="270617"/>
                              </a:lnTo>
                              <a:lnTo>
                                <a:pt x="362321" y="268957"/>
                              </a:lnTo>
                              <a:close/>
                            </a:path>
                            <a:path w="436880" h="433705">
                              <a:moveTo>
                                <a:pt x="208056" y="36453"/>
                              </a:moveTo>
                              <a:lnTo>
                                <a:pt x="205660" y="49582"/>
                              </a:lnTo>
                              <a:lnTo>
                                <a:pt x="203007" y="65738"/>
                              </a:lnTo>
                              <a:lnTo>
                                <a:pt x="199367" y="87341"/>
                              </a:lnTo>
                              <a:lnTo>
                                <a:pt x="194781" y="112139"/>
                              </a:lnTo>
                              <a:lnTo>
                                <a:pt x="194719" y="112472"/>
                              </a:lnTo>
                              <a:lnTo>
                                <a:pt x="203710" y="112472"/>
                              </a:lnTo>
                              <a:lnTo>
                                <a:pt x="204118" y="109597"/>
                              </a:lnTo>
                              <a:lnTo>
                                <a:pt x="206111" y="85132"/>
                              </a:lnTo>
                              <a:lnTo>
                                <a:pt x="207188" y="61001"/>
                              </a:lnTo>
                              <a:lnTo>
                                <a:pt x="208056" y="36453"/>
                              </a:lnTo>
                              <a:close/>
                            </a:path>
                            <a:path w="436880" h="433705">
                              <a:moveTo>
                                <a:pt x="203769" y="2667"/>
                              </a:moveTo>
                              <a:lnTo>
                                <a:pt x="192941" y="2667"/>
                              </a:lnTo>
                              <a:lnTo>
                                <a:pt x="197741" y="5695"/>
                              </a:lnTo>
                              <a:lnTo>
                                <a:pt x="202371" y="10634"/>
                              </a:lnTo>
                              <a:lnTo>
                                <a:pt x="206007" y="17921"/>
                              </a:lnTo>
                              <a:lnTo>
                                <a:pt x="208056" y="28451"/>
                              </a:lnTo>
                              <a:lnTo>
                                <a:pt x="209724" y="12003"/>
                              </a:lnTo>
                              <a:lnTo>
                                <a:pt x="206056" y="3556"/>
                              </a:lnTo>
                              <a:lnTo>
                                <a:pt x="203769" y="2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517792pt;margin-top:4.563195pt;width:34.4pt;height:34.15pt;mso-position-horizontal-relative:page;mso-position-vertical-relative:paragraph;z-index:-15784960" id="docshape2" coordorigin="6250,91" coordsize="688,683" path="m6374,630l6314,669,6276,706,6256,739,6250,763,6250,774,6303,774,6307,772,6264,772,6270,747,6292,711,6328,670,6374,630xm6544,91l6531,100,6524,122,6521,144,6521,149,6521,155,6521,163,6521,178,6523,195,6525,212,6528,231,6531,249,6535,268,6539,287,6544,306,6536,337,6514,395,6482,471,6441,554,6396,635,6349,705,6304,754,6264,772,6307,772,6309,772,6345,740,6389,684,6441,602,6448,600,6441,600,6491,509,6524,439,6545,386,6557,345,6582,345,6566,304,6571,268,6557,268,6549,238,6544,208,6540,180,6539,155,6540,149,6540,144,6541,127,6546,108,6554,95,6571,95,6562,92,6544,91xm6931,598l6911,598,6904,605,6904,624,6911,631,6931,631,6934,628,6913,628,6907,622,6907,607,6913,602,6934,602,6931,598xm6934,602l6929,602,6934,607,6934,622,6929,628,6934,628,6938,624,6938,605,6934,602xm6925,604l6914,604,6914,624,6918,624,6918,616,6926,616,6926,616,6924,615,6928,614,6918,614,6918,608,6928,608,6927,607,6927,607,6925,604xm6926,616l6922,616,6923,618,6924,621,6925,624,6928,624,6927,621,6927,618,6926,616xm6928,608l6922,608,6924,609,6924,613,6922,614,6928,614,6928,611,6928,609,6928,608xm6582,345l6557,345,6595,421,6634,472,6671,505,6701,525,6637,537,6572,554,6506,574,6441,600,6448,600,6507,582,6579,565,6653,552,6726,542,6779,542,6768,537,6815,535,6924,535,6905,525,6879,520,6737,520,6721,510,6705,500,6689,490,6674,479,6639,444,6610,401,6585,354,6582,345xm6779,542l6726,542,6772,563,6818,579,6860,588,6894,592,6916,592,6928,587,6930,581,6909,581,6881,577,6847,569,6808,555,6779,542xm6931,576l6926,578,6918,581,6930,581,6931,576xm6924,535l6815,535,6870,537,6916,546,6934,568,6936,563,6938,561,6938,556,6929,538,6924,535xm6821,515l6802,515,6782,516,6737,520,6879,520,6868,517,6821,515xm6578,149l6574,169,6570,195,6564,229,6557,268,6557,268,6571,268,6572,264,6575,225,6577,187,6578,149xm6571,95l6554,95,6562,100,6569,108,6575,119,6578,136,6581,110,6575,97,6571,9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3287928</wp:posOffset>
                </wp:positionH>
                <wp:positionV relativeFrom="paragraph">
                  <wp:posOffset>57825</wp:posOffset>
                </wp:positionV>
                <wp:extent cx="887094" cy="13843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87094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JARDEL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SOUZA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891998pt;margin-top:4.553168pt;width:69.850pt;height:10.9pt;mso-position-horizontal-relative:page;mso-position-vertical-relative:paragraph;z-index:15729664" type="#_x0000_t202" id="docshape3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2"/>
                          <w:sz w:val="18"/>
                        </w:rPr>
                        <w:t>JARDEL</w:t>
                      </w:r>
                      <w:r>
                        <w:rPr>
                          <w:rFonts w:ascii="Trebuchet MS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spacing w:val="-2"/>
                          <w:sz w:val="18"/>
                        </w:rPr>
                        <w:t>SOUZA</w:t>
                      </w:r>
                      <w:r>
                        <w:rPr>
                          <w:rFonts w:ascii="Trebuchet MS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1"/>
        </w:rPr>
        <w:t>Assinado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pacing w:val="-4"/>
          <w:sz w:val="11"/>
        </w:rPr>
        <w:t>de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pacing w:val="-4"/>
          <w:sz w:val="11"/>
        </w:rPr>
        <w:t>forma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pacing w:val="-4"/>
          <w:sz w:val="11"/>
        </w:rPr>
        <w:t>digital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pacing w:val="-4"/>
          <w:sz w:val="11"/>
        </w:rPr>
        <w:t>por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JARDEL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SOUZA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DE</w:t>
      </w:r>
    </w:p>
    <w:p>
      <w:pPr>
        <w:spacing w:line="139" w:lineRule="exact" w:before="0"/>
        <w:ind w:left="4097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-5"/>
          <w:position w:val="-1"/>
          <w:sz w:val="18"/>
        </w:rPr>
        <w:t>OLIVEIRA:7120474</w:t>
      </w:r>
      <w:r>
        <w:rPr>
          <w:rFonts w:ascii="Trebuchet MS"/>
          <w:spacing w:val="13"/>
          <w:position w:val="-1"/>
          <w:sz w:val="18"/>
        </w:rPr>
        <w:t> </w:t>
      </w:r>
      <w:r>
        <w:rPr>
          <w:rFonts w:ascii="Trebuchet MS"/>
          <w:spacing w:val="-2"/>
          <w:sz w:val="11"/>
        </w:rPr>
        <w:t>OLIVEIRA:71204741034</w:t>
      </w:r>
    </w:p>
    <w:p>
      <w:pPr>
        <w:spacing w:after="0" w:line="139" w:lineRule="exact"/>
        <w:jc w:val="left"/>
        <w:rPr>
          <w:rFonts w:ascii="Trebuchet MS"/>
          <w:sz w:val="11"/>
        </w:rPr>
        <w:sectPr>
          <w:footerReference w:type="default" r:id="rId5"/>
          <w:type w:val="continuous"/>
          <w:pgSz w:w="12240" w:h="15840"/>
          <w:pgMar w:header="0" w:footer="1063" w:top="720" w:bottom="1260" w:left="1080" w:right="1440"/>
          <w:pgNumType w:start="1"/>
        </w:sectPr>
      </w:pPr>
    </w:p>
    <w:p>
      <w:pPr>
        <w:spacing w:before="41"/>
        <w:ind w:left="0" w:right="0" w:firstLine="0"/>
        <w:jc w:val="right"/>
        <w:rPr>
          <w:rFonts w:ascii="Trebuchet MS"/>
          <w:sz w:val="18"/>
        </w:rPr>
      </w:pPr>
      <w:r>
        <w:rPr>
          <w:rFonts w:ascii="Trebuchet MS"/>
          <w:spacing w:val="-4"/>
          <w:sz w:val="18"/>
        </w:rPr>
        <w:t>1034</w:t>
      </w:r>
    </w:p>
    <w:p>
      <w:pPr>
        <w:spacing w:before="2"/>
        <w:ind w:left="1030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5"/>
          <w:sz w:val="11"/>
        </w:rPr>
        <w:t> </w:t>
      </w:r>
      <w:r>
        <w:rPr>
          <w:rFonts w:ascii="Trebuchet MS"/>
          <w:w w:val="90"/>
          <w:sz w:val="11"/>
        </w:rPr>
        <w:t>2025.06.16</w:t>
      </w:r>
      <w:r>
        <w:rPr>
          <w:rFonts w:ascii="Trebuchet MS"/>
          <w:spacing w:val="5"/>
          <w:sz w:val="11"/>
        </w:rPr>
        <w:t> </w:t>
      </w:r>
      <w:r>
        <w:rPr>
          <w:rFonts w:ascii="Trebuchet MS"/>
          <w:spacing w:val="-2"/>
          <w:w w:val="90"/>
          <w:sz w:val="11"/>
        </w:rPr>
        <w:t>14:58:24</w:t>
      </w:r>
    </w:p>
    <w:p>
      <w:pPr>
        <w:spacing w:before="5"/>
        <w:ind w:left="1030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-2"/>
          <w:sz w:val="11"/>
        </w:rPr>
        <w:t>-03'00'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3" w:top="720" w:bottom="1260" w:left="1080" w:right="1440"/>
          <w:cols w:num="2" w:equalWidth="0">
            <w:col w:w="4469" w:space="40"/>
            <w:col w:w="5211"/>
          </w:cols>
        </w:sectPr>
      </w:pPr>
    </w:p>
    <w:p>
      <w:pPr>
        <w:pStyle w:val="BodyText"/>
        <w:spacing w:before="78"/>
        <w:ind w:left="4609" w:right="2516" w:hanging="348"/>
      </w:pPr>
      <w:r>
        <w:rPr/>
        <w:t>Jardel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Souza</w:t>
      </w:r>
      <w:r>
        <w:rPr>
          <w:spacing w:val="-13"/>
        </w:rPr>
        <w:t> </w:t>
      </w:r>
      <w:r>
        <w:rPr/>
        <w:t>Oliveira </w:t>
      </w:r>
      <w:r>
        <w:rPr>
          <w:spacing w:val="-2"/>
        </w:rPr>
        <w:t>Presidente</w:t>
      </w:r>
    </w:p>
    <w:p>
      <w:pPr>
        <w:pStyle w:val="BodyText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2240" w:h="15840"/>
          <w:pgMar w:header="0" w:footer="1063" w:top="720" w:bottom="1260" w:left="1080" w:right="1440"/>
        </w:sectPr>
      </w:pPr>
    </w:p>
    <w:p>
      <w:pPr>
        <w:pStyle w:val="BodyText"/>
        <w:spacing w:line="263" w:lineRule="exact" w:before="92"/>
        <w:ind w:left="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1482856</wp:posOffset>
                </wp:positionH>
                <wp:positionV relativeFrom="paragraph">
                  <wp:posOffset>219609</wp:posOffset>
                </wp:positionV>
                <wp:extent cx="362585" cy="36004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62585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360045">
                              <a:moveTo>
                                <a:pt x="65311" y="283754"/>
                              </a:moveTo>
                              <a:lnTo>
                                <a:pt x="33779" y="304256"/>
                              </a:lnTo>
                              <a:lnTo>
                                <a:pt x="13698" y="324066"/>
                              </a:lnTo>
                              <a:lnTo>
                                <a:pt x="3096" y="341248"/>
                              </a:lnTo>
                              <a:lnTo>
                                <a:pt x="0" y="353862"/>
                              </a:lnTo>
                              <a:lnTo>
                                <a:pt x="0" y="359767"/>
                              </a:lnTo>
                              <a:lnTo>
                                <a:pt x="27673" y="359767"/>
                              </a:lnTo>
                              <a:lnTo>
                                <a:pt x="29822" y="359028"/>
                              </a:lnTo>
                              <a:lnTo>
                                <a:pt x="7010" y="359028"/>
                              </a:lnTo>
                              <a:lnTo>
                                <a:pt x="10204" y="345606"/>
                              </a:lnTo>
                              <a:lnTo>
                                <a:pt x="22047" y="326649"/>
                              </a:lnTo>
                              <a:lnTo>
                                <a:pt x="40946" y="305063"/>
                              </a:lnTo>
                              <a:lnTo>
                                <a:pt x="65311" y="283754"/>
                              </a:lnTo>
                              <a:close/>
                            </a:path>
                            <a:path w="362585" h="360045">
                              <a:moveTo>
                                <a:pt x="154975" y="0"/>
                              </a:moveTo>
                              <a:lnTo>
                                <a:pt x="147722" y="4843"/>
                              </a:lnTo>
                              <a:lnTo>
                                <a:pt x="143998" y="16051"/>
                              </a:lnTo>
                              <a:lnTo>
                                <a:pt x="142695" y="28003"/>
                              </a:lnTo>
                              <a:lnTo>
                                <a:pt x="142626" y="28642"/>
                              </a:lnTo>
                              <a:lnTo>
                                <a:pt x="146120" y="73429"/>
                              </a:lnTo>
                              <a:lnTo>
                                <a:pt x="154975" y="113280"/>
                              </a:lnTo>
                              <a:lnTo>
                                <a:pt x="147628" y="138530"/>
                              </a:lnTo>
                              <a:lnTo>
                                <a:pt x="128261" y="185804"/>
                              </a:lnTo>
                              <a:lnTo>
                                <a:pt x="128176" y="186012"/>
                              </a:lnTo>
                              <a:lnTo>
                                <a:pt x="100503" y="243765"/>
                              </a:lnTo>
                              <a:lnTo>
                                <a:pt x="68495" y="299826"/>
                              </a:lnTo>
                              <a:lnTo>
                                <a:pt x="36036" y="342234"/>
                              </a:lnTo>
                              <a:lnTo>
                                <a:pt x="7010" y="359028"/>
                              </a:lnTo>
                              <a:lnTo>
                                <a:pt x="29822" y="359028"/>
                              </a:lnTo>
                              <a:lnTo>
                                <a:pt x="31047" y="358607"/>
                              </a:lnTo>
                              <a:lnTo>
                                <a:pt x="50136" y="342009"/>
                              </a:lnTo>
                              <a:lnTo>
                                <a:pt x="73307" y="312610"/>
                              </a:lnTo>
                              <a:lnTo>
                                <a:pt x="100734" y="268994"/>
                              </a:lnTo>
                              <a:lnTo>
                                <a:pt x="104359" y="267887"/>
                              </a:lnTo>
                              <a:lnTo>
                                <a:pt x="100734" y="267887"/>
                              </a:lnTo>
                              <a:lnTo>
                                <a:pt x="126903" y="219970"/>
                              </a:lnTo>
                              <a:lnTo>
                                <a:pt x="144321" y="183158"/>
                              </a:lnTo>
                              <a:lnTo>
                                <a:pt x="155166" y="155132"/>
                              </a:lnTo>
                              <a:lnTo>
                                <a:pt x="161617" y="133574"/>
                              </a:lnTo>
                              <a:lnTo>
                                <a:pt x="174569" y="133574"/>
                              </a:lnTo>
                              <a:lnTo>
                                <a:pt x="166414" y="112173"/>
                              </a:lnTo>
                              <a:lnTo>
                                <a:pt x="169080" y="93354"/>
                              </a:lnTo>
                              <a:lnTo>
                                <a:pt x="161617" y="93354"/>
                              </a:lnTo>
                              <a:lnTo>
                                <a:pt x="161668" y="93078"/>
                              </a:lnTo>
                              <a:lnTo>
                                <a:pt x="160992" y="90967"/>
                              </a:lnTo>
                              <a:lnTo>
                                <a:pt x="157374" y="77165"/>
                              </a:lnTo>
                              <a:lnTo>
                                <a:pt x="154514" y="61529"/>
                              </a:lnTo>
                              <a:lnTo>
                                <a:pt x="152900" y="46861"/>
                              </a:lnTo>
                              <a:lnTo>
                                <a:pt x="152392" y="33578"/>
                              </a:lnTo>
                              <a:lnTo>
                                <a:pt x="152514" y="28003"/>
                              </a:lnTo>
                              <a:lnTo>
                                <a:pt x="153361" y="18587"/>
                              </a:lnTo>
                              <a:lnTo>
                                <a:pt x="155661" y="8826"/>
                              </a:lnTo>
                              <a:lnTo>
                                <a:pt x="160141" y="2213"/>
                              </a:lnTo>
                              <a:lnTo>
                                <a:pt x="169129" y="2213"/>
                              </a:lnTo>
                              <a:lnTo>
                                <a:pt x="164385" y="368"/>
                              </a:lnTo>
                              <a:lnTo>
                                <a:pt x="154975" y="0"/>
                              </a:lnTo>
                              <a:close/>
                            </a:path>
                            <a:path w="362585" h="360045">
                              <a:moveTo>
                                <a:pt x="358658" y="267149"/>
                              </a:moveTo>
                              <a:lnTo>
                                <a:pt x="348326" y="267149"/>
                              </a:lnTo>
                              <a:lnTo>
                                <a:pt x="344267" y="270839"/>
                              </a:lnTo>
                              <a:lnTo>
                                <a:pt x="344267" y="280802"/>
                              </a:lnTo>
                              <a:lnTo>
                                <a:pt x="348326" y="284492"/>
                              </a:lnTo>
                              <a:lnTo>
                                <a:pt x="358658" y="284492"/>
                              </a:lnTo>
                              <a:lnTo>
                                <a:pt x="360503" y="282647"/>
                              </a:lnTo>
                              <a:lnTo>
                                <a:pt x="349433" y="282647"/>
                              </a:lnTo>
                              <a:lnTo>
                                <a:pt x="346112" y="279695"/>
                              </a:lnTo>
                              <a:lnTo>
                                <a:pt x="346112" y="271946"/>
                              </a:lnTo>
                              <a:lnTo>
                                <a:pt x="349433" y="268994"/>
                              </a:lnTo>
                              <a:lnTo>
                                <a:pt x="360503" y="268994"/>
                              </a:lnTo>
                              <a:lnTo>
                                <a:pt x="358658" y="267149"/>
                              </a:lnTo>
                              <a:close/>
                            </a:path>
                            <a:path w="362585" h="360045">
                              <a:moveTo>
                                <a:pt x="360503" y="268994"/>
                              </a:moveTo>
                              <a:lnTo>
                                <a:pt x="357551" y="268994"/>
                              </a:lnTo>
                              <a:lnTo>
                                <a:pt x="360134" y="271946"/>
                              </a:lnTo>
                              <a:lnTo>
                                <a:pt x="360134" y="279695"/>
                              </a:lnTo>
                              <a:lnTo>
                                <a:pt x="357551" y="282647"/>
                              </a:lnTo>
                              <a:lnTo>
                                <a:pt x="360503" y="282647"/>
                              </a:lnTo>
                              <a:lnTo>
                                <a:pt x="362348" y="280802"/>
                              </a:lnTo>
                              <a:lnTo>
                                <a:pt x="362348" y="270839"/>
                              </a:lnTo>
                              <a:lnTo>
                                <a:pt x="360503" y="268994"/>
                              </a:lnTo>
                              <a:close/>
                            </a:path>
                            <a:path w="362585" h="360045">
                              <a:moveTo>
                                <a:pt x="355706" y="270101"/>
                              </a:moveTo>
                              <a:lnTo>
                                <a:pt x="349802" y="270101"/>
                              </a:lnTo>
                              <a:lnTo>
                                <a:pt x="349802" y="280802"/>
                              </a:lnTo>
                              <a:lnTo>
                                <a:pt x="351647" y="280802"/>
                              </a:lnTo>
                              <a:lnTo>
                                <a:pt x="351647" y="276743"/>
                              </a:lnTo>
                              <a:lnTo>
                                <a:pt x="356321" y="276743"/>
                              </a:lnTo>
                              <a:lnTo>
                                <a:pt x="356075" y="276374"/>
                              </a:lnTo>
                              <a:lnTo>
                                <a:pt x="354968" y="276005"/>
                              </a:lnTo>
                              <a:lnTo>
                                <a:pt x="357182" y="275267"/>
                              </a:lnTo>
                              <a:lnTo>
                                <a:pt x="351647" y="275267"/>
                              </a:lnTo>
                              <a:lnTo>
                                <a:pt x="351647" y="272315"/>
                              </a:lnTo>
                              <a:lnTo>
                                <a:pt x="356936" y="272315"/>
                              </a:lnTo>
                              <a:lnTo>
                                <a:pt x="356813" y="271577"/>
                              </a:lnTo>
                              <a:lnTo>
                                <a:pt x="355706" y="270101"/>
                              </a:lnTo>
                              <a:close/>
                            </a:path>
                            <a:path w="362585" h="360045">
                              <a:moveTo>
                                <a:pt x="356321" y="276743"/>
                              </a:moveTo>
                              <a:lnTo>
                                <a:pt x="353861" y="276743"/>
                              </a:lnTo>
                              <a:lnTo>
                                <a:pt x="354599" y="277850"/>
                              </a:lnTo>
                              <a:lnTo>
                                <a:pt x="354968" y="278957"/>
                              </a:lnTo>
                              <a:lnTo>
                                <a:pt x="355337" y="280802"/>
                              </a:lnTo>
                              <a:lnTo>
                                <a:pt x="357182" y="280802"/>
                              </a:lnTo>
                              <a:lnTo>
                                <a:pt x="356813" y="278957"/>
                              </a:lnTo>
                              <a:lnTo>
                                <a:pt x="356813" y="277481"/>
                              </a:lnTo>
                              <a:lnTo>
                                <a:pt x="356321" y="276743"/>
                              </a:lnTo>
                              <a:close/>
                            </a:path>
                            <a:path w="362585" h="360045">
                              <a:moveTo>
                                <a:pt x="356936" y="272315"/>
                              </a:moveTo>
                              <a:lnTo>
                                <a:pt x="354230" y="272315"/>
                              </a:lnTo>
                              <a:lnTo>
                                <a:pt x="354968" y="272684"/>
                              </a:lnTo>
                              <a:lnTo>
                                <a:pt x="354968" y="274898"/>
                              </a:lnTo>
                              <a:lnTo>
                                <a:pt x="353861" y="275267"/>
                              </a:lnTo>
                              <a:lnTo>
                                <a:pt x="357182" y="275267"/>
                              </a:lnTo>
                              <a:lnTo>
                                <a:pt x="357182" y="273791"/>
                              </a:lnTo>
                              <a:lnTo>
                                <a:pt x="356998" y="272684"/>
                              </a:lnTo>
                              <a:lnTo>
                                <a:pt x="356936" y="272315"/>
                              </a:lnTo>
                              <a:close/>
                            </a:path>
                            <a:path w="362585" h="360045">
                              <a:moveTo>
                                <a:pt x="174569" y="133574"/>
                              </a:moveTo>
                              <a:lnTo>
                                <a:pt x="161617" y="133574"/>
                              </a:lnTo>
                              <a:lnTo>
                                <a:pt x="181531" y="173558"/>
                              </a:lnTo>
                              <a:lnTo>
                                <a:pt x="202206" y="200777"/>
                              </a:lnTo>
                              <a:lnTo>
                                <a:pt x="221497" y="218102"/>
                              </a:lnTo>
                              <a:lnTo>
                                <a:pt x="237260" y="228405"/>
                              </a:lnTo>
                              <a:lnTo>
                                <a:pt x="203869" y="235047"/>
                              </a:lnTo>
                              <a:lnTo>
                                <a:pt x="169404" y="243765"/>
                              </a:lnTo>
                              <a:lnTo>
                                <a:pt x="134727" y="254661"/>
                              </a:lnTo>
                              <a:lnTo>
                                <a:pt x="100734" y="267887"/>
                              </a:lnTo>
                              <a:lnTo>
                                <a:pt x="104359" y="267887"/>
                              </a:lnTo>
                              <a:lnTo>
                                <a:pt x="135304" y="258438"/>
                              </a:lnTo>
                              <a:lnTo>
                                <a:pt x="173056" y="249576"/>
                              </a:lnTo>
                              <a:lnTo>
                                <a:pt x="212192" y="242583"/>
                              </a:lnTo>
                              <a:lnTo>
                                <a:pt x="250913" y="237630"/>
                              </a:lnTo>
                              <a:lnTo>
                                <a:pt x="278620" y="237630"/>
                              </a:lnTo>
                              <a:lnTo>
                                <a:pt x="272683" y="235047"/>
                              </a:lnTo>
                              <a:lnTo>
                                <a:pt x="297711" y="233900"/>
                              </a:lnTo>
                              <a:lnTo>
                                <a:pt x="354822" y="233900"/>
                              </a:lnTo>
                              <a:lnTo>
                                <a:pt x="345236" y="228728"/>
                              </a:lnTo>
                              <a:lnTo>
                                <a:pt x="331473" y="225822"/>
                              </a:lnTo>
                              <a:lnTo>
                                <a:pt x="256448" y="225822"/>
                              </a:lnTo>
                              <a:lnTo>
                                <a:pt x="247886" y="220922"/>
                              </a:lnTo>
                              <a:lnTo>
                                <a:pt x="204916" y="185804"/>
                              </a:lnTo>
                              <a:lnTo>
                                <a:pt x="176466" y="138530"/>
                              </a:lnTo>
                              <a:lnTo>
                                <a:pt x="174569" y="133574"/>
                              </a:lnTo>
                              <a:close/>
                            </a:path>
                            <a:path w="362585" h="360045">
                              <a:moveTo>
                                <a:pt x="278620" y="237630"/>
                              </a:moveTo>
                              <a:lnTo>
                                <a:pt x="250913" y="237630"/>
                              </a:lnTo>
                              <a:lnTo>
                                <a:pt x="272959" y="247593"/>
                              </a:lnTo>
                              <a:lnTo>
                                <a:pt x="275496" y="248700"/>
                              </a:lnTo>
                              <a:lnTo>
                                <a:pt x="299066" y="256818"/>
                              </a:lnTo>
                              <a:lnTo>
                                <a:pt x="321067" y="262018"/>
                              </a:lnTo>
                              <a:lnTo>
                                <a:pt x="339470" y="263828"/>
                              </a:lnTo>
                              <a:lnTo>
                                <a:pt x="350909" y="263828"/>
                              </a:lnTo>
                              <a:lnTo>
                                <a:pt x="357182" y="261246"/>
                              </a:lnTo>
                              <a:lnTo>
                                <a:pt x="358012" y="257925"/>
                              </a:lnTo>
                              <a:lnTo>
                                <a:pt x="347219" y="257925"/>
                              </a:lnTo>
                              <a:lnTo>
                                <a:pt x="332615" y="256270"/>
                              </a:lnTo>
                              <a:lnTo>
                                <a:pt x="314518" y="251606"/>
                              </a:lnTo>
                              <a:lnTo>
                                <a:pt x="294137" y="244381"/>
                              </a:lnTo>
                              <a:lnTo>
                                <a:pt x="278620" y="237630"/>
                              </a:lnTo>
                              <a:close/>
                            </a:path>
                            <a:path w="362585" h="360045">
                              <a:moveTo>
                                <a:pt x="358658" y="255342"/>
                              </a:moveTo>
                              <a:lnTo>
                                <a:pt x="356075" y="256449"/>
                              </a:lnTo>
                              <a:lnTo>
                                <a:pt x="352016" y="257925"/>
                              </a:lnTo>
                              <a:lnTo>
                                <a:pt x="358012" y="257925"/>
                              </a:lnTo>
                              <a:lnTo>
                                <a:pt x="358658" y="255342"/>
                              </a:lnTo>
                              <a:close/>
                            </a:path>
                            <a:path w="362585" h="360045">
                              <a:moveTo>
                                <a:pt x="354822" y="233900"/>
                              </a:moveTo>
                              <a:lnTo>
                                <a:pt x="297711" y="233900"/>
                              </a:lnTo>
                              <a:lnTo>
                                <a:pt x="326786" y="234724"/>
                              </a:lnTo>
                              <a:lnTo>
                                <a:pt x="350673" y="239769"/>
                              </a:lnTo>
                              <a:lnTo>
                                <a:pt x="360134" y="251283"/>
                              </a:lnTo>
                              <a:lnTo>
                                <a:pt x="361241" y="248700"/>
                              </a:lnTo>
                              <a:lnTo>
                                <a:pt x="362349" y="247593"/>
                              </a:lnTo>
                              <a:lnTo>
                                <a:pt x="362349" y="245010"/>
                              </a:lnTo>
                              <a:lnTo>
                                <a:pt x="357857" y="235537"/>
                              </a:lnTo>
                              <a:lnTo>
                                <a:pt x="354822" y="233900"/>
                              </a:lnTo>
                              <a:close/>
                            </a:path>
                            <a:path w="362585" h="360045">
                              <a:moveTo>
                                <a:pt x="300727" y="223239"/>
                              </a:moveTo>
                              <a:lnTo>
                                <a:pt x="290850" y="223487"/>
                              </a:lnTo>
                              <a:lnTo>
                                <a:pt x="280109" y="224116"/>
                              </a:lnTo>
                              <a:lnTo>
                                <a:pt x="256448" y="225822"/>
                              </a:lnTo>
                              <a:lnTo>
                                <a:pt x="331473" y="225822"/>
                              </a:lnTo>
                              <a:lnTo>
                                <a:pt x="325766" y="224617"/>
                              </a:lnTo>
                              <a:lnTo>
                                <a:pt x="300727" y="223239"/>
                              </a:lnTo>
                              <a:close/>
                            </a:path>
                            <a:path w="362585" h="360045">
                              <a:moveTo>
                                <a:pt x="172687" y="30257"/>
                              </a:moveTo>
                              <a:lnTo>
                                <a:pt x="170698" y="41154"/>
                              </a:lnTo>
                              <a:lnTo>
                                <a:pt x="168496" y="54564"/>
                              </a:lnTo>
                              <a:lnTo>
                                <a:pt x="165474" y="72495"/>
                              </a:lnTo>
                              <a:lnTo>
                                <a:pt x="162059" y="90967"/>
                              </a:lnTo>
                              <a:lnTo>
                                <a:pt x="161545" y="93078"/>
                              </a:lnTo>
                              <a:lnTo>
                                <a:pt x="161617" y="93354"/>
                              </a:lnTo>
                              <a:lnTo>
                                <a:pt x="169080" y="93354"/>
                              </a:lnTo>
                              <a:lnTo>
                                <a:pt x="169418" y="90967"/>
                              </a:lnTo>
                              <a:lnTo>
                                <a:pt x="171073" y="70661"/>
                              </a:lnTo>
                              <a:lnTo>
                                <a:pt x="171966" y="50632"/>
                              </a:lnTo>
                              <a:lnTo>
                                <a:pt x="172569" y="33578"/>
                              </a:lnTo>
                              <a:lnTo>
                                <a:pt x="172687" y="30257"/>
                              </a:lnTo>
                              <a:close/>
                            </a:path>
                            <a:path w="362585" h="360045">
                              <a:moveTo>
                                <a:pt x="169129" y="2213"/>
                              </a:moveTo>
                              <a:lnTo>
                                <a:pt x="160141" y="2213"/>
                              </a:lnTo>
                              <a:lnTo>
                                <a:pt x="165363" y="4843"/>
                              </a:lnTo>
                              <a:lnTo>
                                <a:pt x="171580" y="9962"/>
                              </a:lnTo>
                              <a:lnTo>
                                <a:pt x="172687" y="23615"/>
                              </a:lnTo>
                              <a:lnTo>
                                <a:pt x="174071" y="9962"/>
                              </a:lnTo>
                              <a:lnTo>
                                <a:pt x="171026" y="2951"/>
                              </a:lnTo>
                              <a:lnTo>
                                <a:pt x="169129" y="2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760376pt;margin-top:17.292076pt;width:28.55pt;height:28.35pt;mso-position-horizontal-relative:page;mso-position-vertical-relative:paragraph;z-index:-15784448" id="docshape4" coordorigin="2335,346" coordsize="571,567" path="m2438,793l2388,825,2357,856,2340,883,2335,903,2335,912,2379,912,2382,911,2346,911,2351,890,2370,860,2400,826,2438,793xm2579,346l2568,353,2562,371,2560,390,2560,391,2560,411,2560,418,2561,432,2563,446,2565,461,2568,477,2571,492,2575,508,2579,524,2568,564,2537,638,2537,639,2493,730,2443,818,2392,885,2346,911,2382,911,2384,911,2414,884,2451,838,2494,769,2500,768,2494,768,2535,692,2562,634,2580,590,2590,556,2610,556,2597,522,2601,493,2590,493,2590,492,2589,489,2583,467,2579,443,2576,420,2575,399,2575,390,2577,375,2580,360,2587,349,2602,349,2594,346,2579,346xm2900,767l2884,767,2877,772,2877,788,2884,794,2900,794,2903,791,2885,791,2880,786,2880,774,2885,769,2903,769,2900,767xm2903,769l2898,769,2902,774,2902,786,2898,791,2903,791,2906,788,2906,772,2903,769xm2895,771l2886,771,2886,788,2889,788,2889,782,2896,782,2896,781,2894,780,2898,779,2889,779,2889,775,2897,775,2897,774,2895,771xm2896,782l2892,782,2894,783,2894,785,2895,788,2898,788,2897,785,2897,783,2896,782xm2897,775l2893,775,2894,775,2894,779,2892,779,2898,779,2898,777,2897,775,2897,775xm2610,556l2590,556,2621,619,2654,662,2684,689,2709,706,2656,716,2602,730,2547,747,2494,768,2500,768,2548,753,2608,739,2669,728,2730,720,2774,720,2765,716,2804,714,2894,714,2879,706,2857,701,2739,701,2726,694,2712,685,2699,677,2687,668,2658,638,2633,603,2613,564,2610,556xm2774,720l2730,720,2765,736,2769,737,2806,750,2841,758,2870,761,2888,761,2898,757,2899,752,2882,752,2859,749,2831,742,2798,731,2774,720xm2900,748l2896,750,2890,752,2899,752,2900,748xm2894,714l2804,714,2850,715,2887,723,2902,742,2904,737,2906,736,2906,732,2899,717,2894,714xm2809,697l2793,698,2776,699,2739,701,2857,701,2848,700,2809,697xm2607,393l2604,411,2601,432,2596,460,2590,489,2590,492,2590,493,2601,493,2602,489,2605,457,2606,426,2607,399,2607,393xm2602,349l2587,349,2596,353,2605,362,2607,383,2609,362,2605,350,2602,34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spacing w:line="161" w:lineRule="exact" w:before="0"/>
        <w:ind w:left="196" w:right="0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w:t>FRANCIS</w:t>
      </w:r>
      <w:r>
        <w:rPr>
          <w:rFonts w:ascii="Trebuchet MS"/>
          <w:spacing w:val="-13"/>
          <w:sz w:val="15"/>
        </w:rPr>
        <w:t> </w:t>
      </w:r>
      <w:r>
        <w:rPr>
          <w:rFonts w:ascii="Trebuchet MS"/>
          <w:spacing w:val="-2"/>
          <w:sz w:val="15"/>
        </w:rPr>
        <w:t>PIRES</w:t>
      </w:r>
    </w:p>
    <w:p>
      <w:pPr>
        <w:spacing w:line="256" w:lineRule="auto" w:before="12"/>
        <w:ind w:left="196" w:right="0" w:firstLine="0"/>
        <w:jc w:val="left"/>
        <w:rPr>
          <w:rFonts w:ascii="Trebuchet MS"/>
          <w:sz w:val="15"/>
        </w:rPr>
      </w:pPr>
      <w:r>
        <w:rPr>
          <w:rFonts w:ascii="Trebuchet MS"/>
          <w:spacing w:val="-2"/>
          <w:sz w:val="15"/>
        </w:rPr>
        <w:t>LEONARDI:0309527 </w:t>
      </w:r>
      <w:r>
        <w:rPr>
          <w:rFonts w:ascii="Trebuchet MS"/>
          <w:spacing w:val="-4"/>
          <w:sz w:val="15"/>
        </w:rPr>
        <w:t>6001</w:t>
      </w:r>
    </w:p>
    <w:p>
      <w:pPr>
        <w:spacing w:line="240" w:lineRule="auto" w:before="0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sz w:val="9"/>
        </w:rPr>
      </w:r>
    </w:p>
    <w:p>
      <w:pPr>
        <w:pStyle w:val="BodyText"/>
        <w:rPr>
          <w:rFonts w:ascii="Trebuchet MS"/>
          <w:sz w:val="9"/>
        </w:rPr>
      </w:pPr>
    </w:p>
    <w:p>
      <w:pPr>
        <w:pStyle w:val="BodyText"/>
        <w:spacing w:before="87"/>
        <w:rPr>
          <w:rFonts w:ascii="Trebuchet MS"/>
          <w:sz w:val="9"/>
        </w:rPr>
      </w:pPr>
    </w:p>
    <w:p>
      <w:pPr>
        <w:spacing w:line="254" w:lineRule="auto" w:before="0"/>
        <w:ind w:left="34" w:right="6742" w:firstLine="0"/>
        <w:jc w:val="left"/>
        <w:rPr>
          <w:rFonts w:ascii="Trebuchet MS"/>
          <w:sz w:val="9"/>
        </w:rPr>
      </w:pPr>
      <w:r>
        <w:rPr>
          <w:rFonts w:ascii="Trebuchet MS"/>
          <w:spacing w:val="-2"/>
          <w:sz w:val="9"/>
        </w:rPr>
        <w:t>Assinado</w:t>
      </w:r>
      <w:r>
        <w:rPr>
          <w:rFonts w:ascii="Trebuchet MS"/>
          <w:spacing w:val="-8"/>
          <w:sz w:val="9"/>
        </w:rPr>
        <w:t> </w:t>
      </w:r>
      <w:r>
        <w:rPr>
          <w:rFonts w:ascii="Trebuchet MS"/>
          <w:spacing w:val="-2"/>
          <w:sz w:val="9"/>
        </w:rPr>
        <w:t>de</w:t>
      </w:r>
      <w:r>
        <w:rPr>
          <w:rFonts w:ascii="Trebuchet MS"/>
          <w:spacing w:val="-8"/>
          <w:sz w:val="9"/>
        </w:rPr>
        <w:t> </w:t>
      </w:r>
      <w:r>
        <w:rPr>
          <w:rFonts w:ascii="Trebuchet MS"/>
          <w:spacing w:val="-2"/>
          <w:sz w:val="9"/>
        </w:rPr>
        <w:t>forma</w:t>
      </w:r>
      <w:r>
        <w:rPr>
          <w:rFonts w:ascii="Trebuchet MS"/>
          <w:spacing w:val="-8"/>
          <w:sz w:val="9"/>
        </w:rPr>
        <w:t> </w:t>
      </w:r>
      <w:r>
        <w:rPr>
          <w:rFonts w:ascii="Trebuchet MS"/>
          <w:spacing w:val="-2"/>
          <w:sz w:val="9"/>
        </w:rPr>
        <w:t>digital</w:t>
      </w:r>
      <w:r>
        <w:rPr>
          <w:rFonts w:ascii="Trebuchet MS"/>
          <w:spacing w:val="-8"/>
          <w:sz w:val="9"/>
        </w:rPr>
        <w:t> </w:t>
      </w:r>
      <w:r>
        <w:rPr>
          <w:rFonts w:ascii="Trebuchet MS"/>
          <w:spacing w:val="-2"/>
          <w:sz w:val="9"/>
        </w:rPr>
        <w:t>por</w:t>
      </w:r>
      <w:r>
        <w:rPr>
          <w:rFonts w:ascii="Trebuchet MS"/>
          <w:spacing w:val="40"/>
          <w:sz w:val="9"/>
        </w:rPr>
        <w:t> </w:t>
      </w:r>
      <w:r>
        <w:rPr>
          <w:rFonts w:ascii="Trebuchet MS"/>
          <w:sz w:val="9"/>
        </w:rPr>
        <w:t>FRANCIS</w:t>
      </w:r>
      <w:r>
        <w:rPr>
          <w:rFonts w:ascii="Trebuchet MS"/>
          <w:spacing w:val="-8"/>
          <w:sz w:val="9"/>
        </w:rPr>
        <w:t> </w:t>
      </w:r>
      <w:r>
        <w:rPr>
          <w:rFonts w:ascii="Trebuchet MS"/>
          <w:sz w:val="9"/>
        </w:rPr>
        <w:t>PIRES</w:t>
      </w:r>
      <w:r>
        <w:rPr>
          <w:rFonts w:ascii="Trebuchet MS"/>
          <w:spacing w:val="40"/>
          <w:sz w:val="9"/>
        </w:rPr>
        <w:t> </w:t>
      </w:r>
      <w:r>
        <w:rPr>
          <w:rFonts w:ascii="Trebuchet MS"/>
          <w:spacing w:val="-2"/>
          <w:sz w:val="9"/>
        </w:rPr>
        <w:t>LEONARDI:03095276001</w:t>
      </w:r>
    </w:p>
    <w:p>
      <w:pPr>
        <w:spacing w:line="104" w:lineRule="exact" w:before="0"/>
        <w:ind w:left="34" w:right="0" w:firstLine="0"/>
        <w:jc w:val="left"/>
        <w:rPr>
          <w:rFonts w:ascii="Trebuchet MS"/>
          <w:sz w:val="9"/>
        </w:rPr>
      </w:pPr>
      <w:r>
        <w:rPr>
          <w:rFonts w:ascii="Trebuchet MS"/>
          <w:w w:val="90"/>
          <w:sz w:val="9"/>
        </w:rPr>
        <w:t>Dados:</w:t>
      </w:r>
      <w:r>
        <w:rPr>
          <w:rFonts w:ascii="Trebuchet MS"/>
          <w:spacing w:val="6"/>
          <w:sz w:val="9"/>
        </w:rPr>
        <w:t> </w:t>
      </w:r>
      <w:r>
        <w:rPr>
          <w:rFonts w:ascii="Trebuchet MS"/>
          <w:w w:val="90"/>
          <w:sz w:val="9"/>
        </w:rPr>
        <w:t>2025.06.16</w:t>
      </w:r>
      <w:r>
        <w:rPr>
          <w:rFonts w:ascii="Trebuchet MS"/>
          <w:spacing w:val="6"/>
          <w:sz w:val="9"/>
        </w:rPr>
        <w:t> </w:t>
      </w:r>
      <w:r>
        <w:rPr>
          <w:rFonts w:ascii="Trebuchet MS"/>
          <w:w w:val="90"/>
          <w:sz w:val="9"/>
        </w:rPr>
        <w:t>14:58:59</w:t>
      </w:r>
      <w:r>
        <w:rPr>
          <w:rFonts w:ascii="Trebuchet MS"/>
          <w:spacing w:val="6"/>
          <w:sz w:val="9"/>
        </w:rPr>
        <w:t> </w:t>
      </w:r>
      <w:r>
        <w:rPr>
          <w:rFonts w:ascii="Trebuchet MS"/>
          <w:w w:val="90"/>
          <w:sz w:val="9"/>
        </w:rPr>
        <w:t>-</w:t>
      </w:r>
      <w:r>
        <w:rPr>
          <w:rFonts w:ascii="Trebuchet MS"/>
          <w:spacing w:val="-2"/>
          <w:w w:val="90"/>
          <w:sz w:val="9"/>
        </w:rPr>
        <w:t>03'00'</w:t>
      </w:r>
    </w:p>
    <w:p>
      <w:pPr>
        <w:spacing w:after="0" w:line="104" w:lineRule="exact"/>
        <w:jc w:val="left"/>
        <w:rPr>
          <w:rFonts w:ascii="Trebuchet MS"/>
          <w:sz w:val="9"/>
        </w:rPr>
        <w:sectPr>
          <w:type w:val="continuous"/>
          <w:pgSz w:w="12240" w:h="15840"/>
          <w:pgMar w:header="0" w:footer="1063" w:top="720" w:bottom="1260" w:left="1080" w:right="1440"/>
          <w:cols w:num="2" w:equalWidth="0">
            <w:col w:w="1491" w:space="40"/>
            <w:col w:w="8189"/>
          </w:cols>
        </w:sectPr>
      </w:pPr>
    </w:p>
    <w:p>
      <w:pPr>
        <w:pStyle w:val="BodyText"/>
        <w:spacing w:before="20"/>
        <w:ind w:left="153"/>
      </w:pPr>
      <w:r>
        <w:rPr/>
        <w:t>Francis</w:t>
      </w:r>
      <w:r>
        <w:rPr>
          <w:spacing w:val="-2"/>
        </w:rPr>
        <w:t> </w:t>
      </w:r>
      <w:r>
        <w:rPr/>
        <w:t>Pires</w:t>
      </w:r>
      <w:r>
        <w:rPr>
          <w:spacing w:val="-1"/>
        </w:rPr>
        <w:t> </w:t>
      </w:r>
      <w:r>
        <w:rPr>
          <w:spacing w:val="-2"/>
        </w:rPr>
        <w:t>Leonardi</w:t>
      </w:r>
    </w:p>
    <w:p>
      <w:pPr>
        <w:pStyle w:val="BodyText"/>
        <w:ind w:left="153"/>
      </w:pPr>
      <w:r>
        <w:rPr/>
        <w:t>Coordenador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Gabinete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header="0" w:footer="1063" w:top="720" w:bottom="126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1991614</wp:posOffset>
              </wp:positionH>
              <wp:positionV relativeFrom="page">
                <wp:posOffset>9243906</wp:posOffset>
              </wp:positionV>
              <wp:extent cx="378777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87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820007pt;margin-top:727.866638pt;width:298.25pt;height:15.3pt;mso-position-horizontal-relative:page;mso-position-vertical-relative:page;z-index:-1578496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8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67" w:lineRule="exact"/>
      <w:ind w:left="5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2025-06-16T18:22:57Z</dcterms:created>
  <dcterms:modified xsi:type="dcterms:W3CDTF">2025-06-16T18:22:57Z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Office Word 2007</vt:lpwstr>
  </property>
</Properties>
</file>