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4681" cy="7543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81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110"/>
        </w:rPr>
        <w:t>CÂMARA</w:t>
      </w:r>
      <w:r>
        <w:rPr>
          <w:spacing w:val="26"/>
          <w:w w:val="110"/>
        </w:rPr>
        <w:t> </w:t>
      </w:r>
      <w:r>
        <w:rPr>
          <w:w w:val="110"/>
        </w:rPr>
        <w:t>MUNICIPAL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CANGUÇU</w:t>
      </w:r>
    </w:p>
    <w:p>
      <w:pPr>
        <w:pStyle w:val="Heading1"/>
        <w:spacing w:line="252" w:lineRule="exact" w:before="19"/>
        <w:ind w:left="426" w:right="441"/>
      </w:pP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RIO</w:t>
      </w:r>
      <w:r>
        <w:rPr>
          <w:spacing w:val="-10"/>
        </w:rPr>
        <w:t> </w:t>
      </w:r>
      <w:r>
        <w:rPr/>
        <w:t>GRANDE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5"/>
        </w:rPr>
        <w:t>SUL</w:t>
      </w:r>
    </w:p>
    <w:p>
      <w:pPr>
        <w:spacing w:line="114" w:lineRule="exact" w:before="0"/>
        <w:ind w:left="114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10"/>
          <w:sz w:val="10"/>
        </w:rPr>
        <w:t>,</w:t>
      </w:r>
    </w:p>
    <w:p>
      <w:pPr>
        <w:pStyle w:val="Heading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2823845</wp:posOffset>
                </wp:positionH>
                <wp:positionV relativeFrom="paragraph">
                  <wp:posOffset>89795</wp:posOffset>
                </wp:positionV>
                <wp:extent cx="79375" cy="152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93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15240">
                              <a:moveTo>
                                <a:pt x="7937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79375" y="15240"/>
                              </a:lnTo>
                              <a:lnTo>
                                <a:pt x="7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350006pt;margin-top:7.070505pt;width:6.25pt;height:1.2pt;mso-position-horizontal-relative:page;mso-position-vertical-relative:paragraph;z-index:-1578291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5342890</wp:posOffset>
                </wp:positionH>
                <wp:positionV relativeFrom="paragraph">
                  <wp:posOffset>249815</wp:posOffset>
                </wp:positionV>
                <wp:extent cx="79375" cy="152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93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15240">
                              <a:moveTo>
                                <a:pt x="7937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79375" y="15240"/>
                              </a:lnTo>
                              <a:lnTo>
                                <a:pt x="7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700012pt;margin-top:19.670506pt;width:6.25pt;height:1.2pt;mso-position-horizontal-relative:page;mso-position-vertical-relative:paragraph;z-index:-1578240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SEGUNDO</w:t>
      </w:r>
      <w:r>
        <w:rPr>
          <w:spacing w:val="-10"/>
        </w:rPr>
        <w:t> </w:t>
      </w:r>
      <w:r>
        <w:rPr/>
        <w:t>TERMO</w:t>
      </w:r>
      <w:r>
        <w:rPr>
          <w:spacing w:val="-10"/>
        </w:rPr>
        <w:t> </w:t>
      </w:r>
      <w:r>
        <w:rPr/>
        <w:t>ADITIVO</w:t>
      </w:r>
      <w:r>
        <w:rPr>
          <w:spacing w:val="-8"/>
        </w:rPr>
        <w:t> </w:t>
      </w:r>
      <w:r>
        <w:rPr/>
        <w:t>PRORROGAÇÃO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PRAZO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VIGÊNCIA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REAJUSTE</w:t>
      </w:r>
      <w:r>
        <w:rPr>
          <w:spacing w:val="-11"/>
        </w:rPr>
        <w:t> </w:t>
      </w:r>
      <w:r>
        <w:rPr/>
        <w:t>VALOR DO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VÍNCULADO</w:t>
      </w:r>
      <w:r>
        <w:rPr>
          <w:spacing w:val="-12"/>
        </w:rPr>
        <w:t> </w:t>
      </w:r>
      <w:r>
        <w:rPr/>
        <w:t>AO</w:t>
      </w:r>
      <w:r>
        <w:rPr>
          <w:spacing w:val="-10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062/2022</w:t>
      </w:r>
      <w:r>
        <w:rPr>
          <w:spacing w:val="80"/>
        </w:rPr>
        <w:t> </w:t>
      </w:r>
      <w:r>
        <w:rPr/>
        <w:t>PREGÃO</w:t>
      </w:r>
      <w:r>
        <w:rPr>
          <w:spacing w:val="-10"/>
        </w:rPr>
        <w:t> </w:t>
      </w:r>
      <w:r>
        <w:rPr/>
        <w:t>PRESENCIAL</w:t>
      </w:r>
      <w:r>
        <w:rPr>
          <w:spacing w:val="-8"/>
        </w:rPr>
        <w:t> </w:t>
      </w:r>
      <w:r>
        <w:rPr/>
        <w:t>Nº</w:t>
      </w:r>
      <w:r>
        <w:rPr>
          <w:spacing w:val="-10"/>
        </w:rPr>
        <w:t> </w:t>
      </w:r>
      <w:r>
        <w:rPr/>
        <w:t>09/2022 CONTRATO</w:t>
      </w:r>
      <w:r>
        <w:rPr>
          <w:spacing w:val="-16"/>
        </w:rPr>
        <w:t> </w:t>
      </w:r>
      <w:r>
        <w:rPr>
          <w:strike/>
          <w:spacing w:val="25"/>
        </w:rPr>
        <w:t> </w:t>
      </w:r>
      <w:r>
        <w:rPr>
          <w:strike/>
        </w:rPr>
        <w:t>N</w:t>
      </w:r>
      <w:r>
        <w:rPr>
          <w:strike w:val="0"/>
        </w:rPr>
        <w:t>º</w:t>
      </w:r>
      <w:r>
        <w:rPr>
          <w:strike w:val="0"/>
          <w:spacing w:val="-15"/>
        </w:rPr>
        <w:t> </w:t>
      </w:r>
      <w:r>
        <w:rPr>
          <w:strike w:val="0"/>
        </w:rPr>
        <w:t>026/2022,</w:t>
      </w:r>
      <w:r>
        <w:rPr>
          <w:strike w:val="0"/>
          <w:spacing w:val="-16"/>
        </w:rPr>
        <w:t> </w:t>
      </w:r>
      <w:r>
        <w:rPr>
          <w:strike w:val="0"/>
        </w:rPr>
        <w:t>CELEBRADO</w:t>
      </w:r>
      <w:r>
        <w:rPr>
          <w:strike w:val="0"/>
          <w:spacing w:val="-15"/>
        </w:rPr>
        <w:t> </w:t>
      </w:r>
      <w:r>
        <w:rPr>
          <w:strike w:val="0"/>
        </w:rPr>
        <w:t>ENTRE:</w:t>
      </w:r>
      <w:r>
        <w:rPr>
          <w:strike w:val="0"/>
          <w:spacing w:val="-15"/>
        </w:rPr>
        <w:t> </w:t>
      </w:r>
      <w:r>
        <w:rPr>
          <w:strike w:val="0"/>
        </w:rPr>
        <w:t>A</w:t>
      </w:r>
      <w:r>
        <w:rPr>
          <w:strike w:val="0"/>
          <w:spacing w:val="-15"/>
        </w:rPr>
        <w:t> </w:t>
      </w:r>
      <w:r>
        <w:rPr>
          <w:strike w:val="0"/>
        </w:rPr>
        <w:t>CÂMARA</w:t>
      </w:r>
      <w:r>
        <w:rPr>
          <w:strike w:val="0"/>
          <w:spacing w:val="-15"/>
        </w:rPr>
        <w:t> </w:t>
      </w:r>
      <w:r>
        <w:rPr>
          <w:strike w:val="0"/>
        </w:rPr>
        <w:t>MUNICIPAL</w:t>
      </w:r>
      <w:r>
        <w:rPr>
          <w:strike w:val="0"/>
          <w:spacing w:val="-5"/>
        </w:rPr>
        <w:t> </w:t>
      </w:r>
      <w:r>
        <w:rPr>
          <w:strike w:val="0"/>
        </w:rPr>
        <w:t>DE</w:t>
      </w:r>
      <w:r>
        <w:rPr>
          <w:strike w:val="0"/>
          <w:spacing w:val="-1"/>
        </w:rPr>
        <w:t> </w:t>
      </w:r>
      <w:r>
        <w:rPr>
          <w:strike w:val="0"/>
        </w:rPr>
        <w:t>VEREADORES</w:t>
      </w:r>
      <w:r>
        <w:rPr>
          <w:strike w:val="0"/>
          <w:spacing w:val="-6"/>
        </w:rPr>
        <w:t> </w:t>
      </w:r>
      <w:r>
        <w:rPr>
          <w:strike w:val="0"/>
        </w:rPr>
        <w:t>DE CANGUÇU E A EMPRESA ADILSON KEMS CRUZ</w:t>
      </w:r>
    </w:p>
    <w:p>
      <w:pPr>
        <w:pStyle w:val="Heading2"/>
        <w:spacing w:before="181"/>
      </w:pPr>
      <w:r>
        <w:rPr/>
        <w:t>Nome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Qualificação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>
          <w:spacing w:val="-2"/>
        </w:rPr>
        <w:t>Partes:</w:t>
      </w:r>
    </w:p>
    <w:p>
      <w:pPr>
        <w:pStyle w:val="BodyText"/>
        <w:spacing w:before="114"/>
        <w:ind w:left="114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1600200</wp:posOffset>
                </wp:positionH>
                <wp:positionV relativeFrom="paragraph">
                  <wp:posOffset>465084</wp:posOffset>
                </wp:positionV>
                <wp:extent cx="76200" cy="1206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62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2065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76200" y="12065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6pt;margin-top:36.620827pt;width:6pt;height:.95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Contratante: CÂMARA MUNICIPAL DE VEREADORES DE CANGUÇU</w:t>
      </w:r>
      <w:r>
        <w:rPr/>
        <w:t>, Estado do Rio Grande do Sul, órgão público do Poder Legislativo Municipal, CNPJ: 90.320.847/0001-46, com sede na Rua general Osório, 979 Município de Canguçu/RS, neste ato representado pelo seu Presidente: </w:t>
      </w:r>
      <w:r>
        <w:rPr>
          <w:rFonts w:ascii="Arial" w:hAnsi="Arial"/>
          <w:b/>
        </w:rPr>
        <w:t>SILVIO VENZKE NEUTZLING</w:t>
      </w:r>
      <w:r>
        <w:rPr>
          <w:rFonts w:ascii="Arial" w:hAnsi="Arial"/>
          <w:b/>
          <w:spacing w:val="-4"/>
        </w:rPr>
        <w:t> </w:t>
      </w:r>
      <w:r>
        <w:rPr/>
        <w:t>brasileiro,</w:t>
      </w:r>
      <w:r>
        <w:rPr>
          <w:spacing w:val="-5"/>
        </w:rPr>
        <w:t> </w:t>
      </w:r>
      <w:r>
        <w:rPr/>
        <w:t>c</w:t>
      </w:r>
      <w:r>
        <w:rPr>
          <w:strike/>
        </w:rPr>
        <w:t>a</w:t>
      </w:r>
      <w:r>
        <w:rPr>
          <w:strike w:val="0"/>
        </w:rPr>
        <w:t>sado,</w:t>
      </w:r>
      <w:r>
        <w:rPr>
          <w:strike w:val="0"/>
          <w:spacing w:val="-4"/>
        </w:rPr>
        <w:t> </w:t>
      </w:r>
      <w:r>
        <w:rPr>
          <w:strike w:val="0"/>
        </w:rPr>
        <w:t>residente</w:t>
      </w:r>
      <w:r>
        <w:rPr>
          <w:strike w:val="0"/>
          <w:spacing w:val="-4"/>
        </w:rPr>
        <w:t> </w:t>
      </w:r>
      <w:r>
        <w:rPr>
          <w:strike w:val="0"/>
        </w:rPr>
        <w:t>e</w:t>
      </w:r>
      <w:r>
        <w:rPr>
          <w:strike w:val="0"/>
          <w:spacing w:val="-4"/>
        </w:rPr>
        <w:t> </w:t>
      </w:r>
      <w:r>
        <w:rPr>
          <w:strike w:val="0"/>
        </w:rPr>
        <w:t>domiciliado</w:t>
      </w:r>
      <w:r>
        <w:rPr>
          <w:strike w:val="0"/>
          <w:spacing w:val="-3"/>
        </w:rPr>
        <w:t> </w:t>
      </w:r>
      <w:r>
        <w:rPr>
          <w:strike w:val="0"/>
        </w:rPr>
        <w:t>nesta</w:t>
      </w:r>
      <w:r>
        <w:rPr>
          <w:strike w:val="0"/>
          <w:spacing w:val="-4"/>
        </w:rPr>
        <w:t> </w:t>
      </w:r>
      <w:r>
        <w:rPr>
          <w:strike w:val="0"/>
        </w:rPr>
        <w:t>cidade</w:t>
      </w:r>
      <w:r>
        <w:rPr>
          <w:strike w:val="0"/>
          <w:spacing w:val="-4"/>
        </w:rPr>
        <w:t> </w:t>
      </w:r>
      <w:r>
        <w:rPr>
          <w:strike w:val="0"/>
        </w:rPr>
        <w:t>de</w:t>
      </w:r>
      <w:r>
        <w:rPr>
          <w:strike w:val="0"/>
          <w:spacing w:val="-3"/>
        </w:rPr>
        <w:t> </w:t>
      </w:r>
      <w:r>
        <w:rPr>
          <w:strike w:val="0"/>
        </w:rPr>
        <w:t>Canguçu</w:t>
      </w:r>
      <w:r>
        <w:rPr>
          <w:strike w:val="0"/>
          <w:spacing w:val="-2"/>
        </w:rPr>
        <w:t> </w:t>
      </w:r>
      <w:r>
        <w:rPr>
          <w:strike w:val="0"/>
        </w:rPr>
        <w:t>-</w:t>
      </w:r>
      <w:r>
        <w:rPr>
          <w:strike w:val="0"/>
          <w:spacing w:val="-4"/>
        </w:rPr>
        <w:t> </w:t>
      </w:r>
      <w:r>
        <w:rPr>
          <w:strike w:val="0"/>
        </w:rPr>
        <w:t>RS,</w:t>
      </w:r>
      <w:r>
        <w:rPr>
          <w:strike w:val="0"/>
          <w:spacing w:val="-4"/>
        </w:rPr>
        <w:t> </w:t>
      </w:r>
      <w:r>
        <w:rPr>
          <w:strike w:val="0"/>
        </w:rPr>
        <w:t>portador</w:t>
      </w:r>
      <w:r>
        <w:rPr>
          <w:strike w:val="0"/>
          <w:spacing w:val="-6"/>
        </w:rPr>
        <w:t> </w:t>
      </w:r>
      <w:r>
        <w:rPr>
          <w:strike w:val="0"/>
        </w:rPr>
        <w:t>do</w:t>
      </w:r>
      <w:r>
        <w:rPr>
          <w:strike w:val="0"/>
          <w:spacing w:val="-3"/>
        </w:rPr>
        <w:t> </w:t>
      </w:r>
      <w:r>
        <w:rPr>
          <w:strike w:val="0"/>
        </w:rPr>
        <w:t>CPF: </w:t>
      </w:r>
      <w:r>
        <w:rPr>
          <w:strike w:val="0"/>
          <w:spacing w:val="-2"/>
        </w:rPr>
        <w:t>446.172.590-15.</w:t>
      </w:r>
    </w:p>
    <w:p>
      <w:pPr>
        <w:pStyle w:val="BodyText"/>
        <w:spacing w:before="70"/>
        <w:ind w:left="114" w:right="121"/>
        <w:jc w:val="both"/>
      </w:pPr>
      <w:r>
        <w:rPr>
          <w:rFonts w:ascii="Arial" w:hAnsi="Arial"/>
          <w:b/>
        </w:rPr>
        <w:t>Contratada: ADILSON KEMS CRUZ</w:t>
      </w:r>
      <w:r>
        <w:rPr/>
        <w:t>, inscrita no CNPJ: sob Nº 08.007.848/0001-54, com sede na Av. Imperador Dom Pedro I, Nº 2022, Bairro Fragata, Pelotas/RS, adiante denominada simplesmente contratada, neste ato representada pela Srª. Adilson Kems Cruz, CPF: 962.849.430-91.</w:t>
      </w:r>
    </w:p>
    <w:p>
      <w:pPr>
        <w:pStyle w:val="BodyText"/>
        <w:spacing w:before="1"/>
      </w:pPr>
    </w:p>
    <w:p>
      <w:pPr>
        <w:pStyle w:val="BodyText"/>
        <w:ind w:left="114" w:right="122"/>
        <w:jc w:val="both"/>
      </w:pPr>
      <w:r>
        <w:rPr/>
        <w:t>Resolvem celebrar o presente TERMO ADITIVO, nos termos das cláusulas e condições a seguir </w:t>
      </w:r>
      <w:r>
        <w:rPr>
          <w:spacing w:val="-2"/>
        </w:rPr>
        <w:t>apresentadas:</w:t>
      </w:r>
    </w:p>
    <w:p>
      <w:pPr>
        <w:pStyle w:val="Heading2"/>
        <w:spacing w:before="114"/>
      </w:pPr>
      <w:r>
        <w:rPr/>
        <w:t>Cláusula</w:t>
      </w:r>
      <w:r>
        <w:rPr>
          <w:spacing w:val="-10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-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Objeto</w:t>
      </w:r>
    </w:p>
    <w:p>
      <w:pPr>
        <w:pStyle w:val="BodyText"/>
        <w:spacing w:before="1"/>
        <w:ind w:left="114" w:right="132"/>
        <w:jc w:val="both"/>
      </w:pPr>
      <w:r>
        <w:rPr/>
        <w:t>O presente Termo Aditivo tem por objetivo prorrogar o prazo de vigência e reajustar o valor segundo o IGP-M, conforme Cláusula Quarta e Quinta do Contrato Administrativo nº 026/2022.</w:t>
      </w:r>
    </w:p>
    <w:p>
      <w:pPr>
        <w:pStyle w:val="Heading2"/>
        <w:spacing w:before="240"/>
      </w:pPr>
      <w:r>
        <w:rPr/>
        <w:t>Cláusula</w:t>
      </w:r>
      <w:r>
        <w:rPr>
          <w:spacing w:val="-11"/>
        </w:rPr>
        <w:t> </w:t>
      </w:r>
      <w:r>
        <w:rPr/>
        <w:t>Segunda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Alteração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Prazo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Vigência:</w:t>
      </w:r>
    </w:p>
    <w:p>
      <w:pPr>
        <w:pStyle w:val="BodyText"/>
        <w:spacing w:before="3"/>
        <w:ind w:left="114" w:right="120"/>
        <w:jc w:val="both"/>
      </w:pPr>
      <w:r>
        <w:rPr/>
        <w:t>O</w:t>
      </w:r>
      <w:r>
        <w:rPr>
          <w:spacing w:val="-8"/>
        </w:rPr>
        <w:t> </w:t>
      </w:r>
      <w:r>
        <w:rPr/>
        <w:t>prazo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vigência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trata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Cláusula</w:t>
      </w:r>
      <w:r>
        <w:rPr>
          <w:spacing w:val="-7"/>
        </w:rPr>
        <w:t> </w:t>
      </w:r>
      <w:r>
        <w:rPr/>
        <w:t>Quarta</w:t>
      </w:r>
      <w:r>
        <w:rPr>
          <w:spacing w:val="-7"/>
        </w:rPr>
        <w:t> </w:t>
      </w:r>
      <w:r>
        <w:rPr/>
        <w:t>fica</w:t>
      </w:r>
      <w:r>
        <w:rPr>
          <w:spacing w:val="-9"/>
        </w:rPr>
        <w:t> </w:t>
      </w:r>
      <w:r>
        <w:rPr/>
        <w:t>prorrogado</w:t>
      </w:r>
      <w:r>
        <w:rPr>
          <w:spacing w:val="-6"/>
        </w:rPr>
        <w:t> </w:t>
      </w:r>
      <w:r>
        <w:rPr/>
        <w:t>pelo</w:t>
      </w:r>
      <w:r>
        <w:rPr>
          <w:spacing w:val="-9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spacing w:val="40"/>
        </w:rPr>
        <w:t> </w:t>
      </w:r>
      <w:r>
        <w:rPr/>
        <w:t>(vinte)</w:t>
      </w:r>
      <w:r>
        <w:rPr>
          <w:spacing w:val="40"/>
        </w:rPr>
        <w:t> </w:t>
      </w:r>
      <w:r>
        <w:rPr/>
        <w:t>de</w:t>
      </w:r>
      <w:r>
        <w:rPr>
          <w:spacing w:val="-6"/>
        </w:rPr>
        <w:t> </w:t>
      </w:r>
      <w:r>
        <w:rPr/>
        <w:t>outubro de 2024 a 19 (dezenove) de outubro de 2025.</w:t>
      </w:r>
    </w:p>
    <w:p>
      <w:pPr>
        <w:pStyle w:val="Heading2"/>
        <w:spacing w:line="241" w:lineRule="exact" w:before="240"/>
      </w:pPr>
      <w:r>
        <w:rPr/>
        <w:t>Cláusula</w:t>
      </w:r>
      <w:r>
        <w:rPr>
          <w:spacing w:val="-11"/>
        </w:rPr>
        <w:t> </w:t>
      </w:r>
      <w:r>
        <w:rPr/>
        <w:t>Terceira </w:t>
      </w:r>
      <w:r>
        <w:rPr>
          <w:spacing w:val="2"/>
          <w:position w:val="4"/>
        </w:rPr>
        <w:drawing>
          <wp:inline distT="0" distB="0" distL="0" distR="0">
            <wp:extent cx="77469" cy="1523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4"/>
        </w:rPr>
      </w:r>
      <w:r>
        <w:rPr>
          <w:rFonts w:ascii="Times New Roman" w:hAnsi="Times New Roman"/>
          <w:b w:val="0"/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Reajuste</w:t>
      </w:r>
    </w:p>
    <w:p>
      <w:pPr>
        <w:pStyle w:val="BodyText"/>
        <w:spacing w:line="241" w:lineRule="exact"/>
        <w:ind w:left="114"/>
      </w:pPr>
      <w:r>
        <w:rPr/>
        <w:t>A</w:t>
      </w:r>
      <w:r>
        <w:rPr>
          <w:spacing w:val="-4"/>
        </w:rPr>
        <w:t> </w:t>
      </w:r>
      <w:r>
        <w:rPr/>
        <w:t>correção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Índice</w:t>
      </w:r>
      <w:r>
        <w:rPr>
          <w:spacing w:val="-4"/>
        </w:rPr>
        <w:t> </w:t>
      </w:r>
      <w:r>
        <w:rPr/>
        <w:t>aplicado</w:t>
      </w:r>
      <w:r>
        <w:rPr>
          <w:spacing w:val="-3"/>
        </w:rPr>
        <w:t> </w:t>
      </w:r>
      <w:r>
        <w:rPr/>
        <w:t>sobre o</w:t>
      </w:r>
      <w:r>
        <w:rPr>
          <w:spacing w:val="-5"/>
        </w:rPr>
        <w:t> </w:t>
      </w:r>
      <w:r>
        <w:rPr/>
        <w:t>valor</w:t>
      </w:r>
      <w:r>
        <w:rPr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variação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IGP-M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10/2023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09/2024</w:t>
      </w:r>
    </w:p>
    <w:p>
      <w:pPr>
        <w:pStyle w:val="BodyText"/>
        <w:spacing w:before="4"/>
        <w:ind w:left="114" w:right="124"/>
        <w:jc w:val="both"/>
      </w:pPr>
      <w:r>
        <w:rPr/>
        <w:t>-</w:t>
      </w:r>
      <w:r>
        <w:rPr>
          <w:spacing w:val="-5"/>
        </w:rPr>
        <w:t> </w:t>
      </w:r>
      <w:r>
        <w:rPr/>
        <w:t>correspondente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Verdana" w:hAnsi="Verdana"/>
          <w:color w:val="000000"/>
          <w:shd w:fill="F1F4F6" w:color="auto" w:val="clear"/>
        </w:rPr>
        <w:t>4,528060</w:t>
      </w:r>
      <w:r>
        <w:rPr>
          <w:rFonts w:ascii="Verdana" w:hAnsi="Verdana"/>
          <w:color w:val="000000"/>
          <w:spacing w:val="-5"/>
          <w:shd w:fill="F1F4F6" w:color="auto" w:val="clear"/>
        </w:rPr>
        <w:t> </w:t>
      </w:r>
      <w:r>
        <w:rPr>
          <w:rFonts w:ascii="Verdana" w:hAnsi="Verdana"/>
          <w:color w:val="000000"/>
          <w:shd w:fill="F1F4F6" w:color="auto" w:val="clear"/>
        </w:rPr>
        <w:t>%</w:t>
      </w:r>
      <w:r>
        <w:rPr>
          <w:color w:val="000000"/>
        </w:rPr>
        <w:t>(porcento),</w:t>
      </w:r>
      <w:r>
        <w:rPr>
          <w:color w:val="000000"/>
          <w:spacing w:val="-6"/>
        </w:rPr>
        <w:t> </w:t>
      </w:r>
      <w:r>
        <w:rPr>
          <w:color w:val="000000"/>
        </w:rPr>
        <w:t>conforme</w:t>
      </w:r>
      <w:r>
        <w:rPr>
          <w:color w:val="000000"/>
          <w:spacing w:val="-5"/>
        </w:rPr>
        <w:t> </w:t>
      </w:r>
      <w:r>
        <w:rPr>
          <w:color w:val="000000"/>
        </w:rPr>
        <w:t>cálculo</w:t>
      </w:r>
      <w:r>
        <w:rPr>
          <w:color w:val="000000"/>
          <w:spacing w:val="-5"/>
        </w:rPr>
        <w:t> </w:t>
      </w:r>
      <w:r>
        <w:rPr>
          <w:color w:val="000000"/>
        </w:rPr>
        <w:t>feito</w:t>
      </w:r>
      <w:r>
        <w:rPr>
          <w:color w:val="000000"/>
          <w:spacing w:val="-5"/>
        </w:rPr>
        <w:t> </w:t>
      </w:r>
      <w:r>
        <w:rPr>
          <w:color w:val="000000"/>
        </w:rPr>
        <w:t>pela</w:t>
      </w:r>
      <w:r>
        <w:rPr>
          <w:color w:val="000000"/>
          <w:spacing w:val="-5"/>
        </w:rPr>
        <w:t> </w:t>
      </w:r>
      <w:r>
        <w:rPr>
          <w:color w:val="000000"/>
        </w:rPr>
        <w:t>calculadora</w:t>
      </w:r>
      <w:r>
        <w:rPr>
          <w:color w:val="000000"/>
          <w:spacing w:val="-5"/>
        </w:rPr>
        <w:t> </w:t>
      </w:r>
      <w:r>
        <w:rPr>
          <w:color w:val="000000"/>
        </w:rPr>
        <w:t>do</w:t>
      </w:r>
      <w:r>
        <w:rPr>
          <w:color w:val="000000"/>
          <w:spacing w:val="-1"/>
        </w:rPr>
        <w:t> </w:t>
      </w:r>
      <w:r>
        <w:rPr>
          <w:color w:val="000000"/>
        </w:rPr>
        <w:t>Banco</w:t>
      </w:r>
      <w:r>
        <w:rPr>
          <w:color w:val="000000"/>
          <w:spacing w:val="-4"/>
        </w:rPr>
        <w:t> </w:t>
      </w:r>
      <w:r>
        <w:rPr>
          <w:color w:val="000000"/>
        </w:rPr>
        <w:t>Central</w:t>
      </w:r>
      <w:r>
        <w:rPr>
          <w:color w:val="000000"/>
          <w:spacing w:val="-6"/>
        </w:rPr>
        <w:t> </w:t>
      </w:r>
      <w:r>
        <w:rPr>
          <w:color w:val="000000"/>
        </w:rPr>
        <w:t>do </w:t>
      </w:r>
      <w:r>
        <w:rPr>
          <w:color w:val="000000"/>
          <w:spacing w:val="-2"/>
        </w:rPr>
        <w:t>Brasil.</w:t>
      </w:r>
    </w:p>
    <w:p>
      <w:pPr>
        <w:pStyle w:val="BodyText"/>
        <w:spacing w:before="2"/>
      </w:pPr>
    </w:p>
    <w:p>
      <w:pPr>
        <w:pStyle w:val="Heading2"/>
      </w:pPr>
      <w:r>
        <w:rPr/>
        <w:t>Cláusula</w:t>
      </w:r>
      <w:r>
        <w:rPr>
          <w:spacing w:val="-6"/>
        </w:rPr>
        <w:t> </w:t>
      </w:r>
      <w:r>
        <w:rPr/>
        <w:t>Quarta</w:t>
      </w:r>
      <w:r>
        <w:rPr>
          <w:spacing w:val="-2"/>
        </w:rPr>
        <w:t> </w:t>
      </w:r>
      <w:r>
        <w:rPr>
          <w:spacing w:val="2"/>
          <w:position w:val="4"/>
        </w:rPr>
        <w:drawing>
          <wp:inline distT="0" distB="0" distL="0" distR="0">
            <wp:extent cx="77469" cy="1523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4"/>
        </w:rPr>
      </w:r>
      <w:r>
        <w:rPr>
          <w:rFonts w:ascii="Times New Roman" w:hAnsi="Times New Roman"/>
          <w:b w:val="0"/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Valor</w:t>
      </w:r>
    </w:p>
    <w:p>
      <w:pPr>
        <w:pStyle w:val="BodyText"/>
        <w:spacing w:before="1"/>
        <w:ind w:left="114" w:right="3064"/>
      </w:pP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R$6.802,68</w:t>
      </w:r>
      <w:r>
        <w:rPr>
          <w:spacing w:val="-2"/>
        </w:rPr>
        <w:t> </w:t>
      </w:r>
      <w:r>
        <w:rPr/>
        <w:t>(valor</w:t>
      </w:r>
      <w:r>
        <w:rPr>
          <w:spacing w:val="-3"/>
        </w:rPr>
        <w:t> </w:t>
      </w:r>
      <w:r>
        <w:rPr/>
        <w:t>estimado). O valor do cm/coluna fica R$13,66.</w:t>
      </w:r>
    </w:p>
    <w:p>
      <w:pPr>
        <w:pStyle w:val="BodyText"/>
        <w:spacing w:line="239" w:lineRule="exact"/>
        <w:ind w:left="114"/>
      </w:pPr>
      <w:r>
        <w:rPr/>
        <w:t>Dotação</w:t>
      </w:r>
      <w:r>
        <w:rPr>
          <w:spacing w:val="-17"/>
        </w:rPr>
        <w:t> </w:t>
      </w:r>
      <w:r>
        <w:rPr/>
        <w:t>Orçamentária</w:t>
      </w:r>
      <w:r>
        <w:rPr>
          <w:spacing w:val="-11"/>
        </w:rPr>
        <w:t> </w:t>
      </w:r>
      <w:r>
        <w:rPr/>
        <w:t>3.3.90.39.47.00.00</w:t>
      </w:r>
      <w:r>
        <w:rPr>
          <w:spacing w:val="6"/>
        </w:rPr>
        <w:t> </w:t>
      </w:r>
      <w:r>
        <w:rPr>
          <w:spacing w:val="13"/>
          <w:position w:val="5"/>
        </w:rPr>
        <w:drawing>
          <wp:inline distT="0" distB="0" distL="0" distR="0">
            <wp:extent cx="76200" cy="1206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5"/>
        </w:rPr>
      </w:r>
      <w:r>
        <w:rPr>
          <w:rFonts w:ascii="Times New Roman" w:hAnsi="Times New Roman"/>
          <w:spacing w:val="-13"/>
        </w:rPr>
        <w:t> </w:t>
      </w:r>
      <w:r>
        <w:rPr/>
        <w:t>Serviços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Comunicação</w:t>
      </w:r>
      <w:r>
        <w:rPr>
          <w:spacing w:val="-11"/>
        </w:rPr>
        <w:t> </w:t>
      </w:r>
      <w:r>
        <w:rPr/>
        <w:t>em</w:t>
      </w:r>
      <w:r>
        <w:rPr>
          <w:spacing w:val="-7"/>
        </w:rPr>
        <w:t> </w:t>
      </w:r>
      <w:r>
        <w:rPr>
          <w:spacing w:val="-2"/>
        </w:rPr>
        <w:t>Geral.</w:t>
      </w:r>
    </w:p>
    <w:p>
      <w:pPr>
        <w:pStyle w:val="BodyText"/>
        <w:spacing w:before="2"/>
      </w:pPr>
    </w:p>
    <w:p>
      <w:pPr>
        <w:pStyle w:val="Heading2"/>
      </w:pPr>
      <w:r>
        <w:rPr/>
        <w:t>Cláusula</w:t>
      </w:r>
      <w:r>
        <w:rPr>
          <w:spacing w:val="-9"/>
        </w:rPr>
        <w:t> </w:t>
      </w:r>
      <w:r>
        <w:rPr/>
        <w:t>Quinta</w:t>
      </w:r>
      <w:r>
        <w:rPr>
          <w:spacing w:val="-4"/>
        </w:rPr>
        <w:t> </w:t>
      </w:r>
      <w:r>
        <w:rPr>
          <w:spacing w:val="1"/>
          <w:position w:val="4"/>
        </w:rPr>
        <w:drawing>
          <wp:inline distT="0" distB="0" distL="0" distR="0">
            <wp:extent cx="77469" cy="1523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4"/>
        </w:rPr>
      </w:r>
      <w:r>
        <w:rPr>
          <w:rFonts w:ascii="Times New Roman" w:hAnsi="Times New Roman"/>
          <w:b w:val="0"/>
          <w:spacing w:val="-6"/>
        </w:rPr>
        <w:t> </w:t>
      </w:r>
      <w:r>
        <w:rPr/>
        <w:t>Das</w:t>
      </w:r>
      <w:r>
        <w:rPr>
          <w:spacing w:val="-15"/>
        </w:rPr>
        <w:t> </w:t>
      </w:r>
      <w:r>
        <w:rPr/>
        <w:t>Disposições</w:t>
      </w:r>
      <w:r>
        <w:rPr>
          <w:spacing w:val="-9"/>
        </w:rPr>
        <w:t> </w:t>
      </w:r>
      <w:r>
        <w:rPr>
          <w:spacing w:val="-2"/>
        </w:rPr>
        <w:t>Gerais:</w:t>
      </w:r>
    </w:p>
    <w:p>
      <w:pPr>
        <w:pStyle w:val="BodyText"/>
        <w:spacing w:before="1"/>
        <w:ind w:left="114"/>
      </w:pPr>
      <w:r>
        <w:rPr/>
        <w:t>Permanecem</w:t>
      </w:r>
      <w:r>
        <w:rPr>
          <w:spacing w:val="-10"/>
        </w:rPr>
        <w:t> </w:t>
      </w:r>
      <w:r>
        <w:rPr/>
        <w:t>inalteradas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demais</w:t>
      </w:r>
      <w:r>
        <w:rPr>
          <w:spacing w:val="-11"/>
        </w:rPr>
        <w:t> </w:t>
      </w:r>
      <w:r>
        <w:rPr/>
        <w:t>disposições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>
          <w:spacing w:val="-2"/>
        </w:rPr>
        <w:t>026/2022.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4966906</wp:posOffset>
                </wp:positionH>
                <wp:positionV relativeFrom="paragraph">
                  <wp:posOffset>398360</wp:posOffset>
                </wp:positionV>
                <wp:extent cx="486409" cy="4826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6" y="380616"/>
                              </a:moveTo>
                              <a:lnTo>
                                <a:pt x="45311" y="408117"/>
                              </a:lnTo>
                              <a:lnTo>
                                <a:pt x="18375" y="434690"/>
                              </a:lnTo>
                              <a:lnTo>
                                <a:pt x="4152" y="457736"/>
                              </a:lnTo>
                              <a:lnTo>
                                <a:pt x="0" y="474657"/>
                              </a:lnTo>
                              <a:lnTo>
                                <a:pt x="0" y="482575"/>
                              </a:lnTo>
                              <a:lnTo>
                                <a:pt x="37125" y="482575"/>
                              </a:lnTo>
                              <a:lnTo>
                                <a:pt x="40002" y="481586"/>
                              </a:lnTo>
                              <a:lnTo>
                                <a:pt x="9404" y="481586"/>
                              </a:lnTo>
                              <a:lnTo>
                                <a:pt x="13688" y="463582"/>
                              </a:lnTo>
                              <a:lnTo>
                                <a:pt x="29573" y="438154"/>
                              </a:lnTo>
                              <a:lnTo>
                                <a:pt x="54924" y="409200"/>
                              </a:lnTo>
                              <a:lnTo>
                                <a:pt x="87606" y="380616"/>
                              </a:lnTo>
                              <a:close/>
                            </a:path>
                            <a:path w="486409" h="482600">
                              <a:moveTo>
                                <a:pt x="207879" y="0"/>
                              </a:moveTo>
                              <a:lnTo>
                                <a:pt x="198150" y="6496"/>
                              </a:lnTo>
                              <a:lnTo>
                                <a:pt x="193154" y="21530"/>
                              </a:lnTo>
                              <a:lnTo>
                                <a:pt x="191313" y="38420"/>
                              </a:lnTo>
                              <a:lnTo>
                                <a:pt x="191050" y="50484"/>
                              </a:lnTo>
                              <a:lnTo>
                                <a:pt x="191406" y="61397"/>
                              </a:lnTo>
                              <a:lnTo>
                                <a:pt x="198413" y="111441"/>
                              </a:lnTo>
                              <a:lnTo>
                                <a:pt x="207879" y="151949"/>
                              </a:lnTo>
                              <a:lnTo>
                                <a:pt x="202213" y="173929"/>
                              </a:lnTo>
                              <a:lnTo>
                                <a:pt x="186681" y="214939"/>
                              </a:lnTo>
                              <a:lnTo>
                                <a:pt x="163481" y="268211"/>
                              </a:lnTo>
                              <a:lnTo>
                                <a:pt x="134812" y="326976"/>
                              </a:lnTo>
                              <a:lnTo>
                                <a:pt x="102871" y="384465"/>
                              </a:lnTo>
                              <a:lnTo>
                                <a:pt x="69857" y="433909"/>
                              </a:lnTo>
                              <a:lnTo>
                                <a:pt x="37969" y="468539"/>
                              </a:lnTo>
                              <a:lnTo>
                                <a:pt x="9404" y="481586"/>
                              </a:lnTo>
                              <a:lnTo>
                                <a:pt x="40002" y="481586"/>
                              </a:lnTo>
                              <a:lnTo>
                                <a:pt x="41645" y="481022"/>
                              </a:lnTo>
                              <a:lnTo>
                                <a:pt x="67251" y="458757"/>
                              </a:lnTo>
                              <a:lnTo>
                                <a:pt x="98332" y="419323"/>
                              </a:lnTo>
                              <a:lnTo>
                                <a:pt x="135121" y="360818"/>
                              </a:lnTo>
                              <a:lnTo>
                                <a:pt x="139983" y="359333"/>
                              </a:lnTo>
                              <a:lnTo>
                                <a:pt x="135121" y="359333"/>
                              </a:lnTo>
                              <a:lnTo>
                                <a:pt x="170224" y="295060"/>
                              </a:lnTo>
                              <a:lnTo>
                                <a:pt x="193587" y="245680"/>
                              </a:lnTo>
                              <a:lnTo>
                                <a:pt x="208134" y="208087"/>
                              </a:lnTo>
                              <a:lnTo>
                                <a:pt x="216788" y="179172"/>
                              </a:lnTo>
                              <a:lnTo>
                                <a:pt x="234161" y="179172"/>
                              </a:lnTo>
                              <a:lnTo>
                                <a:pt x="223222" y="150464"/>
                              </a:lnTo>
                              <a:lnTo>
                                <a:pt x="226798" y="125222"/>
                              </a:lnTo>
                              <a:lnTo>
                                <a:pt x="216788" y="125222"/>
                              </a:lnTo>
                              <a:lnTo>
                                <a:pt x="211096" y="103506"/>
                              </a:lnTo>
                              <a:lnTo>
                                <a:pt x="207260" y="82532"/>
                              </a:lnTo>
                              <a:lnTo>
                                <a:pt x="205095" y="62858"/>
                              </a:lnTo>
                              <a:lnTo>
                                <a:pt x="204414" y="45040"/>
                              </a:lnTo>
                              <a:lnTo>
                                <a:pt x="204576" y="37562"/>
                              </a:lnTo>
                              <a:lnTo>
                                <a:pt x="205713" y="24933"/>
                              </a:lnTo>
                              <a:lnTo>
                                <a:pt x="208799" y="11840"/>
                              </a:lnTo>
                              <a:lnTo>
                                <a:pt x="214808" y="2969"/>
                              </a:lnTo>
                              <a:lnTo>
                                <a:pt x="226864" y="2969"/>
                              </a:lnTo>
                              <a:lnTo>
                                <a:pt x="220500" y="494"/>
                              </a:lnTo>
                              <a:lnTo>
                                <a:pt x="207879" y="0"/>
                              </a:lnTo>
                              <a:close/>
                            </a:path>
                            <a:path w="486409" h="482600">
                              <a:moveTo>
                                <a:pt x="481091" y="358344"/>
                              </a:moveTo>
                              <a:lnTo>
                                <a:pt x="467233" y="358344"/>
                              </a:lnTo>
                              <a:lnTo>
                                <a:pt x="461788" y="363293"/>
                              </a:lnTo>
                              <a:lnTo>
                                <a:pt x="461788" y="376657"/>
                              </a:lnTo>
                              <a:lnTo>
                                <a:pt x="467233" y="381606"/>
                              </a:lnTo>
                              <a:lnTo>
                                <a:pt x="481091" y="381606"/>
                              </a:lnTo>
                              <a:lnTo>
                                <a:pt x="483566" y="379131"/>
                              </a:lnTo>
                              <a:lnTo>
                                <a:pt x="468717" y="379131"/>
                              </a:lnTo>
                              <a:lnTo>
                                <a:pt x="464263" y="375172"/>
                              </a:lnTo>
                              <a:lnTo>
                                <a:pt x="464263" y="364778"/>
                              </a:lnTo>
                              <a:lnTo>
                                <a:pt x="468717" y="360818"/>
                              </a:lnTo>
                              <a:lnTo>
                                <a:pt x="483566" y="360818"/>
                              </a:lnTo>
                              <a:lnTo>
                                <a:pt x="481091" y="358344"/>
                              </a:lnTo>
                              <a:close/>
                            </a:path>
                            <a:path w="486409" h="482600">
                              <a:moveTo>
                                <a:pt x="483566" y="360818"/>
                              </a:moveTo>
                              <a:lnTo>
                                <a:pt x="479606" y="360818"/>
                              </a:lnTo>
                              <a:lnTo>
                                <a:pt x="483071" y="364778"/>
                              </a:lnTo>
                              <a:lnTo>
                                <a:pt x="483071" y="375172"/>
                              </a:lnTo>
                              <a:lnTo>
                                <a:pt x="479606" y="379131"/>
                              </a:lnTo>
                              <a:lnTo>
                                <a:pt x="483566" y="379131"/>
                              </a:lnTo>
                              <a:lnTo>
                                <a:pt x="486041" y="376657"/>
                              </a:lnTo>
                              <a:lnTo>
                                <a:pt x="486041" y="363293"/>
                              </a:lnTo>
                              <a:lnTo>
                                <a:pt x="483566" y="360818"/>
                              </a:lnTo>
                              <a:close/>
                            </a:path>
                            <a:path w="486409" h="482600">
                              <a:moveTo>
                                <a:pt x="477132" y="362303"/>
                              </a:moveTo>
                              <a:lnTo>
                                <a:pt x="469212" y="362303"/>
                              </a:lnTo>
                              <a:lnTo>
                                <a:pt x="469212" y="376657"/>
                              </a:lnTo>
                              <a:lnTo>
                                <a:pt x="471687" y="376657"/>
                              </a:lnTo>
                              <a:lnTo>
                                <a:pt x="471687" y="371212"/>
                              </a:lnTo>
                              <a:lnTo>
                                <a:pt x="477957" y="371212"/>
                              </a:lnTo>
                              <a:lnTo>
                                <a:pt x="477627" y="370717"/>
                              </a:lnTo>
                              <a:lnTo>
                                <a:pt x="476142" y="370222"/>
                              </a:lnTo>
                              <a:lnTo>
                                <a:pt x="479111" y="369232"/>
                              </a:lnTo>
                              <a:lnTo>
                                <a:pt x="471687" y="369232"/>
                              </a:lnTo>
                              <a:lnTo>
                                <a:pt x="471687" y="365273"/>
                              </a:lnTo>
                              <a:lnTo>
                                <a:pt x="478781" y="365273"/>
                              </a:lnTo>
                              <a:lnTo>
                                <a:pt x="478616" y="364283"/>
                              </a:lnTo>
                              <a:lnTo>
                                <a:pt x="477132" y="362303"/>
                              </a:lnTo>
                              <a:close/>
                            </a:path>
                            <a:path w="486409" h="482600">
                              <a:moveTo>
                                <a:pt x="477957" y="371212"/>
                              </a:moveTo>
                              <a:lnTo>
                                <a:pt x="474657" y="371212"/>
                              </a:lnTo>
                              <a:lnTo>
                                <a:pt x="475647" y="372697"/>
                              </a:lnTo>
                              <a:lnTo>
                                <a:pt x="476142" y="374182"/>
                              </a:lnTo>
                              <a:lnTo>
                                <a:pt x="476637" y="376657"/>
                              </a:lnTo>
                              <a:lnTo>
                                <a:pt x="479111" y="376657"/>
                              </a:lnTo>
                              <a:lnTo>
                                <a:pt x="478616" y="374182"/>
                              </a:lnTo>
                              <a:lnTo>
                                <a:pt x="478616" y="372202"/>
                              </a:lnTo>
                              <a:lnTo>
                                <a:pt x="477957" y="371212"/>
                              </a:lnTo>
                              <a:close/>
                            </a:path>
                            <a:path w="486409" h="482600">
                              <a:moveTo>
                                <a:pt x="478781" y="365273"/>
                              </a:moveTo>
                              <a:lnTo>
                                <a:pt x="475152" y="365273"/>
                              </a:lnTo>
                              <a:lnTo>
                                <a:pt x="476142" y="365768"/>
                              </a:lnTo>
                              <a:lnTo>
                                <a:pt x="476142" y="368738"/>
                              </a:lnTo>
                              <a:lnTo>
                                <a:pt x="474657" y="369232"/>
                              </a:lnTo>
                              <a:lnTo>
                                <a:pt x="479111" y="369232"/>
                              </a:lnTo>
                              <a:lnTo>
                                <a:pt x="479111" y="367253"/>
                              </a:lnTo>
                              <a:lnTo>
                                <a:pt x="478781" y="365273"/>
                              </a:lnTo>
                              <a:close/>
                            </a:path>
                            <a:path w="486409" h="482600">
                              <a:moveTo>
                                <a:pt x="234161" y="179172"/>
                              </a:moveTo>
                              <a:lnTo>
                                <a:pt x="216788" y="179172"/>
                              </a:lnTo>
                              <a:lnTo>
                                <a:pt x="243500" y="232804"/>
                              </a:lnTo>
                              <a:lnTo>
                                <a:pt x="271232" y="269314"/>
                              </a:lnTo>
                              <a:lnTo>
                                <a:pt x="297109" y="292554"/>
                              </a:lnTo>
                              <a:lnTo>
                                <a:pt x="318253" y="306374"/>
                              </a:lnTo>
                              <a:lnTo>
                                <a:pt x="273769" y="315206"/>
                              </a:lnTo>
                              <a:lnTo>
                                <a:pt x="227429" y="326914"/>
                              </a:lnTo>
                              <a:lnTo>
                                <a:pt x="180718" y="341593"/>
                              </a:lnTo>
                              <a:lnTo>
                                <a:pt x="135121" y="359333"/>
                              </a:lnTo>
                              <a:lnTo>
                                <a:pt x="139983" y="359333"/>
                              </a:lnTo>
                              <a:lnTo>
                                <a:pt x="181492" y="346658"/>
                              </a:lnTo>
                              <a:lnTo>
                                <a:pt x="232131" y="334772"/>
                              </a:lnTo>
                              <a:lnTo>
                                <a:pt x="284627" y="325391"/>
                              </a:lnTo>
                              <a:lnTo>
                                <a:pt x="336566" y="318748"/>
                              </a:lnTo>
                              <a:lnTo>
                                <a:pt x="373731" y="318748"/>
                              </a:lnTo>
                              <a:lnTo>
                                <a:pt x="365768" y="315283"/>
                              </a:lnTo>
                              <a:lnTo>
                                <a:pt x="399339" y="313744"/>
                              </a:lnTo>
                              <a:lnTo>
                                <a:pt x="475945" y="313744"/>
                              </a:lnTo>
                              <a:lnTo>
                                <a:pt x="463087" y="306807"/>
                              </a:lnTo>
                              <a:lnTo>
                                <a:pt x="444626" y="302909"/>
                              </a:lnTo>
                              <a:lnTo>
                                <a:pt x="343990" y="302909"/>
                              </a:lnTo>
                              <a:lnTo>
                                <a:pt x="332506" y="296336"/>
                              </a:lnTo>
                              <a:lnTo>
                                <a:pt x="299444" y="274202"/>
                              </a:lnTo>
                              <a:lnTo>
                                <a:pt x="253909" y="219201"/>
                              </a:lnTo>
                              <a:lnTo>
                                <a:pt x="236663" y="185737"/>
                              </a:lnTo>
                              <a:lnTo>
                                <a:pt x="234161" y="179172"/>
                              </a:lnTo>
                              <a:close/>
                            </a:path>
                            <a:path w="486409" h="482600">
                              <a:moveTo>
                                <a:pt x="373731" y="318748"/>
                              </a:moveTo>
                              <a:lnTo>
                                <a:pt x="336566" y="318748"/>
                              </a:lnTo>
                              <a:lnTo>
                                <a:pt x="369047" y="333426"/>
                              </a:lnTo>
                              <a:lnTo>
                                <a:pt x="401157" y="344485"/>
                              </a:lnTo>
                              <a:lnTo>
                                <a:pt x="430668" y="351461"/>
                              </a:lnTo>
                              <a:lnTo>
                                <a:pt x="455354" y="353889"/>
                              </a:lnTo>
                              <a:lnTo>
                                <a:pt x="465570" y="353224"/>
                              </a:lnTo>
                              <a:lnTo>
                                <a:pt x="473234" y="351167"/>
                              </a:lnTo>
                              <a:lnTo>
                                <a:pt x="478392" y="347625"/>
                              </a:lnTo>
                              <a:lnTo>
                                <a:pt x="479265" y="345970"/>
                              </a:lnTo>
                              <a:lnTo>
                                <a:pt x="465748" y="345970"/>
                              </a:lnTo>
                              <a:lnTo>
                                <a:pt x="446159" y="343750"/>
                              </a:lnTo>
                              <a:lnTo>
                                <a:pt x="421883" y="337494"/>
                              </a:lnTo>
                              <a:lnTo>
                                <a:pt x="394545" y="327804"/>
                              </a:lnTo>
                              <a:lnTo>
                                <a:pt x="373731" y="318748"/>
                              </a:lnTo>
                              <a:close/>
                            </a:path>
                            <a:path w="486409" h="482600">
                              <a:moveTo>
                                <a:pt x="481091" y="342505"/>
                              </a:moveTo>
                              <a:lnTo>
                                <a:pt x="477627" y="343990"/>
                              </a:lnTo>
                              <a:lnTo>
                                <a:pt x="472182" y="345970"/>
                              </a:lnTo>
                              <a:lnTo>
                                <a:pt x="479265" y="345970"/>
                              </a:lnTo>
                              <a:lnTo>
                                <a:pt x="481091" y="342505"/>
                              </a:lnTo>
                              <a:close/>
                            </a:path>
                            <a:path w="486409" h="482600">
                              <a:moveTo>
                                <a:pt x="475945" y="313744"/>
                              </a:moveTo>
                              <a:lnTo>
                                <a:pt x="399339" y="313744"/>
                              </a:lnTo>
                              <a:lnTo>
                                <a:pt x="438340" y="314850"/>
                              </a:lnTo>
                              <a:lnTo>
                                <a:pt x="470380" y="321617"/>
                              </a:lnTo>
                              <a:lnTo>
                                <a:pt x="483071" y="337061"/>
                              </a:lnTo>
                              <a:lnTo>
                                <a:pt x="484556" y="333596"/>
                              </a:lnTo>
                              <a:lnTo>
                                <a:pt x="486041" y="332111"/>
                              </a:lnTo>
                              <a:lnTo>
                                <a:pt x="486041" y="328647"/>
                              </a:lnTo>
                              <a:lnTo>
                                <a:pt x="480016" y="315940"/>
                              </a:lnTo>
                              <a:lnTo>
                                <a:pt x="475945" y="313744"/>
                              </a:lnTo>
                              <a:close/>
                            </a:path>
                            <a:path w="486409" h="482600">
                              <a:moveTo>
                                <a:pt x="403384" y="299444"/>
                              </a:moveTo>
                              <a:lnTo>
                                <a:pt x="390136" y="299777"/>
                              </a:lnTo>
                              <a:lnTo>
                                <a:pt x="375729" y="300620"/>
                              </a:lnTo>
                              <a:lnTo>
                                <a:pt x="343990" y="302909"/>
                              </a:lnTo>
                              <a:lnTo>
                                <a:pt x="444626" y="302909"/>
                              </a:lnTo>
                              <a:lnTo>
                                <a:pt x="436971" y="301293"/>
                              </a:lnTo>
                              <a:lnTo>
                                <a:pt x="403384" y="299444"/>
                              </a:lnTo>
                              <a:close/>
                            </a:path>
                            <a:path w="486409" h="482600">
                              <a:moveTo>
                                <a:pt x="231636" y="40585"/>
                              </a:moveTo>
                              <a:lnTo>
                                <a:pt x="228968" y="55202"/>
                              </a:lnTo>
                              <a:lnTo>
                                <a:pt x="225882" y="73995"/>
                              </a:lnTo>
                              <a:lnTo>
                                <a:pt x="221962" y="97242"/>
                              </a:lnTo>
                              <a:lnTo>
                                <a:pt x="216788" y="125222"/>
                              </a:lnTo>
                              <a:lnTo>
                                <a:pt x="226798" y="125222"/>
                              </a:lnTo>
                              <a:lnTo>
                                <a:pt x="227251" y="122020"/>
                              </a:lnTo>
                              <a:lnTo>
                                <a:pt x="229471" y="94782"/>
                              </a:lnTo>
                              <a:lnTo>
                                <a:pt x="230670" y="67916"/>
                              </a:lnTo>
                              <a:lnTo>
                                <a:pt x="231636" y="40585"/>
                              </a:lnTo>
                              <a:close/>
                            </a:path>
                            <a:path w="486409" h="482600">
                              <a:moveTo>
                                <a:pt x="226864" y="2969"/>
                              </a:moveTo>
                              <a:lnTo>
                                <a:pt x="214808" y="2969"/>
                              </a:lnTo>
                              <a:lnTo>
                                <a:pt x="220152" y="6341"/>
                              </a:lnTo>
                              <a:lnTo>
                                <a:pt x="225264" y="11755"/>
                              </a:lnTo>
                              <a:lnTo>
                                <a:pt x="229355" y="19952"/>
                              </a:lnTo>
                              <a:lnTo>
                                <a:pt x="231636" y="31676"/>
                              </a:lnTo>
                              <a:lnTo>
                                <a:pt x="233492" y="13363"/>
                              </a:lnTo>
                              <a:lnTo>
                                <a:pt x="229409" y="3959"/>
                              </a:lnTo>
                              <a:lnTo>
                                <a:pt x="226864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095032pt;margin-top:31.366985pt;width:38.3pt;height:38pt;mso-position-horizontal-relative:page;mso-position-vertical-relative:paragraph;z-index:-15780864" id="docshape4" coordorigin="7822,627" coordsize="766,760" path="m7960,1227l7893,1270,7851,1312,7828,1348,7822,1375,7822,1387,7880,1387,7885,1386,7837,1386,7843,1357,7868,1317,7908,1272,7960,1227xm8149,627l8134,638,8126,661,8123,688,8123,707,8123,724,8125,743,8127,762,8131,782,8134,803,8139,825,8144,845,8149,867,8140,901,8116,966,8079,1050,8034,1142,7984,1233,7932,1311,7882,1365,7837,1386,7885,1386,7887,1385,7928,1350,7977,1288,8035,1196,8042,1193,8035,1193,8090,1092,8127,1014,8150,955,8163,910,8191,910,8173,864,8179,825,8163,825,8154,790,8148,757,8145,726,8144,698,8144,686,8146,667,8151,646,8160,632,8179,632,8169,628,8149,627xm8580,1192l8558,1192,8549,1199,8549,1221,8558,1228,8580,1228,8583,1224,8560,1224,8553,1218,8553,1202,8560,1196,8583,1196,8580,1192xm8583,1196l8577,1196,8583,1202,8583,1218,8577,1224,8583,1224,8587,1221,8587,1199,8583,1196xm8573,1198l8561,1198,8561,1221,8565,1221,8565,1212,8575,1212,8574,1211,8572,1210,8576,1209,8565,1209,8565,1203,8576,1203,8576,1201,8573,1198xm8575,1212l8569,1212,8571,1214,8572,1217,8573,1221,8576,1221,8576,1217,8576,1213,8575,1212xm8576,1203l8570,1203,8572,1203,8572,1208,8569,1209,8576,1209,8576,1206,8576,1203xm8191,910l8163,910,8205,994,8249,1051,8290,1088,8323,1110,8253,1124,8180,1142,8106,1165,8035,1193,8042,1193,8108,1173,8187,1155,8270,1140,8352,1129,8410,1129,8398,1124,8451,1121,8571,1121,8551,1111,8522,1104,8364,1104,8346,1094,8328,1083,8310,1071,8293,1059,8255,1020,8222,973,8195,920,8191,910xm8410,1129l8352,1129,8403,1152,8454,1170,8500,1181,8539,1185,8555,1184,8567,1180,8575,1175,8577,1172,8555,1172,8525,1169,8486,1159,8443,1144,8410,1129xm8580,1167l8574,1169,8565,1172,8577,1172,8580,1167xm8571,1121l8451,1121,8512,1123,8563,1134,8583,1158,8585,1153,8587,1150,8587,1145,8578,1125,8571,1121xm8457,1099l8436,1099,8414,1101,8364,1104,8522,1104,8510,1102,8457,1099xm8187,691l8182,714,8178,744,8171,780,8163,825,8179,825,8180,819,8183,777,8185,734,8187,691xm8179,632l8160,632,8169,637,8177,646,8183,659,8187,677,8190,648,8183,634,8179,63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Canguçu/RS,</w:t>
      </w:r>
      <w:r>
        <w:rPr>
          <w:spacing w:val="-11"/>
        </w:rPr>
        <w:t> </w:t>
      </w:r>
      <w:r>
        <w:rPr/>
        <w:t>15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outubro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2024.</w:t>
      </w: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260" w:bottom="280" w:left="1160" w:right="720"/>
        </w:sectPr>
      </w:pPr>
    </w:p>
    <w:p>
      <w:pPr>
        <w:spacing w:line="130" w:lineRule="atLeast" w:before="100"/>
        <w:ind w:left="1600" w:right="0" w:firstLine="0"/>
        <w:jc w:val="left"/>
        <w:rPr>
          <w:rFonts w:ascii="Trebuchet MS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1484063</wp:posOffset>
                </wp:positionH>
                <wp:positionV relativeFrom="paragraph">
                  <wp:posOffset>29185</wp:posOffset>
                </wp:positionV>
                <wp:extent cx="511175" cy="5073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11175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07365">
                              <a:moveTo>
                                <a:pt x="92061" y="399977"/>
                              </a:moveTo>
                              <a:lnTo>
                                <a:pt x="47615" y="428877"/>
                              </a:lnTo>
                              <a:lnTo>
                                <a:pt x="19309" y="456801"/>
                              </a:lnTo>
                              <a:lnTo>
                                <a:pt x="4364" y="481019"/>
                              </a:lnTo>
                              <a:lnTo>
                                <a:pt x="0" y="498801"/>
                              </a:lnTo>
                              <a:lnTo>
                                <a:pt x="3275" y="505384"/>
                              </a:lnTo>
                              <a:lnTo>
                                <a:pt x="6209" y="507123"/>
                              </a:lnTo>
                              <a:lnTo>
                                <a:pt x="39010" y="507123"/>
                              </a:lnTo>
                              <a:lnTo>
                                <a:pt x="42037" y="506083"/>
                              </a:lnTo>
                              <a:lnTo>
                                <a:pt x="9882" y="506083"/>
                              </a:lnTo>
                              <a:lnTo>
                                <a:pt x="14384" y="487163"/>
                              </a:lnTo>
                              <a:lnTo>
                                <a:pt x="31077" y="460442"/>
                              </a:lnTo>
                              <a:lnTo>
                                <a:pt x="57717" y="430014"/>
                              </a:lnTo>
                              <a:lnTo>
                                <a:pt x="92061" y="399977"/>
                              </a:lnTo>
                              <a:close/>
                            </a:path>
                            <a:path w="511175" h="507365">
                              <a:moveTo>
                                <a:pt x="218451" y="0"/>
                              </a:moveTo>
                              <a:lnTo>
                                <a:pt x="208227" y="6826"/>
                              </a:lnTo>
                              <a:lnTo>
                                <a:pt x="202977" y="22625"/>
                              </a:lnTo>
                              <a:lnTo>
                                <a:pt x="201043" y="40374"/>
                              </a:lnTo>
                              <a:lnTo>
                                <a:pt x="200767" y="53052"/>
                              </a:lnTo>
                              <a:lnTo>
                                <a:pt x="201141" y="64520"/>
                              </a:lnTo>
                              <a:lnTo>
                                <a:pt x="205968" y="103505"/>
                              </a:lnTo>
                              <a:lnTo>
                                <a:pt x="214745" y="145489"/>
                              </a:lnTo>
                              <a:lnTo>
                                <a:pt x="218451" y="159678"/>
                              </a:lnTo>
                              <a:lnTo>
                                <a:pt x="213713" y="179092"/>
                              </a:lnTo>
                              <a:lnTo>
                                <a:pt x="200580" y="214932"/>
                              </a:lnTo>
                              <a:lnTo>
                                <a:pt x="180675" y="262201"/>
                              </a:lnTo>
                              <a:lnTo>
                                <a:pt x="155616" y="315912"/>
                              </a:lnTo>
                              <a:lnTo>
                                <a:pt x="126952" y="371191"/>
                              </a:lnTo>
                              <a:lnTo>
                                <a:pt x="96550" y="422632"/>
                              </a:lnTo>
                              <a:lnTo>
                                <a:pt x="65780" y="465663"/>
                              </a:lnTo>
                              <a:lnTo>
                                <a:pt x="36350" y="495145"/>
                              </a:lnTo>
                              <a:lnTo>
                                <a:pt x="9882" y="506083"/>
                              </a:lnTo>
                              <a:lnTo>
                                <a:pt x="42037" y="506083"/>
                              </a:lnTo>
                              <a:lnTo>
                                <a:pt x="43763" y="505490"/>
                              </a:lnTo>
                              <a:lnTo>
                                <a:pt x="70671" y="482092"/>
                              </a:lnTo>
                              <a:lnTo>
                                <a:pt x="103333" y="440653"/>
                              </a:lnTo>
                              <a:lnTo>
                                <a:pt x="141993" y="379172"/>
                              </a:lnTo>
                              <a:lnTo>
                                <a:pt x="147103" y="377612"/>
                              </a:lnTo>
                              <a:lnTo>
                                <a:pt x="141993" y="377612"/>
                              </a:lnTo>
                              <a:lnTo>
                                <a:pt x="178881" y="310068"/>
                              </a:lnTo>
                              <a:lnTo>
                                <a:pt x="203433" y="258178"/>
                              </a:lnTo>
                              <a:lnTo>
                                <a:pt x="218719" y="218672"/>
                              </a:lnTo>
                              <a:lnTo>
                                <a:pt x="227813" y="188285"/>
                              </a:lnTo>
                              <a:lnTo>
                                <a:pt x="246070" y="188285"/>
                              </a:lnTo>
                              <a:lnTo>
                                <a:pt x="234575" y="158118"/>
                              </a:lnTo>
                              <a:lnTo>
                                <a:pt x="238332" y="131592"/>
                              </a:lnTo>
                              <a:lnTo>
                                <a:pt x="227813" y="131592"/>
                              </a:lnTo>
                              <a:lnTo>
                                <a:pt x="221832" y="108771"/>
                              </a:lnTo>
                              <a:lnTo>
                                <a:pt x="217801" y="86731"/>
                              </a:lnTo>
                              <a:lnTo>
                                <a:pt x="215525" y="66056"/>
                              </a:lnTo>
                              <a:lnTo>
                                <a:pt x="214810" y="47331"/>
                              </a:lnTo>
                              <a:lnTo>
                                <a:pt x="214981" y="39472"/>
                              </a:lnTo>
                              <a:lnTo>
                                <a:pt x="216176" y="26201"/>
                              </a:lnTo>
                              <a:lnTo>
                                <a:pt x="219418" y="12442"/>
                              </a:lnTo>
                              <a:lnTo>
                                <a:pt x="225733" y="3120"/>
                              </a:lnTo>
                              <a:lnTo>
                                <a:pt x="238402" y="3120"/>
                              </a:lnTo>
                              <a:lnTo>
                                <a:pt x="231714" y="520"/>
                              </a:lnTo>
                              <a:lnTo>
                                <a:pt x="218451" y="0"/>
                              </a:lnTo>
                              <a:close/>
                            </a:path>
                            <a:path w="511175" h="507365">
                              <a:moveTo>
                                <a:pt x="505559" y="376571"/>
                              </a:moveTo>
                              <a:lnTo>
                                <a:pt x="490996" y="376571"/>
                              </a:lnTo>
                              <a:lnTo>
                                <a:pt x="485274" y="381773"/>
                              </a:lnTo>
                              <a:lnTo>
                                <a:pt x="485274" y="395816"/>
                              </a:lnTo>
                              <a:lnTo>
                                <a:pt x="490996" y="401017"/>
                              </a:lnTo>
                              <a:lnTo>
                                <a:pt x="505559" y="401017"/>
                              </a:lnTo>
                              <a:lnTo>
                                <a:pt x="508160" y="398417"/>
                              </a:lnTo>
                              <a:lnTo>
                                <a:pt x="492556" y="398417"/>
                              </a:lnTo>
                              <a:lnTo>
                                <a:pt x="487875" y="394256"/>
                              </a:lnTo>
                              <a:lnTo>
                                <a:pt x="487875" y="383333"/>
                              </a:lnTo>
                              <a:lnTo>
                                <a:pt x="492556" y="379172"/>
                              </a:lnTo>
                              <a:lnTo>
                                <a:pt x="508160" y="379172"/>
                              </a:lnTo>
                              <a:lnTo>
                                <a:pt x="505559" y="376571"/>
                              </a:lnTo>
                              <a:close/>
                            </a:path>
                            <a:path w="511175" h="507365">
                              <a:moveTo>
                                <a:pt x="508160" y="379172"/>
                              </a:moveTo>
                              <a:lnTo>
                                <a:pt x="503999" y="379172"/>
                              </a:lnTo>
                              <a:lnTo>
                                <a:pt x="507639" y="383333"/>
                              </a:lnTo>
                              <a:lnTo>
                                <a:pt x="507639" y="394256"/>
                              </a:lnTo>
                              <a:lnTo>
                                <a:pt x="503999" y="398417"/>
                              </a:lnTo>
                              <a:lnTo>
                                <a:pt x="508160" y="398417"/>
                              </a:lnTo>
                              <a:lnTo>
                                <a:pt x="510760" y="395816"/>
                              </a:lnTo>
                              <a:lnTo>
                                <a:pt x="510760" y="381773"/>
                              </a:lnTo>
                              <a:lnTo>
                                <a:pt x="508160" y="379172"/>
                              </a:lnTo>
                              <a:close/>
                            </a:path>
                            <a:path w="511175" h="507365">
                              <a:moveTo>
                                <a:pt x="501398" y="380732"/>
                              </a:moveTo>
                              <a:lnTo>
                                <a:pt x="493076" y="380732"/>
                              </a:lnTo>
                              <a:lnTo>
                                <a:pt x="493076" y="395816"/>
                              </a:lnTo>
                              <a:lnTo>
                                <a:pt x="495677" y="395816"/>
                              </a:lnTo>
                              <a:lnTo>
                                <a:pt x="495677" y="390095"/>
                              </a:lnTo>
                              <a:lnTo>
                                <a:pt x="502265" y="390095"/>
                              </a:lnTo>
                              <a:lnTo>
                                <a:pt x="501918" y="389575"/>
                              </a:lnTo>
                              <a:lnTo>
                                <a:pt x="500358" y="389054"/>
                              </a:lnTo>
                              <a:lnTo>
                                <a:pt x="503478" y="388014"/>
                              </a:lnTo>
                              <a:lnTo>
                                <a:pt x="495677" y="388014"/>
                              </a:lnTo>
                              <a:lnTo>
                                <a:pt x="495677" y="383853"/>
                              </a:lnTo>
                              <a:lnTo>
                                <a:pt x="503132" y="383853"/>
                              </a:lnTo>
                              <a:lnTo>
                                <a:pt x="502958" y="382813"/>
                              </a:lnTo>
                              <a:lnTo>
                                <a:pt x="501398" y="380732"/>
                              </a:lnTo>
                              <a:close/>
                            </a:path>
                            <a:path w="511175" h="507365">
                              <a:moveTo>
                                <a:pt x="502265" y="390095"/>
                              </a:moveTo>
                              <a:lnTo>
                                <a:pt x="498797" y="390095"/>
                              </a:lnTo>
                              <a:lnTo>
                                <a:pt x="499838" y="391655"/>
                              </a:lnTo>
                              <a:lnTo>
                                <a:pt x="500358" y="393215"/>
                              </a:lnTo>
                              <a:lnTo>
                                <a:pt x="500878" y="395816"/>
                              </a:lnTo>
                              <a:lnTo>
                                <a:pt x="503478" y="395816"/>
                              </a:lnTo>
                              <a:lnTo>
                                <a:pt x="502958" y="393215"/>
                              </a:lnTo>
                              <a:lnTo>
                                <a:pt x="502958" y="391135"/>
                              </a:lnTo>
                              <a:lnTo>
                                <a:pt x="502265" y="390095"/>
                              </a:lnTo>
                              <a:close/>
                            </a:path>
                            <a:path w="511175" h="507365">
                              <a:moveTo>
                                <a:pt x="503132" y="383853"/>
                              </a:moveTo>
                              <a:lnTo>
                                <a:pt x="499317" y="383853"/>
                              </a:lnTo>
                              <a:lnTo>
                                <a:pt x="500358" y="384373"/>
                              </a:lnTo>
                              <a:lnTo>
                                <a:pt x="500358" y="387494"/>
                              </a:lnTo>
                              <a:lnTo>
                                <a:pt x="498797" y="388014"/>
                              </a:lnTo>
                              <a:lnTo>
                                <a:pt x="503478" y="388014"/>
                              </a:lnTo>
                              <a:lnTo>
                                <a:pt x="503478" y="385934"/>
                              </a:lnTo>
                              <a:lnTo>
                                <a:pt x="503132" y="383853"/>
                              </a:lnTo>
                              <a:close/>
                            </a:path>
                            <a:path w="511175" h="507365">
                              <a:moveTo>
                                <a:pt x="246070" y="188285"/>
                              </a:moveTo>
                              <a:lnTo>
                                <a:pt x="227813" y="188285"/>
                              </a:lnTo>
                              <a:lnTo>
                                <a:pt x="255884" y="244646"/>
                              </a:lnTo>
                              <a:lnTo>
                                <a:pt x="285027" y="283014"/>
                              </a:lnTo>
                              <a:lnTo>
                                <a:pt x="312220" y="307435"/>
                              </a:lnTo>
                              <a:lnTo>
                                <a:pt x="334439" y="321958"/>
                              </a:lnTo>
                              <a:lnTo>
                                <a:pt x="287692" y="331239"/>
                              </a:lnTo>
                              <a:lnTo>
                                <a:pt x="238996" y="343543"/>
                              </a:lnTo>
                              <a:lnTo>
                                <a:pt x="189909" y="358968"/>
                              </a:lnTo>
                              <a:lnTo>
                                <a:pt x="141993" y="377612"/>
                              </a:lnTo>
                              <a:lnTo>
                                <a:pt x="147103" y="377612"/>
                              </a:lnTo>
                              <a:lnTo>
                                <a:pt x="190722" y="364292"/>
                              </a:lnTo>
                              <a:lnTo>
                                <a:pt x="243937" y="351800"/>
                              </a:lnTo>
                              <a:lnTo>
                                <a:pt x="299103" y="341942"/>
                              </a:lnTo>
                              <a:lnTo>
                                <a:pt x="353683" y="334961"/>
                              </a:lnTo>
                              <a:lnTo>
                                <a:pt x="392738" y="334961"/>
                              </a:lnTo>
                              <a:lnTo>
                                <a:pt x="384370" y="331320"/>
                              </a:lnTo>
                              <a:lnTo>
                                <a:pt x="419649" y="329703"/>
                              </a:lnTo>
                              <a:lnTo>
                                <a:pt x="500151" y="329703"/>
                              </a:lnTo>
                              <a:lnTo>
                                <a:pt x="486639" y="322413"/>
                              </a:lnTo>
                              <a:lnTo>
                                <a:pt x="467240" y="318317"/>
                              </a:lnTo>
                              <a:lnTo>
                                <a:pt x="361485" y="318317"/>
                              </a:lnTo>
                              <a:lnTo>
                                <a:pt x="349416" y="311409"/>
                              </a:lnTo>
                              <a:lnTo>
                                <a:pt x="314674" y="288150"/>
                              </a:lnTo>
                              <a:lnTo>
                                <a:pt x="266823" y="230351"/>
                              </a:lnTo>
                              <a:lnTo>
                                <a:pt x="248700" y="195185"/>
                              </a:lnTo>
                              <a:lnTo>
                                <a:pt x="246070" y="188285"/>
                              </a:lnTo>
                              <a:close/>
                            </a:path>
                            <a:path w="511175" h="507365">
                              <a:moveTo>
                                <a:pt x="392738" y="334961"/>
                              </a:moveTo>
                              <a:lnTo>
                                <a:pt x="353683" y="334961"/>
                              </a:lnTo>
                              <a:lnTo>
                                <a:pt x="387816" y="350386"/>
                              </a:lnTo>
                              <a:lnTo>
                                <a:pt x="421559" y="362008"/>
                              </a:lnTo>
                              <a:lnTo>
                                <a:pt x="452571" y="369338"/>
                              </a:lnTo>
                              <a:lnTo>
                                <a:pt x="478513" y="371890"/>
                              </a:lnTo>
                              <a:lnTo>
                                <a:pt x="489248" y="371191"/>
                              </a:lnTo>
                              <a:lnTo>
                                <a:pt x="497302" y="369030"/>
                              </a:lnTo>
                              <a:lnTo>
                                <a:pt x="502723" y="365307"/>
                              </a:lnTo>
                              <a:lnTo>
                                <a:pt x="503640" y="363568"/>
                              </a:lnTo>
                              <a:lnTo>
                                <a:pt x="489435" y="363568"/>
                              </a:lnTo>
                              <a:lnTo>
                                <a:pt x="468850" y="361236"/>
                              </a:lnTo>
                              <a:lnTo>
                                <a:pt x="443339" y="354661"/>
                              </a:lnTo>
                              <a:lnTo>
                                <a:pt x="414611" y="344478"/>
                              </a:lnTo>
                              <a:lnTo>
                                <a:pt x="392738" y="334961"/>
                              </a:lnTo>
                              <a:close/>
                            </a:path>
                            <a:path w="511175" h="507365">
                              <a:moveTo>
                                <a:pt x="505559" y="359927"/>
                              </a:moveTo>
                              <a:lnTo>
                                <a:pt x="501918" y="361488"/>
                              </a:lnTo>
                              <a:lnTo>
                                <a:pt x="496197" y="363568"/>
                              </a:lnTo>
                              <a:lnTo>
                                <a:pt x="503640" y="363568"/>
                              </a:lnTo>
                              <a:lnTo>
                                <a:pt x="505559" y="359927"/>
                              </a:lnTo>
                              <a:close/>
                            </a:path>
                            <a:path w="511175" h="507365">
                              <a:moveTo>
                                <a:pt x="500151" y="329703"/>
                              </a:moveTo>
                              <a:lnTo>
                                <a:pt x="419649" y="329703"/>
                              </a:lnTo>
                              <a:lnTo>
                                <a:pt x="460633" y="330865"/>
                              </a:lnTo>
                              <a:lnTo>
                                <a:pt x="494303" y="337976"/>
                              </a:lnTo>
                              <a:lnTo>
                                <a:pt x="507639" y="354206"/>
                              </a:lnTo>
                              <a:lnTo>
                                <a:pt x="509200" y="350565"/>
                              </a:lnTo>
                              <a:lnTo>
                                <a:pt x="510760" y="349005"/>
                              </a:lnTo>
                              <a:lnTo>
                                <a:pt x="510760" y="345364"/>
                              </a:lnTo>
                              <a:lnTo>
                                <a:pt x="504429" y="332011"/>
                              </a:lnTo>
                              <a:lnTo>
                                <a:pt x="500151" y="329703"/>
                              </a:lnTo>
                              <a:close/>
                            </a:path>
                            <a:path w="511175" h="507365">
                              <a:moveTo>
                                <a:pt x="423900" y="314676"/>
                              </a:moveTo>
                              <a:lnTo>
                                <a:pt x="409978" y="315026"/>
                              </a:lnTo>
                              <a:lnTo>
                                <a:pt x="394838" y="315912"/>
                              </a:lnTo>
                              <a:lnTo>
                                <a:pt x="361485" y="318317"/>
                              </a:lnTo>
                              <a:lnTo>
                                <a:pt x="467240" y="318317"/>
                              </a:lnTo>
                              <a:lnTo>
                                <a:pt x="459195" y="316619"/>
                              </a:lnTo>
                              <a:lnTo>
                                <a:pt x="423900" y="314676"/>
                              </a:lnTo>
                              <a:close/>
                            </a:path>
                            <a:path w="511175" h="507365">
                              <a:moveTo>
                                <a:pt x="243417" y="42650"/>
                              </a:moveTo>
                              <a:lnTo>
                                <a:pt x="240613" y="58010"/>
                              </a:lnTo>
                              <a:lnTo>
                                <a:pt x="237371" y="77758"/>
                              </a:lnTo>
                              <a:lnTo>
                                <a:pt x="233250" y="102188"/>
                              </a:lnTo>
                              <a:lnTo>
                                <a:pt x="227813" y="131592"/>
                              </a:lnTo>
                              <a:lnTo>
                                <a:pt x="238332" y="131592"/>
                              </a:lnTo>
                              <a:lnTo>
                                <a:pt x="238809" y="128227"/>
                              </a:lnTo>
                              <a:lnTo>
                                <a:pt x="241141" y="99604"/>
                              </a:lnTo>
                              <a:lnTo>
                                <a:pt x="242401" y="71371"/>
                              </a:lnTo>
                              <a:lnTo>
                                <a:pt x="243417" y="42650"/>
                              </a:lnTo>
                              <a:close/>
                            </a:path>
                            <a:path w="511175" h="507365">
                              <a:moveTo>
                                <a:pt x="238402" y="3120"/>
                              </a:moveTo>
                              <a:lnTo>
                                <a:pt x="225733" y="3120"/>
                              </a:lnTo>
                              <a:lnTo>
                                <a:pt x="231349" y="6664"/>
                              </a:lnTo>
                              <a:lnTo>
                                <a:pt x="236720" y="12353"/>
                              </a:lnTo>
                              <a:lnTo>
                                <a:pt x="241020" y="20967"/>
                              </a:lnTo>
                              <a:lnTo>
                                <a:pt x="243417" y="33288"/>
                              </a:lnTo>
                              <a:lnTo>
                                <a:pt x="245367" y="14043"/>
                              </a:lnTo>
                              <a:lnTo>
                                <a:pt x="241076" y="4161"/>
                              </a:lnTo>
                              <a:lnTo>
                                <a:pt x="238402" y="3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855385pt;margin-top:2.29806pt;width:40.25pt;height:39.950pt;mso-position-horizontal-relative:page;mso-position-vertical-relative:paragraph;z-index:-15781376" id="docshape5" coordorigin="2337,46" coordsize="805,799" path="m2482,676l2412,721,2368,765,2344,803,2337,831,2342,842,2347,845,2399,845,2403,843,2353,843,2360,813,2386,771,2428,723,2482,676xm2681,46l2665,57,2657,82,2654,110,2653,130,2654,148,2656,167,2658,188,2661,209,2665,230,2670,253,2675,275,2681,297,2674,328,2653,384,2622,459,2582,543,2537,631,2489,712,2441,779,2394,826,2353,843,2403,843,2406,842,2448,805,2500,740,2561,643,2569,641,2561,641,2619,534,2657,453,2682,390,2696,342,2725,342,2707,295,2712,253,2696,253,2686,217,2680,183,2677,150,2675,120,2676,108,2678,87,2683,66,2693,51,2713,51,2702,47,2681,46xm3133,639l3110,639,3101,647,3101,669,3110,677,3133,677,3137,673,3113,673,3105,667,3105,650,3113,643,3137,643,3133,639xm3137,643l3131,643,3137,650,3137,667,3131,673,3137,673,3141,669,3141,647,3137,643xm3127,646l3114,646,3114,669,3118,669,3118,660,3128,660,3128,659,3125,659,3130,657,3118,657,3118,650,3129,650,3129,649,3127,646xm3128,660l3123,660,3124,663,3125,665,3126,669,3130,669,3129,665,3129,662,3128,660xm3129,650l3123,650,3125,651,3125,656,3123,657,3130,657,3130,654,3129,650xm2725,342l2696,342,2740,431,2786,492,2829,530,2864,553,2790,568,2713,587,2636,611,2561,641,2569,641,2637,620,2721,600,2808,584,2894,573,2956,573,2942,568,2998,565,3125,565,3103,554,3073,547,2906,547,2887,536,2869,525,2850,512,2833,500,2792,458,2757,409,2729,353,2725,342xm2956,573l2894,573,2948,598,3001,616,3050,628,3091,632,3108,631,3120,627,3129,621,3130,619,3108,619,3075,615,3035,604,2990,588,2956,573xm3133,613l3128,615,3119,619,3130,619,3133,613xm3125,565l2998,565,3063,567,3116,578,3137,604,3139,598,3141,596,3141,590,3131,569,3125,565xm3005,542l2983,542,2959,543,2906,547,3073,547,3060,545,3005,542xm2720,113l2716,137,2711,168,2704,207,2696,253,2712,253,2713,248,2717,203,2719,158,2720,113xm2713,51l2693,51,2701,56,2710,65,2717,79,2720,98,2724,68,2717,53,2713,5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968668</wp:posOffset>
                </wp:positionH>
                <wp:positionV relativeFrom="paragraph">
                  <wp:posOffset>51792</wp:posOffset>
                </wp:positionV>
                <wp:extent cx="756920" cy="1473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569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9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9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6.273094pt;margin-top:4.078178pt;width:59.6pt;height:11.6pt;mso-position-horizontal-relative:page;mso-position-vertical-relative:paragraph;z-index:15731200" type="#_x0000_t202" id="docshape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4"/>
                          <w:sz w:val="19"/>
                        </w:rPr>
                        <w:t>SILVIO</w:t>
                      </w:r>
                      <w:r>
                        <w:rPr>
                          <w:rFonts w:ascii="Trebuchet MS"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19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VENZKE</w:t>
      </w:r>
    </w:p>
    <w:p>
      <w:pPr>
        <w:spacing w:line="138" w:lineRule="exact" w:before="0"/>
        <w:ind w:left="365" w:right="0" w:firstLine="0"/>
        <w:jc w:val="left"/>
        <w:rPr>
          <w:rFonts w:ascii="Trebuchet MS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4351959</wp:posOffset>
                </wp:positionH>
                <wp:positionV relativeFrom="paragraph">
                  <wp:posOffset>-156834</wp:posOffset>
                </wp:positionV>
                <wp:extent cx="837565" cy="1581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3756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ADILSON</w:t>
                            </w:r>
                            <w:r>
                              <w:rPr>
                                <w:rFonts w:ascii="Trebuchet MS"/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20"/>
                              </w:rPr>
                              <w:t>KEMS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74011pt;margin-top:-12.349174pt;width:65.95pt;height:12.45pt;mso-position-horizontal-relative:page;mso-position-vertical-relative:paragraph;z-index:15731712" type="#_x0000_t202" id="docshape7" filled="false" stroked="false">
                <v:textbox inset="0,0,0,0">
                  <w:txbxContent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z w:val="20"/>
                        </w:rPr>
                        <w:t>ADILSON</w:t>
                      </w:r>
                      <w:r>
                        <w:rPr>
                          <w:rFonts w:ascii="Trebuchet MS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20"/>
                        </w:rPr>
                        <w:t>KEMS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5"/>
          <w:position w:val="-1"/>
          <w:sz w:val="19"/>
        </w:rPr>
        <w:t>NEUTZLING:44</w:t>
      </w:r>
      <w:r>
        <w:rPr>
          <w:rFonts w:ascii="Trebuchet MS"/>
          <w:spacing w:val="3"/>
          <w:position w:val="-1"/>
          <w:sz w:val="19"/>
        </w:rPr>
        <w:t> </w:t>
      </w:r>
      <w:r>
        <w:rPr>
          <w:rFonts w:ascii="Trebuchet MS"/>
          <w:spacing w:val="-2"/>
          <w:sz w:val="11"/>
        </w:rPr>
        <w:t>NEUTZLING:44617259015</w:t>
      </w:r>
    </w:p>
    <w:p>
      <w:pPr>
        <w:spacing w:line="240" w:lineRule="auto" w:before="138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spacing w:line="128" w:lineRule="exact" w:before="0"/>
        <w:ind w:left="365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4"/>
          <w:sz w:val="20"/>
        </w:rPr>
        <w:t>CRUZ:0800784</w:t>
      </w:r>
    </w:p>
    <w:p>
      <w:pPr>
        <w:spacing w:line="140" w:lineRule="atLeast" w:before="95"/>
        <w:ind w:left="69" w:right="1653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ADILSON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KEMS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CRUZ:08007848000154</w:t>
      </w:r>
    </w:p>
    <w:p>
      <w:pPr>
        <w:spacing w:after="0" w:line="140" w:lineRule="atLeast"/>
        <w:jc w:val="left"/>
        <w:rPr>
          <w:rFonts w:ascii="Trebuchet MS"/>
          <w:sz w:val="12"/>
        </w:rPr>
        <w:sectPr>
          <w:type w:val="continuous"/>
          <w:pgSz w:w="11920" w:h="16850"/>
          <w:pgMar w:top="260" w:bottom="280" w:left="1160" w:right="720"/>
          <w:cols w:num="3" w:equalWidth="0">
            <w:col w:w="2825" w:space="2503"/>
            <w:col w:w="1632" w:space="40"/>
            <w:col w:w="3040"/>
          </w:cols>
        </w:sectPr>
      </w:pPr>
    </w:p>
    <w:p>
      <w:pPr>
        <w:spacing w:before="32"/>
        <w:ind w:left="365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617259015</w:t>
      </w:r>
    </w:p>
    <w:p>
      <w:pPr>
        <w:spacing w:line="113" w:lineRule="exact" w:before="0"/>
        <w:ind w:left="307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4"/>
          <w:sz w:val="11"/>
        </w:rPr>
        <w:t>Dados:</w:t>
      </w:r>
      <w:r>
        <w:rPr>
          <w:rFonts w:ascii="Trebuchet MS"/>
          <w:spacing w:val="-3"/>
          <w:sz w:val="11"/>
        </w:rPr>
        <w:t> </w:t>
      </w:r>
      <w:r>
        <w:rPr>
          <w:rFonts w:ascii="Trebuchet MS"/>
          <w:spacing w:val="-2"/>
          <w:sz w:val="11"/>
        </w:rPr>
        <w:t>2024.10.14</w:t>
      </w:r>
    </w:p>
    <w:p>
      <w:pPr>
        <w:spacing w:before="5"/>
        <w:ind w:left="307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14:17:38</w:t>
      </w:r>
      <w:r>
        <w:rPr>
          <w:rFonts w:ascii="Trebuchet MS"/>
          <w:spacing w:val="-4"/>
          <w:w w:val="90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line="190" w:lineRule="exact" w:before="104"/>
        <w:ind w:left="365" w:right="0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pacing w:val="-2"/>
          <w:sz w:val="20"/>
        </w:rPr>
        <w:t>8000154</w:t>
      </w:r>
    </w:p>
    <w:p>
      <w:pPr>
        <w:spacing w:before="54"/>
        <w:ind w:left="365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2"/>
          <w:sz w:val="12"/>
        </w:rPr>
        <w:t>2024.10.18</w:t>
      </w:r>
    </w:p>
    <w:p>
      <w:pPr>
        <w:spacing w:line="92" w:lineRule="exact" w:before="8"/>
        <w:ind w:left="365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10:14:19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spacing w:after="0" w:line="92" w:lineRule="exact"/>
        <w:jc w:val="left"/>
        <w:rPr>
          <w:rFonts w:ascii="Trebuchet MS"/>
          <w:sz w:val="12"/>
        </w:rPr>
        <w:sectPr>
          <w:type w:val="continuous"/>
          <w:pgSz w:w="11920" w:h="16850"/>
          <w:pgMar w:top="260" w:bottom="280" w:left="1160" w:right="720"/>
          <w:cols w:num="4" w:equalWidth="0">
            <w:col w:w="1254" w:space="40"/>
            <w:col w:w="1187" w:space="2847"/>
            <w:col w:w="1149" w:space="226"/>
            <w:col w:w="3337"/>
          </w:cols>
        </w:sectPr>
      </w:pPr>
    </w:p>
    <w:p>
      <w:pPr>
        <w:pStyle w:val="Heading2"/>
        <w:tabs>
          <w:tab w:pos="5957" w:val="left" w:leader="none"/>
        </w:tabs>
        <w:spacing w:line="236" w:lineRule="exact"/>
        <w:ind w:left="407"/>
      </w:pPr>
      <w:r>
        <w:rPr/>
        <w:t>Silvio</w:t>
      </w:r>
      <w:r>
        <w:rPr>
          <w:spacing w:val="-7"/>
        </w:rPr>
        <w:t> </w:t>
      </w:r>
      <w:r>
        <w:rPr/>
        <w:t>Venzke</w:t>
      </w:r>
      <w:r>
        <w:rPr>
          <w:spacing w:val="-7"/>
        </w:rPr>
        <w:t> </w:t>
      </w:r>
      <w:r>
        <w:rPr>
          <w:spacing w:val="-2"/>
        </w:rPr>
        <w:t>Neutzling</w:t>
      </w:r>
      <w:r>
        <w:rPr/>
        <w:tab/>
        <w:t>Adilson</w:t>
      </w:r>
      <w:r>
        <w:rPr>
          <w:spacing w:val="-9"/>
        </w:rPr>
        <w:t> </w:t>
      </w:r>
      <w:r>
        <w:rPr/>
        <w:t>Kems</w:t>
      </w:r>
      <w:r>
        <w:rPr>
          <w:spacing w:val="-10"/>
        </w:rPr>
        <w:t> </w:t>
      </w:r>
      <w:r>
        <w:rPr>
          <w:spacing w:val="-4"/>
        </w:rPr>
        <w:t>Cruz</w:t>
      </w:r>
    </w:p>
    <w:p>
      <w:pPr>
        <w:pStyle w:val="BodyText"/>
        <w:tabs>
          <w:tab w:pos="5712" w:val="left" w:leader="none"/>
        </w:tabs>
        <w:spacing w:before="1"/>
        <w:ind w:left="407"/>
      </w:pPr>
      <w:r>
        <w:rPr>
          <w:spacing w:val="-2"/>
        </w:rPr>
        <w:t>Presidente/Contratante</w:t>
      </w:r>
      <w:r>
        <w:rPr/>
        <w:tab/>
      </w:r>
      <w:r>
        <w:rPr>
          <w:spacing w:val="-2"/>
        </w:rPr>
        <w:t>Representante/Contratada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</w:p>
    <w:p>
      <w:pPr>
        <w:spacing w:before="1"/>
        <w:ind w:left="0" w:right="124" w:firstLine="0"/>
        <w:jc w:val="right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1</w:t>
      </w:r>
    </w:p>
    <w:sectPr>
      <w:type w:val="continuous"/>
      <w:pgSz w:w="11920" w:h="16850"/>
      <w:pgMar w:top="26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4" w:right="119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right="441"/>
      <w:jc w:val="center"/>
    </w:pPr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2024-10-18T17:52:12Z</dcterms:created>
  <dcterms:modified xsi:type="dcterms:W3CDTF">2024-10-18T17:52:12Z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2024-10-18T00:00:00Z</vt:filetime>
  </property>
  <property fmtid="{D5CDD505-2E9C-101B-9397-08002B2CF9AE}" pid="5" name="Producer">
    <vt:lpwstr>PDFium</vt:lpwstr>
  </property>
</Properties>
</file>