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0"/>
        <w:rPr>
          <w:rFonts w:ascii="Times New Roman"/>
        </w:rPr>
      </w:pPr>
    </w:p>
    <w:p>
      <w:pPr>
        <w:pStyle w:val="BodyText"/>
        <w:spacing w:line="130" w:lineRule="atLeast"/>
        <w:ind w:left="1458" w:right="56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910478</wp:posOffset>
                </wp:positionH>
                <wp:positionV relativeFrom="paragraph">
                  <wp:posOffset>2166</wp:posOffset>
                </wp:positionV>
                <wp:extent cx="887094" cy="13843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887094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JARDEL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SOUZA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1.6912pt;margin-top:.170626pt;width:69.850pt;height:10.9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JARDEL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SOUZA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sz w:val="18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Assinado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forma</w:t>
      </w:r>
      <w:r>
        <w:rPr>
          <w:spacing w:val="-6"/>
        </w:rPr>
        <w:t> </w:t>
      </w:r>
      <w:r>
        <w:rPr>
          <w:spacing w:val="-4"/>
        </w:rPr>
        <w:t>digital</w:t>
      </w:r>
      <w:r>
        <w:rPr>
          <w:spacing w:val="-6"/>
        </w:rPr>
        <w:t> </w:t>
      </w:r>
      <w:r>
        <w:rPr>
          <w:spacing w:val="-4"/>
        </w:rPr>
        <w:t>por</w:t>
      </w:r>
      <w:r>
        <w:rPr>
          <w:spacing w:val="40"/>
        </w:rPr>
        <w:t> </w:t>
      </w:r>
      <w:r>
        <w:rPr/>
        <w:t>JARDEL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DE</w:t>
      </w:r>
    </w:p>
    <w:p>
      <w:pPr>
        <w:spacing w:line="139" w:lineRule="exact" w:before="0"/>
        <w:ind w:left="16" w:right="0" w:firstLine="0"/>
        <w:jc w:val="left"/>
        <w:rPr>
          <w:sz w:val="11"/>
        </w:rPr>
      </w:pPr>
      <w:r>
        <w:rPr>
          <w:spacing w:val="-5"/>
          <w:position w:val="-1"/>
          <w:sz w:val="18"/>
        </w:rPr>
        <w:t>OLIVEIRA:7120474</w:t>
      </w:r>
      <w:r>
        <w:rPr>
          <w:spacing w:val="13"/>
          <w:position w:val="-1"/>
          <w:sz w:val="18"/>
        </w:rPr>
        <w:t> </w:t>
      </w:r>
      <w:r>
        <w:rPr>
          <w:spacing w:val="-2"/>
          <w:sz w:val="11"/>
        </w:rPr>
        <w:t>OLIVEIRA:71204741034</w:t>
      </w:r>
    </w:p>
    <w:p>
      <w:pPr>
        <w:spacing w:after="0" w:line="139" w:lineRule="exact"/>
        <w:jc w:val="left"/>
        <w:rPr>
          <w:sz w:val="11"/>
        </w:rPr>
        <w:sectPr>
          <w:type w:val="continuous"/>
          <w:pgSz w:w="11900" w:h="16840"/>
          <w:pgMar w:top="1940" w:bottom="280" w:left="1417" w:right="1700"/>
        </w:sectPr>
      </w:pPr>
    </w:p>
    <w:p>
      <w:pPr>
        <w:pStyle w:val="Heading1"/>
        <w:spacing w:before="41"/>
        <w:ind w:left="1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3536">
                <wp:simplePos x="0" y="0"/>
                <wp:positionH relativeFrom="page">
                  <wp:posOffset>201445</wp:posOffset>
                </wp:positionH>
                <wp:positionV relativeFrom="page">
                  <wp:posOffset>0</wp:posOffset>
                </wp:positionV>
                <wp:extent cx="7153909" cy="1055941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153909" cy="10559415"/>
                          <a:chExt cx="7153909" cy="10559415"/>
                        </a:xfrm>
                      </wpg:grpSpPr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4979" y="10404654"/>
                            <a:ext cx="1906875" cy="1545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9" cy="10375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390079" y="3386031"/>
                            <a:ext cx="436880" cy="4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880" h="433705">
                                <a:moveTo>
                                  <a:pt x="78688" y="341873"/>
                                </a:moveTo>
                                <a:lnTo>
                                  <a:pt x="40698" y="366574"/>
                                </a:lnTo>
                                <a:lnTo>
                                  <a:pt x="16504" y="390442"/>
                                </a:lnTo>
                                <a:lnTo>
                                  <a:pt x="3730" y="411142"/>
                                </a:lnTo>
                                <a:lnTo>
                                  <a:pt x="0" y="426341"/>
                                </a:lnTo>
                                <a:lnTo>
                                  <a:pt x="0" y="433455"/>
                                </a:lnTo>
                                <a:lnTo>
                                  <a:pt x="33340" y="433455"/>
                                </a:lnTo>
                                <a:lnTo>
                                  <a:pt x="35930" y="432565"/>
                                </a:lnTo>
                                <a:lnTo>
                                  <a:pt x="8446" y="432565"/>
                                </a:lnTo>
                                <a:lnTo>
                                  <a:pt x="12295" y="416394"/>
                                </a:lnTo>
                                <a:lnTo>
                                  <a:pt x="26562" y="393554"/>
                                </a:lnTo>
                                <a:lnTo>
                                  <a:pt x="49332" y="367547"/>
                                </a:lnTo>
                                <a:lnTo>
                                  <a:pt x="78688" y="341873"/>
                                </a:lnTo>
                                <a:close/>
                              </a:path>
                              <a:path w="436880" h="433705">
                                <a:moveTo>
                                  <a:pt x="186717" y="0"/>
                                </a:moveTo>
                                <a:lnTo>
                                  <a:pt x="171795" y="36454"/>
                                </a:lnTo>
                                <a:lnTo>
                                  <a:pt x="171708" y="40455"/>
                                </a:lnTo>
                                <a:lnTo>
                                  <a:pt x="171602" y="45346"/>
                                </a:lnTo>
                                <a:lnTo>
                                  <a:pt x="176047" y="88469"/>
                                </a:lnTo>
                                <a:lnTo>
                                  <a:pt x="186717" y="136482"/>
                                </a:lnTo>
                                <a:lnTo>
                                  <a:pt x="181628" y="156225"/>
                                </a:lnTo>
                                <a:lnTo>
                                  <a:pt x="167677" y="193060"/>
                                </a:lnTo>
                                <a:lnTo>
                                  <a:pt x="146839" y="240910"/>
                                </a:lnTo>
                                <a:lnTo>
                                  <a:pt x="121088" y="293693"/>
                                </a:lnTo>
                                <a:lnTo>
                                  <a:pt x="92399" y="345330"/>
                                </a:lnTo>
                                <a:lnTo>
                                  <a:pt x="62746" y="389740"/>
                                </a:lnTo>
                                <a:lnTo>
                                  <a:pt x="34103" y="420845"/>
                                </a:lnTo>
                                <a:lnTo>
                                  <a:pt x="8446" y="432565"/>
                                </a:lnTo>
                                <a:lnTo>
                                  <a:pt x="35930" y="432565"/>
                                </a:lnTo>
                                <a:lnTo>
                                  <a:pt x="37406" y="432058"/>
                                </a:lnTo>
                                <a:lnTo>
                                  <a:pt x="60405" y="412059"/>
                                </a:lnTo>
                                <a:lnTo>
                                  <a:pt x="88322" y="376639"/>
                                </a:lnTo>
                                <a:lnTo>
                                  <a:pt x="121366" y="324090"/>
                                </a:lnTo>
                                <a:lnTo>
                                  <a:pt x="125733" y="322756"/>
                                </a:lnTo>
                                <a:lnTo>
                                  <a:pt x="121366" y="322756"/>
                                </a:lnTo>
                                <a:lnTo>
                                  <a:pt x="152895" y="265025"/>
                                </a:lnTo>
                                <a:lnTo>
                                  <a:pt x="173880" y="220672"/>
                                </a:lnTo>
                                <a:lnTo>
                                  <a:pt x="186946" y="186906"/>
                                </a:lnTo>
                                <a:lnTo>
                                  <a:pt x="194719" y="160933"/>
                                </a:lnTo>
                                <a:lnTo>
                                  <a:pt x="210324" y="160933"/>
                                </a:lnTo>
                                <a:lnTo>
                                  <a:pt x="200498" y="135148"/>
                                </a:lnTo>
                                <a:lnTo>
                                  <a:pt x="203710" y="112475"/>
                                </a:lnTo>
                                <a:lnTo>
                                  <a:pt x="194719" y="112475"/>
                                </a:lnTo>
                                <a:lnTo>
                                  <a:pt x="189607" y="92970"/>
                                </a:lnTo>
                                <a:lnTo>
                                  <a:pt x="186161" y="74131"/>
                                </a:lnTo>
                                <a:lnTo>
                                  <a:pt x="184216" y="56460"/>
                                </a:lnTo>
                                <a:lnTo>
                                  <a:pt x="183605" y="40455"/>
                                </a:lnTo>
                                <a:lnTo>
                                  <a:pt x="183692" y="36454"/>
                                </a:lnTo>
                                <a:lnTo>
                                  <a:pt x="183751" y="33738"/>
                                </a:lnTo>
                                <a:lnTo>
                                  <a:pt x="184772" y="22395"/>
                                </a:lnTo>
                                <a:lnTo>
                                  <a:pt x="187544" y="10634"/>
                                </a:lnTo>
                                <a:lnTo>
                                  <a:pt x="192941" y="2667"/>
                                </a:lnTo>
                                <a:lnTo>
                                  <a:pt x="203769" y="2667"/>
                                </a:lnTo>
                                <a:lnTo>
                                  <a:pt x="198053" y="444"/>
                                </a:lnTo>
                                <a:lnTo>
                                  <a:pt x="186717" y="0"/>
                                </a:lnTo>
                                <a:close/>
                              </a:path>
                              <a:path w="436880" h="433705">
                                <a:moveTo>
                                  <a:pt x="432117" y="321867"/>
                                </a:moveTo>
                                <a:lnTo>
                                  <a:pt x="419669" y="321867"/>
                                </a:lnTo>
                                <a:lnTo>
                                  <a:pt x="414779" y="326313"/>
                                </a:lnTo>
                                <a:lnTo>
                                  <a:pt x="414779" y="338316"/>
                                </a:lnTo>
                                <a:lnTo>
                                  <a:pt x="419669" y="342762"/>
                                </a:lnTo>
                                <a:lnTo>
                                  <a:pt x="432117" y="342762"/>
                                </a:lnTo>
                                <a:lnTo>
                                  <a:pt x="434340" y="340539"/>
                                </a:lnTo>
                                <a:lnTo>
                                  <a:pt x="421003" y="340539"/>
                                </a:lnTo>
                                <a:lnTo>
                                  <a:pt x="417002" y="336983"/>
                                </a:lnTo>
                                <a:lnTo>
                                  <a:pt x="417002" y="327647"/>
                                </a:lnTo>
                                <a:lnTo>
                                  <a:pt x="421003" y="324090"/>
                                </a:lnTo>
                                <a:lnTo>
                                  <a:pt x="434340" y="324090"/>
                                </a:lnTo>
                                <a:lnTo>
                                  <a:pt x="432117" y="321867"/>
                                </a:lnTo>
                                <a:close/>
                              </a:path>
                              <a:path w="436880" h="433705">
                                <a:moveTo>
                                  <a:pt x="434340" y="324090"/>
                                </a:moveTo>
                                <a:lnTo>
                                  <a:pt x="430783" y="324090"/>
                                </a:lnTo>
                                <a:lnTo>
                                  <a:pt x="433895" y="327647"/>
                                </a:lnTo>
                                <a:lnTo>
                                  <a:pt x="433895" y="336983"/>
                                </a:lnTo>
                                <a:lnTo>
                                  <a:pt x="430783" y="340539"/>
                                </a:lnTo>
                                <a:lnTo>
                                  <a:pt x="434340" y="340539"/>
                                </a:lnTo>
                                <a:lnTo>
                                  <a:pt x="436563" y="338316"/>
                                </a:lnTo>
                                <a:lnTo>
                                  <a:pt x="436563" y="326313"/>
                                </a:lnTo>
                                <a:lnTo>
                                  <a:pt x="434340" y="324090"/>
                                </a:lnTo>
                                <a:close/>
                              </a:path>
                              <a:path w="436880" h="433705">
                                <a:moveTo>
                                  <a:pt x="428560" y="325424"/>
                                </a:moveTo>
                                <a:lnTo>
                                  <a:pt x="421447" y="325424"/>
                                </a:lnTo>
                                <a:lnTo>
                                  <a:pt x="421447" y="338316"/>
                                </a:lnTo>
                                <a:lnTo>
                                  <a:pt x="423670" y="338316"/>
                                </a:lnTo>
                                <a:lnTo>
                                  <a:pt x="423670" y="333426"/>
                                </a:lnTo>
                                <a:lnTo>
                                  <a:pt x="429301" y="333426"/>
                                </a:lnTo>
                                <a:lnTo>
                                  <a:pt x="429005" y="332981"/>
                                </a:lnTo>
                                <a:lnTo>
                                  <a:pt x="427671" y="332537"/>
                                </a:lnTo>
                                <a:lnTo>
                                  <a:pt x="430339" y="331648"/>
                                </a:lnTo>
                                <a:lnTo>
                                  <a:pt x="423670" y="331648"/>
                                </a:lnTo>
                                <a:lnTo>
                                  <a:pt x="423670" y="328091"/>
                                </a:lnTo>
                                <a:lnTo>
                                  <a:pt x="430042" y="328091"/>
                                </a:lnTo>
                                <a:lnTo>
                                  <a:pt x="429968" y="327647"/>
                                </a:lnTo>
                                <a:lnTo>
                                  <a:pt x="429894" y="327202"/>
                                </a:lnTo>
                                <a:lnTo>
                                  <a:pt x="428560" y="325424"/>
                                </a:lnTo>
                                <a:close/>
                              </a:path>
                              <a:path w="436880" h="433705">
                                <a:moveTo>
                                  <a:pt x="429301" y="333426"/>
                                </a:moveTo>
                                <a:lnTo>
                                  <a:pt x="426338" y="333426"/>
                                </a:lnTo>
                                <a:lnTo>
                                  <a:pt x="427227" y="334760"/>
                                </a:lnTo>
                                <a:lnTo>
                                  <a:pt x="427671" y="336093"/>
                                </a:lnTo>
                                <a:lnTo>
                                  <a:pt x="428116" y="338316"/>
                                </a:lnTo>
                                <a:lnTo>
                                  <a:pt x="430339" y="338316"/>
                                </a:lnTo>
                                <a:lnTo>
                                  <a:pt x="429894" y="336093"/>
                                </a:lnTo>
                                <a:lnTo>
                                  <a:pt x="429894" y="334315"/>
                                </a:lnTo>
                                <a:lnTo>
                                  <a:pt x="429301" y="333426"/>
                                </a:lnTo>
                                <a:close/>
                              </a:path>
                              <a:path w="436880" h="433705">
                                <a:moveTo>
                                  <a:pt x="430042" y="328091"/>
                                </a:moveTo>
                                <a:lnTo>
                                  <a:pt x="426782" y="328091"/>
                                </a:lnTo>
                                <a:lnTo>
                                  <a:pt x="427671" y="328536"/>
                                </a:lnTo>
                                <a:lnTo>
                                  <a:pt x="427671" y="331203"/>
                                </a:lnTo>
                                <a:lnTo>
                                  <a:pt x="426338" y="331648"/>
                                </a:lnTo>
                                <a:lnTo>
                                  <a:pt x="430339" y="331648"/>
                                </a:lnTo>
                                <a:lnTo>
                                  <a:pt x="430339" y="329869"/>
                                </a:lnTo>
                                <a:lnTo>
                                  <a:pt x="430116" y="328536"/>
                                </a:lnTo>
                                <a:lnTo>
                                  <a:pt x="430042" y="328091"/>
                                </a:lnTo>
                                <a:close/>
                              </a:path>
                              <a:path w="436880" h="433705">
                                <a:moveTo>
                                  <a:pt x="210324" y="160933"/>
                                </a:moveTo>
                                <a:lnTo>
                                  <a:pt x="194719" y="160933"/>
                                </a:lnTo>
                                <a:lnTo>
                                  <a:pt x="218712" y="209107"/>
                                </a:lnTo>
                                <a:lnTo>
                                  <a:pt x="243621" y="241900"/>
                                </a:lnTo>
                                <a:lnTo>
                                  <a:pt x="266864" y="262774"/>
                                </a:lnTo>
                                <a:lnTo>
                                  <a:pt x="285855" y="275188"/>
                                </a:lnTo>
                                <a:lnTo>
                                  <a:pt x="245625" y="283190"/>
                                </a:lnTo>
                                <a:lnTo>
                                  <a:pt x="204100" y="293693"/>
                                </a:lnTo>
                                <a:lnTo>
                                  <a:pt x="162321" y="306821"/>
                                </a:lnTo>
                                <a:lnTo>
                                  <a:pt x="121366" y="322756"/>
                                </a:lnTo>
                                <a:lnTo>
                                  <a:pt x="125733" y="322756"/>
                                </a:lnTo>
                                <a:lnTo>
                                  <a:pt x="163016" y="311371"/>
                                </a:lnTo>
                                <a:lnTo>
                                  <a:pt x="208501" y="300695"/>
                                </a:lnTo>
                                <a:lnTo>
                                  <a:pt x="255652" y="292269"/>
                                </a:lnTo>
                                <a:lnTo>
                                  <a:pt x="302304" y="286302"/>
                                </a:lnTo>
                                <a:lnTo>
                                  <a:pt x="335686" y="286302"/>
                                </a:lnTo>
                                <a:lnTo>
                                  <a:pt x="328533" y="283190"/>
                                </a:lnTo>
                                <a:lnTo>
                                  <a:pt x="358687" y="281807"/>
                                </a:lnTo>
                                <a:lnTo>
                                  <a:pt x="427495" y="281807"/>
                                </a:lnTo>
                                <a:lnTo>
                                  <a:pt x="415946" y="275577"/>
                                </a:lnTo>
                                <a:lnTo>
                                  <a:pt x="399364" y="272076"/>
                                </a:lnTo>
                                <a:lnTo>
                                  <a:pt x="308972" y="272076"/>
                                </a:lnTo>
                                <a:lnTo>
                                  <a:pt x="298657" y="266171"/>
                                </a:lnTo>
                                <a:lnTo>
                                  <a:pt x="246886" y="223861"/>
                                </a:lnTo>
                                <a:lnTo>
                                  <a:pt x="212571" y="166831"/>
                                </a:lnTo>
                                <a:lnTo>
                                  <a:pt x="210324" y="160933"/>
                                </a:lnTo>
                                <a:close/>
                              </a:path>
                              <a:path w="436880" h="433705">
                                <a:moveTo>
                                  <a:pt x="335686" y="286302"/>
                                </a:moveTo>
                                <a:lnTo>
                                  <a:pt x="302304" y="286302"/>
                                </a:lnTo>
                                <a:lnTo>
                                  <a:pt x="331479" y="299486"/>
                                </a:lnTo>
                                <a:lnTo>
                                  <a:pt x="360320" y="309419"/>
                                </a:lnTo>
                                <a:lnTo>
                                  <a:pt x="386827" y="315685"/>
                                </a:lnTo>
                                <a:lnTo>
                                  <a:pt x="409000" y="317866"/>
                                </a:lnTo>
                                <a:lnTo>
                                  <a:pt x="422781" y="317866"/>
                                </a:lnTo>
                                <a:lnTo>
                                  <a:pt x="430339" y="314754"/>
                                </a:lnTo>
                                <a:lnTo>
                                  <a:pt x="431339" y="310753"/>
                                </a:lnTo>
                                <a:lnTo>
                                  <a:pt x="418335" y="310753"/>
                                </a:lnTo>
                                <a:lnTo>
                                  <a:pt x="400740" y="308759"/>
                                </a:lnTo>
                                <a:lnTo>
                                  <a:pt x="378936" y="303140"/>
                                </a:lnTo>
                                <a:lnTo>
                                  <a:pt x="354381" y="294436"/>
                                </a:lnTo>
                                <a:lnTo>
                                  <a:pt x="335686" y="286302"/>
                                </a:lnTo>
                                <a:close/>
                              </a:path>
                              <a:path w="436880" h="433705">
                                <a:moveTo>
                                  <a:pt x="432117" y="307641"/>
                                </a:moveTo>
                                <a:lnTo>
                                  <a:pt x="429005" y="308975"/>
                                </a:lnTo>
                                <a:lnTo>
                                  <a:pt x="424115" y="310753"/>
                                </a:lnTo>
                                <a:lnTo>
                                  <a:pt x="431339" y="310753"/>
                                </a:lnTo>
                                <a:lnTo>
                                  <a:pt x="432117" y="307641"/>
                                </a:lnTo>
                                <a:close/>
                              </a:path>
                              <a:path w="436880" h="433705">
                                <a:moveTo>
                                  <a:pt x="427495" y="281807"/>
                                </a:moveTo>
                                <a:lnTo>
                                  <a:pt x="358687" y="281807"/>
                                </a:lnTo>
                                <a:lnTo>
                                  <a:pt x="393718" y="282801"/>
                                </a:lnTo>
                                <a:lnTo>
                                  <a:pt x="422496" y="288879"/>
                                </a:lnTo>
                                <a:lnTo>
                                  <a:pt x="433895" y="302751"/>
                                </a:lnTo>
                                <a:lnTo>
                                  <a:pt x="435229" y="299639"/>
                                </a:lnTo>
                                <a:lnTo>
                                  <a:pt x="436564" y="298305"/>
                                </a:lnTo>
                                <a:lnTo>
                                  <a:pt x="436564" y="295193"/>
                                </a:lnTo>
                                <a:lnTo>
                                  <a:pt x="431151" y="283780"/>
                                </a:lnTo>
                                <a:lnTo>
                                  <a:pt x="427495" y="281807"/>
                                </a:lnTo>
                                <a:close/>
                              </a:path>
                              <a:path w="436880" h="433705">
                                <a:moveTo>
                                  <a:pt x="362320" y="268964"/>
                                </a:moveTo>
                                <a:lnTo>
                                  <a:pt x="350421" y="269262"/>
                                </a:lnTo>
                                <a:lnTo>
                                  <a:pt x="337480" y="270019"/>
                                </a:lnTo>
                                <a:lnTo>
                                  <a:pt x="308972" y="272076"/>
                                </a:lnTo>
                                <a:lnTo>
                                  <a:pt x="399364" y="272076"/>
                                </a:lnTo>
                                <a:lnTo>
                                  <a:pt x="392488" y="270624"/>
                                </a:lnTo>
                                <a:lnTo>
                                  <a:pt x="362320" y="268964"/>
                                </a:lnTo>
                                <a:close/>
                              </a:path>
                              <a:path w="436880" h="433705">
                                <a:moveTo>
                                  <a:pt x="208056" y="36454"/>
                                </a:moveTo>
                                <a:lnTo>
                                  <a:pt x="205660" y="49583"/>
                                </a:lnTo>
                                <a:lnTo>
                                  <a:pt x="203007" y="65740"/>
                                </a:lnTo>
                                <a:lnTo>
                                  <a:pt x="199366" y="87343"/>
                                </a:lnTo>
                                <a:lnTo>
                                  <a:pt x="194781" y="112142"/>
                                </a:lnTo>
                                <a:lnTo>
                                  <a:pt x="194719" y="112475"/>
                                </a:lnTo>
                                <a:lnTo>
                                  <a:pt x="203710" y="112475"/>
                                </a:lnTo>
                                <a:lnTo>
                                  <a:pt x="204118" y="109600"/>
                                </a:lnTo>
                                <a:lnTo>
                                  <a:pt x="206111" y="85134"/>
                                </a:lnTo>
                                <a:lnTo>
                                  <a:pt x="207188" y="61003"/>
                                </a:lnTo>
                                <a:lnTo>
                                  <a:pt x="208056" y="36454"/>
                                </a:lnTo>
                                <a:close/>
                              </a:path>
                              <a:path w="436880" h="433705">
                                <a:moveTo>
                                  <a:pt x="203769" y="2667"/>
                                </a:moveTo>
                                <a:lnTo>
                                  <a:pt x="192941" y="2667"/>
                                </a:lnTo>
                                <a:lnTo>
                                  <a:pt x="197741" y="5696"/>
                                </a:lnTo>
                                <a:lnTo>
                                  <a:pt x="202370" y="10634"/>
                                </a:lnTo>
                                <a:lnTo>
                                  <a:pt x="206007" y="17921"/>
                                </a:lnTo>
                                <a:lnTo>
                                  <a:pt x="208056" y="28452"/>
                                </a:lnTo>
                                <a:lnTo>
                                  <a:pt x="209723" y="12003"/>
                                </a:lnTo>
                                <a:lnTo>
                                  <a:pt x="206056" y="3556"/>
                                </a:lnTo>
                                <a:lnTo>
                                  <a:pt x="203769" y="2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86182pt;margin-top:0pt;width:563.3pt;height:831.45pt;mso-position-horizontal-relative:page;mso-position-vertical-relative:page;z-index:-15762944" id="docshapegroup2" coordorigin="317,0" coordsize="11266,16629">
                <v:shape style="position:absolute;left:8577;top:16385;width:3003;height:244" type="#_x0000_t75" id="docshape3" href="https://v3.camscanner.com/user/download" stroked="false">
                  <v:imagedata r:id="rId5" o:title=""/>
                </v:shape>
                <v:shape style="position:absolute;left:317;top:0;width:11266;height:16340" type="#_x0000_t75" id="docshape4" stroked="false">
                  <v:imagedata r:id="rId7" o:title=""/>
                </v:shape>
                <v:shape style="position:absolute;left:2506;top:5332;width:688;height:683" id="docshape5" coordorigin="2506,5332" coordsize="688,683" path="m2630,5871l2570,5910,2532,5947,2512,5980,2506,6004,2506,6015,2559,6015,2563,6014,2520,6014,2526,5988,2548,5952,2584,5911,2630,5871xm2800,5332l2787,5342,2780,5363,2777,5385,2777,5390,2777,5396,2777,5404,2777,5419,2779,5436,2781,5453,2784,5472,2787,5490,2791,5509,2795,5528,2800,5547,2792,5578,2770,5636,2738,5712,2697,5795,2652,5876,2605,5946,2560,5995,2520,6014,2563,6014,2565,6013,2601,5981,2645,5925,2697,5843,2704,5841,2697,5841,2747,5750,2780,5680,2801,5627,2813,5586,2838,5586,2822,5545,2827,5509,2813,5509,2805,5479,2800,5449,2796,5421,2795,5396,2796,5390,2796,5385,2797,5368,2802,5349,2810,5337,2827,5337,2818,5333,2800,5332xm3187,5839l3167,5839,3160,5846,3160,5865,3167,5872,3187,5872,3190,5869,3169,5869,3163,5863,3163,5848,3169,5843,3190,5843,3187,5839xm3190,5843l3185,5843,3190,5848,3190,5863,3185,5869,3190,5869,3194,5865,3194,5846,3190,5843xm3181,5845l3170,5845,3170,5865,3174,5865,3174,5857,3182,5857,3182,5857,3180,5856,3184,5855,3174,5855,3174,5849,3184,5849,3183,5848,3183,5848,3181,5845xm3182,5857l3178,5857,3179,5860,3180,5862,3181,5865,3184,5865,3183,5862,3183,5859,3182,5857xm3184,5849l3178,5849,3180,5850,3180,5854,3178,5855,3184,5855,3184,5852,3184,5850,3184,5849xm2838,5586l2813,5586,2851,5662,2890,5713,2927,5746,2957,5766,2893,5778,2828,5795,2762,5816,2697,5841,2704,5841,2763,5823,2835,5806,2909,5793,2982,5783,3035,5783,3024,5778,3071,5776,3180,5776,3161,5766,3135,5761,2993,5761,2977,5752,2961,5742,2945,5731,2930,5720,2895,5685,2865,5642,2841,5595,2838,5586xm3035,5783l2982,5783,3028,5804,3074,5820,3116,5829,3150,5833,3172,5833,3184,5828,3186,5822,3165,5822,3137,5819,3103,5810,3064,5796,3035,5783xm3187,5817l3182,5819,3174,5822,3186,5822,3187,5817xm3180,5776l3071,5776,3126,5778,3172,5787,3190,5809,3192,5804,3194,5802,3194,5797,3185,5779,3180,5776xm3077,5756l3058,5756,3038,5758,2993,5761,3135,5761,3124,5759,3077,5756xm2834,5390l2830,5410,2826,5436,2820,5470,2813,5509,2813,5509,2827,5509,2828,5505,2831,5466,2833,5428,2834,5390xm2827,5337l2810,5337,2818,5341,2825,5349,2831,5361,2834,5377,2837,5351,2831,5338,2827,5337xe" filled="true" fillcolor="#ffd8d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5"/>
        </w:rPr>
        <w:t>1034</w:t>
      </w:r>
    </w:p>
    <w:p>
      <w:pPr>
        <w:pStyle w:val="BodyText"/>
        <w:spacing w:before="2"/>
        <w:ind w:left="16"/>
      </w:pPr>
      <w:r>
        <w:rPr/>
        <w:br w:type="column"/>
      </w:r>
      <w:r>
        <w:rPr>
          <w:w w:val="90"/>
        </w:rPr>
        <w:t>Dados:</w:t>
      </w:r>
      <w:r>
        <w:rPr>
          <w:spacing w:val="5"/>
        </w:rPr>
        <w:t> </w:t>
      </w:r>
      <w:r>
        <w:rPr>
          <w:w w:val="90"/>
        </w:rPr>
        <w:t>2025.06.23</w:t>
      </w:r>
      <w:r>
        <w:rPr>
          <w:spacing w:val="5"/>
        </w:rPr>
        <w:t> </w:t>
      </w:r>
      <w:r>
        <w:rPr>
          <w:spacing w:val="-2"/>
          <w:w w:val="90"/>
        </w:rPr>
        <w:t>14:15:18</w:t>
      </w:r>
    </w:p>
    <w:p>
      <w:pPr>
        <w:pStyle w:val="BodyText"/>
        <w:spacing w:before="6"/>
        <w:ind w:left="16"/>
      </w:pPr>
      <w:r>
        <w:rPr>
          <w:spacing w:val="-2"/>
        </w:rPr>
        <w:t>-03'00'</w:t>
      </w:r>
    </w:p>
    <w:sectPr>
      <w:type w:val="continuous"/>
      <w:pgSz w:w="11900" w:h="16840"/>
      <w:pgMar w:top="1940" w:bottom="280" w:left="1417" w:right="1700"/>
      <w:cols w:num="2" w:equalWidth="0">
        <w:col w:w="388" w:space="1053"/>
        <w:col w:w="73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outlineLvl w:val="1"/>
    </w:pPr>
    <w:rPr>
      <w:rFonts w:ascii="Trebuchet MS" w:hAnsi="Trebuchet MS" w:eastAsia="Trebuchet MS" w:cs="Trebuchet MS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CamScanner 23-06-2025 14.02</dc:subject>
  <dc:title>CamScanner 23-06-2025 14.02</dc:title>
  <dcterms:created xsi:type="dcterms:W3CDTF">2025-06-23T19:26:37Z</dcterms:created>
  <dcterms:modified xsi:type="dcterms:W3CDTF">2025-06-23T19:26:37Z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LastSaved">
    <vt:filetime>2025-06-23T00:00:00Z</vt:filetime>
  </property>
  <property fmtid="{D5CDD505-2E9C-101B-9397-08002B2CF9AE}" pid="4" name="ModDate--Text">
    <vt:lpwstr/>
  </property>
  <property fmtid="{D5CDD505-2E9C-101B-9397-08002B2CF9AE}" pid="5" name="Producer">
    <vt:lpwstr>intsig.com pdf producer</vt:lpwstr>
  </property>
</Properties>
</file>