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8423" cy="7376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2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646" w:right="287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before="0"/>
        <w:ind w:left="646" w:right="286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-3"/>
          <w:sz w:val="20"/>
        </w:rPr>
        <w:t> </w:t>
      </w:r>
      <w:r>
        <w:rPr>
          <w:sz w:val="20"/>
        </w:rPr>
        <w:t>GRANDE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24"/>
        <w:ind w:right="543"/>
      </w:pPr>
      <w:r>
        <w:rPr/>
        <w:t>HOMOLOGA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38/2025</w:t>
      </w:r>
    </w:p>
    <w:p>
      <w:pPr>
        <w:spacing w:before="0"/>
        <w:ind w:left="0" w:right="51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56/2025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220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 Art. 75, inc. II – autoriza a despesa:</w:t>
      </w:r>
    </w:p>
    <w:p>
      <w:pPr>
        <w:pStyle w:val="BodyText"/>
      </w:pPr>
    </w:p>
    <w:p>
      <w:pPr>
        <w:pStyle w:val="BodyText"/>
        <w:tabs>
          <w:tab w:pos="2253" w:val="left" w:leader="none"/>
        </w:tabs>
        <w:ind w:left="545"/>
      </w:pPr>
      <w:r>
        <w:rPr>
          <w:spacing w:val="-2"/>
        </w:rPr>
        <w:t>Objeto:</w:t>
      </w:r>
      <w:r>
        <w:rPr/>
        <w:tab/>
        <w:t>Pastelzinho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carne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panela</w:t>
      </w:r>
    </w:p>
    <w:p>
      <w:pPr>
        <w:pStyle w:val="BodyText"/>
        <w:ind w:left="2253"/>
      </w:pPr>
      <w:r>
        <w:rPr/>
        <w:t>Croquete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carne</w:t>
      </w:r>
    </w:p>
    <w:p>
      <w:pPr>
        <w:pStyle w:val="BodyText"/>
        <w:ind w:left="2253" w:right="3290"/>
      </w:pPr>
      <w:r>
        <w:rPr/>
        <w:t>Mini</w:t>
      </w:r>
      <w:r>
        <w:rPr>
          <w:spacing w:val="-13"/>
        </w:rPr>
        <w:t> </w:t>
      </w:r>
      <w:r>
        <w:rPr/>
        <w:t>pizza</w:t>
      </w:r>
      <w:r>
        <w:rPr>
          <w:spacing w:val="-11"/>
        </w:rPr>
        <w:t> </w:t>
      </w:r>
      <w:r>
        <w:rPr/>
        <w:t>folhada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calabresa Coxinha de frango</w:t>
      </w:r>
    </w:p>
    <w:p>
      <w:pPr>
        <w:pStyle w:val="BodyText"/>
        <w:spacing w:before="1"/>
        <w:ind w:left="2253"/>
      </w:pPr>
      <w:r>
        <w:rPr/>
        <w:t>Croissant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goiabada</w:t>
      </w:r>
    </w:p>
    <w:p>
      <w:pPr>
        <w:pStyle w:val="BodyText"/>
        <w:tabs>
          <w:tab w:pos="2253" w:val="left" w:leader="none"/>
        </w:tabs>
        <w:spacing w:line="259" w:lineRule="auto"/>
        <w:ind w:left="545" w:right="737" w:firstLine="1708"/>
      </w:pPr>
      <w:r>
        <w:rPr/>
        <w:t>REFRIGERANTE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FARDO</w:t>
      </w:r>
      <w:r>
        <w:rPr>
          <w:spacing w:val="-5"/>
        </w:rPr>
        <w:t> </w:t>
      </w:r>
      <w:r>
        <w:rPr/>
        <w:t>COM</w:t>
      </w:r>
      <w:r>
        <w:rPr>
          <w:spacing w:val="-6"/>
        </w:rPr>
        <w:t> </w:t>
      </w:r>
      <w:r>
        <w:rPr/>
        <w:t>06</w:t>
      </w:r>
      <w:r>
        <w:rPr>
          <w:spacing w:val="-6"/>
        </w:rPr>
        <w:t> </w:t>
      </w:r>
      <w:r>
        <w:rPr/>
        <w:t>UNIDADES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LITROS </w:t>
      </w:r>
      <w:r>
        <w:rPr>
          <w:spacing w:val="-2"/>
        </w:rPr>
        <w:t>Valor:</w:t>
      </w:r>
      <w:r>
        <w:rPr/>
        <w:tab/>
      </w:r>
      <w:r>
        <w:rPr>
          <w:spacing w:val="-2"/>
        </w:rPr>
        <w:t>2.461,76</w:t>
      </w:r>
    </w:p>
    <w:p>
      <w:pPr>
        <w:pStyle w:val="BodyText"/>
        <w:tabs>
          <w:tab w:pos="2247" w:val="left" w:leader="none"/>
        </w:tabs>
        <w:spacing w:line="259" w:lineRule="auto" w:before="1"/>
        <w:ind w:left="545" w:right="4977"/>
      </w:pPr>
      <w:r>
        <w:rPr>
          <w:spacing w:val="-2"/>
        </w:rPr>
        <w:t>Empresa:</w:t>
      </w:r>
      <w:r>
        <w:rPr/>
        <w:tab/>
        <w:t>WEEGE</w:t>
      </w:r>
      <w:r>
        <w:rPr>
          <w:spacing w:val="-12"/>
        </w:rPr>
        <w:t> </w:t>
      </w:r>
      <w:r>
        <w:rPr/>
        <w:t>&amp;</w:t>
      </w:r>
      <w:r>
        <w:rPr>
          <w:spacing w:val="-13"/>
        </w:rPr>
        <w:t> </w:t>
      </w:r>
      <w:r>
        <w:rPr/>
        <w:t>VOLZ</w:t>
      </w:r>
      <w:r>
        <w:rPr>
          <w:spacing w:val="-15"/>
        </w:rPr>
        <w:t> </w:t>
      </w:r>
      <w:r>
        <w:rPr/>
        <w:t>LTDA </w:t>
      </w:r>
      <w:r>
        <w:rPr>
          <w:spacing w:val="-2"/>
        </w:rPr>
        <w:t>CNPJ/CPF:</w:t>
      </w:r>
      <w:r>
        <w:rPr/>
        <w:tab/>
      </w:r>
      <w:r>
        <w:rPr>
          <w:spacing w:val="-2"/>
        </w:rPr>
        <w:t>04.870.057/0001-00</w:t>
      </w:r>
    </w:p>
    <w:p>
      <w:pPr>
        <w:pStyle w:val="BodyText"/>
        <w:tabs>
          <w:tab w:pos="2247" w:val="left" w:leader="none"/>
        </w:tabs>
        <w:spacing w:before="8"/>
        <w:ind w:left="545"/>
      </w:pPr>
      <w:r>
        <w:rPr>
          <w:spacing w:val="-2"/>
        </w:rPr>
        <w:t>Endereço:</w:t>
      </w:r>
      <w:r>
        <w:rPr/>
        <w:tab/>
        <w:t>AV</w:t>
      </w:r>
      <w:r>
        <w:rPr>
          <w:spacing w:val="-5"/>
        </w:rPr>
        <w:t> </w:t>
      </w:r>
      <w:r>
        <w:rPr/>
        <w:t>20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SETEMBRO, N°</w:t>
      </w:r>
      <w:r>
        <w:rPr>
          <w:spacing w:val="-3"/>
        </w:rPr>
        <w:t> </w:t>
      </w:r>
      <w:r>
        <w:rPr/>
        <w:t>420,</w:t>
      </w:r>
      <w:r>
        <w:rPr>
          <w:spacing w:val="-4"/>
        </w:rPr>
        <w:t> </w:t>
      </w:r>
      <w:r>
        <w:rPr/>
        <w:t>CENTRO,</w:t>
      </w:r>
      <w:r>
        <w:rPr>
          <w:spacing w:val="-2"/>
        </w:rPr>
        <w:t> </w:t>
      </w:r>
      <w:r>
        <w:rPr/>
        <w:t>Canguçu,</w:t>
      </w:r>
      <w:r>
        <w:rPr>
          <w:spacing w:val="-2"/>
        </w:rPr>
        <w:t> </w:t>
      </w:r>
      <w:r>
        <w:rPr>
          <w:spacing w:val="-5"/>
        </w:rPr>
        <w:t>RS</w:t>
      </w:r>
    </w:p>
    <w:p>
      <w:pPr>
        <w:pStyle w:val="BodyText"/>
      </w:pPr>
    </w:p>
    <w:p>
      <w:pPr>
        <w:pStyle w:val="BodyText"/>
        <w:ind w:left="646" w:right="307"/>
        <w:jc w:val="center"/>
      </w:pPr>
      <w:r>
        <w:rPr/>
        <w:t>Canguçu,</w:t>
      </w:r>
      <w:r>
        <w:rPr>
          <w:spacing w:val="-4"/>
        </w:rPr>
        <w:t> </w:t>
      </w:r>
      <w:r>
        <w:rPr/>
        <w:t>09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2" w:top="720" w:bottom="1260" w:left="1080" w:right="1440"/>
          <w:pgNumType w:start="1"/>
        </w:sectPr>
      </w:pPr>
    </w:p>
    <w:p>
      <w:pPr>
        <w:spacing w:before="185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JARDEL</w:t>
      </w:r>
      <w:r>
        <w:rPr>
          <w:rFonts w:ascii="Trebuchet MS"/>
          <w:spacing w:val="-11"/>
          <w:sz w:val="19"/>
        </w:rPr>
        <w:t> </w:t>
      </w:r>
      <w:r>
        <w:rPr>
          <w:rFonts w:ascii="Trebuchet MS"/>
          <w:spacing w:val="-2"/>
          <w:sz w:val="19"/>
        </w:rPr>
        <w:t>SOUZA</w:t>
      </w:r>
      <w:r>
        <w:rPr>
          <w:rFonts w:ascii="Trebuchet MS"/>
          <w:spacing w:val="-10"/>
          <w:sz w:val="19"/>
        </w:rPr>
        <w:t> </w:t>
      </w:r>
      <w:r>
        <w:rPr>
          <w:rFonts w:ascii="Trebuchet MS"/>
          <w:spacing w:val="-5"/>
          <w:sz w:val="19"/>
        </w:rPr>
        <w:t>DE</w:t>
      </w:r>
    </w:p>
    <w:p>
      <w:pPr>
        <w:spacing w:line="252" w:lineRule="auto" w:before="94"/>
        <w:ind w:left="423" w:right="2664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pacing w:val="-4"/>
          <w:sz w:val="13"/>
        </w:rPr>
        <w:t>Assinado</w:t>
      </w:r>
      <w:r>
        <w:rPr>
          <w:rFonts w:ascii="Trebuchet MS"/>
          <w:spacing w:val="-8"/>
          <w:sz w:val="13"/>
        </w:rPr>
        <w:t> </w:t>
      </w:r>
      <w:r>
        <w:rPr>
          <w:rFonts w:ascii="Trebuchet MS"/>
          <w:spacing w:val="-4"/>
          <w:sz w:val="13"/>
        </w:rPr>
        <w:t>de</w:t>
      </w:r>
      <w:r>
        <w:rPr>
          <w:rFonts w:ascii="Trebuchet MS"/>
          <w:spacing w:val="-8"/>
          <w:sz w:val="13"/>
        </w:rPr>
        <w:t> </w:t>
      </w:r>
      <w:r>
        <w:rPr>
          <w:rFonts w:ascii="Trebuchet MS"/>
          <w:spacing w:val="-4"/>
          <w:sz w:val="13"/>
        </w:rPr>
        <w:t>forma</w:t>
      </w:r>
      <w:r>
        <w:rPr>
          <w:rFonts w:ascii="Trebuchet MS"/>
          <w:spacing w:val="-8"/>
          <w:sz w:val="13"/>
        </w:rPr>
        <w:t> </w:t>
      </w:r>
      <w:r>
        <w:rPr>
          <w:rFonts w:ascii="Trebuchet MS"/>
          <w:spacing w:val="-4"/>
          <w:sz w:val="13"/>
        </w:rPr>
        <w:t>digital</w:t>
      </w:r>
      <w:r>
        <w:rPr>
          <w:rFonts w:ascii="Trebuchet MS"/>
          <w:spacing w:val="-8"/>
          <w:sz w:val="13"/>
        </w:rPr>
        <w:t> </w:t>
      </w:r>
      <w:r>
        <w:rPr>
          <w:rFonts w:ascii="Trebuchet MS"/>
          <w:spacing w:val="-4"/>
          <w:sz w:val="13"/>
        </w:rPr>
        <w:t>por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JARDEL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5"/>
          <w:sz w:val="13"/>
        </w:rPr>
        <w:t> </w:t>
      </w:r>
      <w:r>
        <w:rPr>
          <w:rFonts w:ascii="Trebuchet MS"/>
          <w:sz w:val="13"/>
        </w:rPr>
        <w:t>DE</w:t>
      </w:r>
    </w:p>
    <w:p>
      <w:pPr>
        <w:spacing w:after="0" w:line="252" w:lineRule="auto"/>
        <w:jc w:val="left"/>
        <w:rPr>
          <w:rFonts w:ascii="Trebuchet MS"/>
          <w:sz w:val="13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4975" w:space="40"/>
            <w:col w:w="4705"/>
          </w:cols>
        </w:sectPr>
      </w:pPr>
    </w:p>
    <w:p>
      <w:pPr>
        <w:spacing w:line="192" w:lineRule="exact" w:before="1"/>
        <w:ind w:left="3482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3890140</wp:posOffset>
                </wp:positionH>
                <wp:positionV relativeFrom="paragraph">
                  <wp:posOffset>-213736</wp:posOffset>
                </wp:positionV>
                <wp:extent cx="453390" cy="4502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8"/>
                              </a:moveTo>
                              <a:lnTo>
                                <a:pt x="42235" y="380412"/>
                              </a:lnTo>
                              <a:lnTo>
                                <a:pt x="17127" y="405181"/>
                              </a:lnTo>
                              <a:lnTo>
                                <a:pt x="3871" y="426662"/>
                              </a:lnTo>
                              <a:lnTo>
                                <a:pt x="0" y="442435"/>
                              </a:lnTo>
                              <a:lnTo>
                                <a:pt x="0" y="449816"/>
                              </a:lnTo>
                              <a:lnTo>
                                <a:pt x="34603" y="449816"/>
                              </a:lnTo>
                              <a:lnTo>
                                <a:pt x="37287" y="448894"/>
                              </a:lnTo>
                              <a:lnTo>
                                <a:pt x="8765" y="448894"/>
                              </a:lnTo>
                              <a:lnTo>
                                <a:pt x="12759" y="432112"/>
                              </a:lnTo>
                              <a:lnTo>
                                <a:pt x="27565" y="408410"/>
                              </a:lnTo>
                              <a:lnTo>
                                <a:pt x="51195" y="381421"/>
                              </a:lnTo>
                              <a:lnTo>
                                <a:pt x="81658" y="354778"/>
                              </a:lnTo>
                              <a:close/>
                            </a:path>
                            <a:path w="453390" h="450215">
                              <a:moveTo>
                                <a:pt x="193767" y="0"/>
                              </a:moveTo>
                              <a:lnTo>
                                <a:pt x="178413" y="35012"/>
                              </a:lnTo>
                              <a:lnTo>
                                <a:pt x="178282" y="37830"/>
                              </a:lnTo>
                              <a:lnTo>
                                <a:pt x="178191" y="41982"/>
                              </a:lnTo>
                              <a:lnTo>
                                <a:pt x="182694" y="91808"/>
                              </a:lnTo>
                              <a:lnTo>
                                <a:pt x="193767" y="141634"/>
                              </a:lnTo>
                              <a:lnTo>
                                <a:pt x="188485" y="162122"/>
                              </a:lnTo>
                              <a:lnTo>
                                <a:pt x="174008" y="200348"/>
                              </a:lnTo>
                              <a:lnTo>
                                <a:pt x="152383" y="250004"/>
                              </a:lnTo>
                              <a:lnTo>
                                <a:pt x="125660" y="304779"/>
                              </a:lnTo>
                              <a:lnTo>
                                <a:pt x="95887" y="358365"/>
                              </a:lnTo>
                              <a:lnTo>
                                <a:pt x="65115" y="404453"/>
                              </a:lnTo>
                              <a:lnTo>
                                <a:pt x="35391" y="436732"/>
                              </a:lnTo>
                              <a:lnTo>
                                <a:pt x="8765" y="448894"/>
                              </a:lnTo>
                              <a:lnTo>
                                <a:pt x="37287" y="448894"/>
                              </a:lnTo>
                              <a:lnTo>
                                <a:pt x="38818" y="448367"/>
                              </a:lnTo>
                              <a:lnTo>
                                <a:pt x="62685" y="427614"/>
                              </a:lnTo>
                              <a:lnTo>
                                <a:pt x="91657" y="390857"/>
                              </a:lnTo>
                              <a:lnTo>
                                <a:pt x="125948" y="336324"/>
                              </a:lnTo>
                              <a:lnTo>
                                <a:pt x="130480" y="334940"/>
                              </a:lnTo>
                              <a:lnTo>
                                <a:pt x="125948" y="334940"/>
                              </a:lnTo>
                              <a:lnTo>
                                <a:pt x="158668" y="275029"/>
                              </a:lnTo>
                              <a:lnTo>
                                <a:pt x="180445" y="229002"/>
                              </a:lnTo>
                              <a:lnTo>
                                <a:pt x="194004" y="193961"/>
                              </a:lnTo>
                              <a:lnTo>
                                <a:pt x="202071" y="167008"/>
                              </a:lnTo>
                              <a:lnTo>
                                <a:pt x="218265" y="167008"/>
                              </a:lnTo>
                              <a:lnTo>
                                <a:pt x="208068" y="140250"/>
                              </a:lnTo>
                              <a:lnTo>
                                <a:pt x="211401" y="116721"/>
                              </a:lnTo>
                              <a:lnTo>
                                <a:pt x="202071" y="116721"/>
                              </a:lnTo>
                              <a:lnTo>
                                <a:pt x="196765" y="96479"/>
                              </a:lnTo>
                              <a:lnTo>
                                <a:pt x="193190" y="76930"/>
                              </a:lnTo>
                              <a:lnTo>
                                <a:pt x="191171" y="58591"/>
                              </a:lnTo>
                              <a:lnTo>
                                <a:pt x="190537" y="41982"/>
                              </a:lnTo>
                              <a:lnTo>
                                <a:pt x="190627" y="37830"/>
                              </a:lnTo>
                              <a:lnTo>
                                <a:pt x="190689" y="35012"/>
                              </a:lnTo>
                              <a:lnTo>
                                <a:pt x="191748" y="23240"/>
                              </a:lnTo>
                              <a:lnTo>
                                <a:pt x="194624" y="11036"/>
                              </a:lnTo>
                              <a:lnTo>
                                <a:pt x="200225" y="2768"/>
                              </a:lnTo>
                              <a:lnTo>
                                <a:pt x="211463" y="2768"/>
                              </a:lnTo>
                              <a:lnTo>
                                <a:pt x="205531" y="461"/>
                              </a:lnTo>
                              <a:lnTo>
                                <a:pt x="193767" y="0"/>
                              </a:lnTo>
                              <a:close/>
                            </a:path>
                            <a:path w="453390" h="450215">
                              <a:moveTo>
                                <a:pt x="448432" y="334017"/>
                              </a:moveTo>
                              <a:lnTo>
                                <a:pt x="435514" y="334017"/>
                              </a:lnTo>
                              <a:lnTo>
                                <a:pt x="430439" y="338631"/>
                              </a:lnTo>
                              <a:lnTo>
                                <a:pt x="430439" y="351087"/>
                              </a:lnTo>
                              <a:lnTo>
                                <a:pt x="435514" y="355701"/>
                              </a:lnTo>
                              <a:lnTo>
                                <a:pt x="448432" y="355701"/>
                              </a:lnTo>
                              <a:lnTo>
                                <a:pt x="450739" y="353394"/>
                              </a:lnTo>
                              <a:lnTo>
                                <a:pt x="436898" y="353394"/>
                              </a:lnTo>
                              <a:lnTo>
                                <a:pt x="432746" y="349703"/>
                              </a:lnTo>
                              <a:lnTo>
                                <a:pt x="432746" y="340015"/>
                              </a:lnTo>
                              <a:lnTo>
                                <a:pt x="436898" y="336324"/>
                              </a:lnTo>
                              <a:lnTo>
                                <a:pt x="450739" y="336324"/>
                              </a:lnTo>
                              <a:lnTo>
                                <a:pt x="448432" y="334017"/>
                              </a:lnTo>
                              <a:close/>
                            </a:path>
                            <a:path w="453390" h="450215">
                              <a:moveTo>
                                <a:pt x="450739" y="336324"/>
                              </a:moveTo>
                              <a:lnTo>
                                <a:pt x="447048" y="336324"/>
                              </a:lnTo>
                              <a:lnTo>
                                <a:pt x="450277" y="340015"/>
                              </a:lnTo>
                              <a:lnTo>
                                <a:pt x="450277" y="349703"/>
                              </a:lnTo>
                              <a:lnTo>
                                <a:pt x="447048" y="353394"/>
                              </a:lnTo>
                              <a:lnTo>
                                <a:pt x="450739" y="353394"/>
                              </a:lnTo>
                              <a:lnTo>
                                <a:pt x="453045" y="351087"/>
                              </a:lnTo>
                              <a:lnTo>
                                <a:pt x="453045" y="338631"/>
                              </a:lnTo>
                              <a:lnTo>
                                <a:pt x="450739" y="336324"/>
                              </a:lnTo>
                              <a:close/>
                            </a:path>
                            <a:path w="453390" h="450215">
                              <a:moveTo>
                                <a:pt x="444741" y="337708"/>
                              </a:moveTo>
                              <a:lnTo>
                                <a:pt x="437359" y="337708"/>
                              </a:lnTo>
                              <a:lnTo>
                                <a:pt x="437359" y="351087"/>
                              </a:lnTo>
                              <a:lnTo>
                                <a:pt x="439666" y="351087"/>
                              </a:lnTo>
                              <a:lnTo>
                                <a:pt x="439666" y="346012"/>
                              </a:lnTo>
                              <a:lnTo>
                                <a:pt x="445510" y="346012"/>
                              </a:lnTo>
                              <a:lnTo>
                                <a:pt x="445202" y="345551"/>
                              </a:lnTo>
                              <a:lnTo>
                                <a:pt x="443818" y="345090"/>
                              </a:lnTo>
                              <a:lnTo>
                                <a:pt x="446587" y="344167"/>
                              </a:lnTo>
                              <a:lnTo>
                                <a:pt x="439666" y="344167"/>
                              </a:lnTo>
                              <a:lnTo>
                                <a:pt x="439666" y="340476"/>
                              </a:lnTo>
                              <a:lnTo>
                                <a:pt x="446279" y="340476"/>
                              </a:lnTo>
                              <a:lnTo>
                                <a:pt x="446202" y="340015"/>
                              </a:lnTo>
                              <a:lnTo>
                                <a:pt x="446125" y="339553"/>
                              </a:lnTo>
                              <a:lnTo>
                                <a:pt x="444741" y="337708"/>
                              </a:lnTo>
                              <a:close/>
                            </a:path>
                            <a:path w="453390" h="450215">
                              <a:moveTo>
                                <a:pt x="445510" y="346012"/>
                              </a:moveTo>
                              <a:lnTo>
                                <a:pt x="442434" y="346012"/>
                              </a:lnTo>
                              <a:lnTo>
                                <a:pt x="443357" y="347396"/>
                              </a:lnTo>
                              <a:lnTo>
                                <a:pt x="443818" y="348780"/>
                              </a:lnTo>
                              <a:lnTo>
                                <a:pt x="444280" y="351087"/>
                              </a:lnTo>
                              <a:lnTo>
                                <a:pt x="446587" y="351087"/>
                              </a:lnTo>
                              <a:lnTo>
                                <a:pt x="446125" y="348780"/>
                              </a:lnTo>
                              <a:lnTo>
                                <a:pt x="446125" y="346935"/>
                              </a:lnTo>
                              <a:lnTo>
                                <a:pt x="445510" y="346012"/>
                              </a:lnTo>
                              <a:close/>
                            </a:path>
                            <a:path w="453390" h="450215">
                              <a:moveTo>
                                <a:pt x="446279" y="340476"/>
                              </a:moveTo>
                              <a:lnTo>
                                <a:pt x="442896" y="340476"/>
                              </a:lnTo>
                              <a:lnTo>
                                <a:pt x="443818" y="340938"/>
                              </a:lnTo>
                              <a:lnTo>
                                <a:pt x="443818" y="343706"/>
                              </a:lnTo>
                              <a:lnTo>
                                <a:pt x="442434" y="344167"/>
                              </a:lnTo>
                              <a:lnTo>
                                <a:pt x="446587" y="344167"/>
                              </a:lnTo>
                              <a:lnTo>
                                <a:pt x="446587" y="342322"/>
                              </a:lnTo>
                              <a:lnTo>
                                <a:pt x="446356" y="340938"/>
                              </a:lnTo>
                              <a:lnTo>
                                <a:pt x="446279" y="340476"/>
                              </a:lnTo>
                              <a:close/>
                            </a:path>
                            <a:path w="453390" h="450215">
                              <a:moveTo>
                                <a:pt x="218265" y="167008"/>
                              </a:moveTo>
                              <a:lnTo>
                                <a:pt x="202071" y="167008"/>
                              </a:lnTo>
                              <a:lnTo>
                                <a:pt x="226969" y="217000"/>
                              </a:lnTo>
                              <a:lnTo>
                                <a:pt x="252819" y="251032"/>
                              </a:lnTo>
                              <a:lnTo>
                                <a:pt x="276939" y="272694"/>
                              </a:lnTo>
                              <a:lnTo>
                                <a:pt x="296648" y="285575"/>
                              </a:lnTo>
                              <a:lnTo>
                                <a:pt x="254899" y="293880"/>
                              </a:lnTo>
                              <a:lnTo>
                                <a:pt x="211806" y="304779"/>
                              </a:lnTo>
                              <a:lnTo>
                                <a:pt x="168450" y="318403"/>
                              </a:lnTo>
                              <a:lnTo>
                                <a:pt x="125948" y="334940"/>
                              </a:lnTo>
                              <a:lnTo>
                                <a:pt x="130480" y="334940"/>
                              </a:lnTo>
                              <a:lnTo>
                                <a:pt x="169171" y="323125"/>
                              </a:lnTo>
                              <a:lnTo>
                                <a:pt x="216373" y="312045"/>
                              </a:lnTo>
                              <a:lnTo>
                                <a:pt x="265305" y="303301"/>
                              </a:lnTo>
                              <a:lnTo>
                                <a:pt x="313718" y="297109"/>
                              </a:lnTo>
                              <a:lnTo>
                                <a:pt x="348360" y="297109"/>
                              </a:lnTo>
                              <a:lnTo>
                                <a:pt x="340937" y="293880"/>
                              </a:lnTo>
                              <a:lnTo>
                                <a:pt x="372230" y="292445"/>
                              </a:lnTo>
                              <a:lnTo>
                                <a:pt x="443635" y="292445"/>
                              </a:lnTo>
                              <a:lnTo>
                                <a:pt x="431650" y="285979"/>
                              </a:lnTo>
                              <a:lnTo>
                                <a:pt x="414443" y="282346"/>
                              </a:lnTo>
                              <a:lnTo>
                                <a:pt x="320638" y="282346"/>
                              </a:lnTo>
                              <a:lnTo>
                                <a:pt x="309933" y="276219"/>
                              </a:lnTo>
                              <a:lnTo>
                                <a:pt x="256207" y="232311"/>
                              </a:lnTo>
                              <a:lnTo>
                                <a:pt x="220597" y="173128"/>
                              </a:lnTo>
                              <a:lnTo>
                                <a:pt x="218265" y="167008"/>
                              </a:lnTo>
                              <a:close/>
                            </a:path>
                            <a:path w="453390" h="450215">
                              <a:moveTo>
                                <a:pt x="348360" y="297109"/>
                              </a:moveTo>
                              <a:lnTo>
                                <a:pt x="313718" y="297109"/>
                              </a:lnTo>
                              <a:lnTo>
                                <a:pt x="343994" y="310791"/>
                              </a:lnTo>
                              <a:lnTo>
                                <a:pt x="373924" y="321099"/>
                              </a:lnTo>
                              <a:lnTo>
                                <a:pt x="401432" y="327602"/>
                              </a:lnTo>
                              <a:lnTo>
                                <a:pt x="424442" y="329865"/>
                              </a:lnTo>
                              <a:lnTo>
                                <a:pt x="433964" y="329245"/>
                              </a:lnTo>
                              <a:lnTo>
                                <a:pt x="441108" y="327328"/>
                              </a:lnTo>
                              <a:lnTo>
                                <a:pt x="445916" y="324026"/>
                              </a:lnTo>
                              <a:lnTo>
                                <a:pt x="446729" y="322484"/>
                              </a:lnTo>
                              <a:lnTo>
                                <a:pt x="434130" y="322484"/>
                              </a:lnTo>
                              <a:lnTo>
                                <a:pt x="415871" y="320415"/>
                              </a:lnTo>
                              <a:lnTo>
                                <a:pt x="393243" y="314583"/>
                              </a:lnTo>
                              <a:lnTo>
                                <a:pt x="367760" y="305551"/>
                              </a:lnTo>
                              <a:lnTo>
                                <a:pt x="348360" y="297109"/>
                              </a:lnTo>
                              <a:close/>
                            </a:path>
                            <a:path w="453390" h="450215">
                              <a:moveTo>
                                <a:pt x="448432" y="319254"/>
                              </a:moveTo>
                              <a:lnTo>
                                <a:pt x="445202" y="320638"/>
                              </a:lnTo>
                              <a:lnTo>
                                <a:pt x="440128" y="322484"/>
                              </a:lnTo>
                              <a:lnTo>
                                <a:pt x="446729" y="322484"/>
                              </a:lnTo>
                              <a:lnTo>
                                <a:pt x="448432" y="319254"/>
                              </a:lnTo>
                              <a:close/>
                            </a:path>
                            <a:path w="453390" h="450215">
                              <a:moveTo>
                                <a:pt x="443635" y="292445"/>
                              </a:moveTo>
                              <a:lnTo>
                                <a:pt x="372230" y="292445"/>
                              </a:lnTo>
                              <a:lnTo>
                                <a:pt x="408583" y="293476"/>
                              </a:lnTo>
                              <a:lnTo>
                                <a:pt x="438448" y="299784"/>
                              </a:lnTo>
                              <a:lnTo>
                                <a:pt x="450277" y="314179"/>
                              </a:lnTo>
                              <a:lnTo>
                                <a:pt x="451661" y="310950"/>
                              </a:lnTo>
                              <a:lnTo>
                                <a:pt x="453039" y="309566"/>
                              </a:lnTo>
                              <a:lnTo>
                                <a:pt x="453039" y="306336"/>
                              </a:lnTo>
                              <a:lnTo>
                                <a:pt x="447430" y="294493"/>
                              </a:lnTo>
                              <a:lnTo>
                                <a:pt x="443635" y="292445"/>
                              </a:lnTo>
                              <a:close/>
                            </a:path>
                            <a:path w="453390" h="450215">
                              <a:moveTo>
                                <a:pt x="376000" y="279117"/>
                              </a:moveTo>
                              <a:lnTo>
                                <a:pt x="363652" y="279427"/>
                              </a:lnTo>
                              <a:lnTo>
                                <a:pt x="350222" y="280212"/>
                              </a:lnTo>
                              <a:lnTo>
                                <a:pt x="320638" y="282346"/>
                              </a:lnTo>
                              <a:lnTo>
                                <a:pt x="414443" y="282346"/>
                              </a:lnTo>
                              <a:lnTo>
                                <a:pt x="407307" y="280839"/>
                              </a:lnTo>
                              <a:lnTo>
                                <a:pt x="376000" y="279117"/>
                              </a:lnTo>
                              <a:close/>
                            </a:path>
                            <a:path w="453390" h="450215">
                              <a:moveTo>
                                <a:pt x="215911" y="37830"/>
                              </a:moveTo>
                              <a:lnTo>
                                <a:pt x="213424" y="51454"/>
                              </a:lnTo>
                              <a:lnTo>
                                <a:pt x="210671" y="68222"/>
                              </a:lnTo>
                              <a:lnTo>
                                <a:pt x="206893" y="90640"/>
                              </a:lnTo>
                              <a:lnTo>
                                <a:pt x="202135" y="116375"/>
                              </a:lnTo>
                              <a:lnTo>
                                <a:pt x="202071" y="116721"/>
                              </a:lnTo>
                              <a:lnTo>
                                <a:pt x="211401" y="116721"/>
                              </a:lnTo>
                              <a:lnTo>
                                <a:pt x="211824" y="113737"/>
                              </a:lnTo>
                              <a:lnTo>
                                <a:pt x="213893" y="88348"/>
                              </a:lnTo>
                              <a:lnTo>
                                <a:pt x="215010" y="63305"/>
                              </a:lnTo>
                              <a:lnTo>
                                <a:pt x="215911" y="37830"/>
                              </a:lnTo>
                              <a:close/>
                            </a:path>
                            <a:path w="453390" h="450215">
                              <a:moveTo>
                                <a:pt x="211463" y="2768"/>
                              </a:moveTo>
                              <a:lnTo>
                                <a:pt x="200225" y="2768"/>
                              </a:lnTo>
                              <a:lnTo>
                                <a:pt x="205207" y="5911"/>
                              </a:lnTo>
                              <a:lnTo>
                                <a:pt x="210011" y="11036"/>
                              </a:lnTo>
                              <a:lnTo>
                                <a:pt x="213785" y="18598"/>
                              </a:lnTo>
                              <a:lnTo>
                                <a:pt x="215911" y="29526"/>
                              </a:lnTo>
                              <a:lnTo>
                                <a:pt x="217641" y="12456"/>
                              </a:lnTo>
                              <a:lnTo>
                                <a:pt x="213835" y="3690"/>
                              </a:lnTo>
                              <a:lnTo>
                                <a:pt x="211463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310242pt;margin-top:-16.829639pt;width:35.7pt;height:35.450pt;mso-position-horizontal-relative:page;mso-position-vertical-relative:paragraph;z-index:-15771136" id="docshape2" coordorigin="6126,-337" coordsize="714,709" path="m6255,222l6193,262,6153,301,6132,335,6126,360,6126,372,6181,372,6185,370,6140,370,6146,344,6170,307,6207,264,6255,222xm6431,-337l6417,-327,6410,-305,6407,-281,6407,-280,6407,-277,6407,-270,6407,-262,6407,-246,6409,-229,6411,-211,6414,-192,6417,-173,6422,-153,6426,-133,6431,-114,6423,-81,6400,-21,6366,57,6324,143,6277,228,6229,300,6182,351,6140,370,6185,370,6187,369,6225,337,6271,279,6325,193,6332,191,6325,191,6376,97,6410,24,6432,-31,6444,-74,6470,-74,6454,-116,6459,-153,6444,-153,6436,-185,6430,-215,6427,-244,6426,-270,6426,-277,6427,-281,6428,-300,6433,-319,6442,-332,6459,-332,6450,-336,6431,-337xm6832,189l6812,189,6804,197,6804,216,6812,224,6832,224,6836,220,6814,220,6808,214,6808,199,6814,193,6836,193,6832,189xm6836,193l6830,193,6835,199,6835,214,6830,220,6836,220,6840,216,6840,197,6836,193xm6827,195l6815,195,6815,216,6819,216,6819,208,6828,208,6827,208,6825,207,6829,205,6819,205,6819,200,6829,200,6829,199,6829,198,6827,195xm6828,208l6823,208,6824,210,6825,213,6826,216,6829,216,6829,213,6829,210,6828,208xm6829,200l6824,200,6825,200,6825,205,6823,205,6829,205,6829,202,6829,200,6829,200xm6470,-74l6444,-74,6484,5,6524,59,6562,93,6593,113,6528,126,6460,143,6391,165,6325,191,6332,191,6393,172,6467,155,6544,141,6620,131,6675,131,6663,126,6712,124,6825,124,6806,114,6779,108,6631,108,6614,98,6598,88,6581,77,6566,66,6530,29,6499,-15,6474,-64,6470,-74xm6675,131l6620,131,6668,153,6715,169,6758,179,6795,183,6810,182,6821,179,6828,174,6830,171,6810,171,6781,168,6745,159,6705,145,6675,131xm6832,166l6827,168,6819,171,6830,171,6832,166xm6825,124l6712,124,6770,126,6817,136,6835,158,6837,153,6840,151,6840,146,6831,127,6825,124xm6718,103l6699,103,6678,105,6631,108,6779,108,6768,106,6718,103xm6466,-277l6462,-256,6458,-229,6452,-194,6445,-153,6444,-153,6459,-153,6460,-157,6463,-197,6465,-237,6466,-277xm6459,-332l6442,-332,6449,-327,6457,-319,6463,-307,6466,-290,6469,-317,6463,-331,6459,-33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4"/>
          <w:position w:val="-4"/>
          <w:sz w:val="19"/>
        </w:rPr>
        <w:t>OLIVEIRA:71204741034</w:t>
      </w:r>
      <w:r>
        <w:rPr>
          <w:rFonts w:ascii="Trebuchet MS"/>
          <w:spacing w:val="29"/>
          <w:position w:val="-4"/>
          <w:sz w:val="19"/>
        </w:rPr>
        <w:t> </w:t>
      </w:r>
      <w:r>
        <w:rPr>
          <w:rFonts w:ascii="Trebuchet MS"/>
          <w:spacing w:val="-2"/>
          <w:sz w:val="13"/>
        </w:rPr>
        <w:t>OLIVEIRA:71204741034</w:t>
      </w:r>
    </w:p>
    <w:p>
      <w:pPr>
        <w:spacing w:line="123" w:lineRule="exact" w:before="0"/>
        <w:ind w:left="5438" w:right="0" w:firstLine="0"/>
        <w:jc w:val="left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Dados:</w:t>
      </w:r>
      <w:r>
        <w:rPr>
          <w:rFonts w:ascii="Trebuchet MS"/>
          <w:spacing w:val="3"/>
          <w:sz w:val="13"/>
        </w:rPr>
        <w:t> </w:t>
      </w:r>
      <w:r>
        <w:rPr>
          <w:rFonts w:ascii="Trebuchet MS"/>
          <w:w w:val="90"/>
          <w:sz w:val="13"/>
        </w:rPr>
        <w:t>2025.12.09</w:t>
      </w:r>
      <w:r>
        <w:rPr>
          <w:rFonts w:ascii="Trebuchet MS"/>
          <w:spacing w:val="3"/>
          <w:sz w:val="13"/>
        </w:rPr>
        <w:t> </w:t>
      </w:r>
      <w:r>
        <w:rPr>
          <w:rFonts w:ascii="Trebuchet MS"/>
          <w:w w:val="90"/>
          <w:sz w:val="13"/>
        </w:rPr>
        <w:t>11:56:43</w:t>
      </w:r>
      <w:r>
        <w:rPr>
          <w:rFonts w:ascii="Trebuchet MS"/>
          <w:spacing w:val="3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pStyle w:val="BodyText"/>
        <w:spacing w:before="101"/>
        <w:ind w:left="3774"/>
      </w:pPr>
      <w:r>
        <w:rPr/>
        <w:t>JARDEL</w:t>
      </w:r>
      <w:r>
        <w:rPr>
          <w:spacing w:val="-2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ind w:left="646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5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40" w:lineRule="atLeast" w:before="63"/>
        <w:ind w:left="1445" w:right="6948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1350789</wp:posOffset>
                </wp:positionH>
                <wp:positionV relativeFrom="paragraph">
                  <wp:posOffset>34350</wp:posOffset>
                </wp:positionV>
                <wp:extent cx="478155" cy="4749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7815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155" h="474980">
                              <a:moveTo>
                                <a:pt x="86117" y="374145"/>
                              </a:moveTo>
                              <a:lnTo>
                                <a:pt x="44541" y="401178"/>
                              </a:lnTo>
                              <a:lnTo>
                                <a:pt x="18062" y="427299"/>
                              </a:lnTo>
                              <a:lnTo>
                                <a:pt x="4082" y="449953"/>
                              </a:lnTo>
                              <a:lnTo>
                                <a:pt x="0" y="466587"/>
                              </a:lnTo>
                              <a:lnTo>
                                <a:pt x="0" y="474370"/>
                              </a:lnTo>
                              <a:lnTo>
                                <a:pt x="36497" y="474370"/>
                              </a:lnTo>
                              <a:lnTo>
                                <a:pt x="39323" y="473398"/>
                              </a:lnTo>
                              <a:lnTo>
                                <a:pt x="9244" y="473398"/>
                              </a:lnTo>
                              <a:lnTo>
                                <a:pt x="13455" y="455701"/>
                              </a:lnTo>
                              <a:lnTo>
                                <a:pt x="29070" y="430705"/>
                              </a:lnTo>
                              <a:lnTo>
                                <a:pt x="53990" y="402243"/>
                              </a:lnTo>
                              <a:lnTo>
                                <a:pt x="86117" y="374145"/>
                              </a:lnTo>
                              <a:close/>
                            </a:path>
                            <a:path w="478155" h="474980">
                              <a:moveTo>
                                <a:pt x="204346" y="0"/>
                              </a:moveTo>
                              <a:lnTo>
                                <a:pt x="188154" y="36923"/>
                              </a:lnTo>
                              <a:lnTo>
                                <a:pt x="188016" y="39895"/>
                              </a:lnTo>
                              <a:lnTo>
                                <a:pt x="187921" y="44274"/>
                              </a:lnTo>
                              <a:lnTo>
                                <a:pt x="190678" y="84178"/>
                              </a:lnTo>
                              <a:lnTo>
                                <a:pt x="197778" y="122728"/>
                              </a:lnTo>
                              <a:lnTo>
                                <a:pt x="204346" y="149366"/>
                              </a:lnTo>
                              <a:lnTo>
                                <a:pt x="198777" y="170972"/>
                              </a:lnTo>
                              <a:lnTo>
                                <a:pt x="183509" y="211285"/>
                              </a:lnTo>
                              <a:lnTo>
                                <a:pt x="160703" y="263651"/>
                              </a:lnTo>
                              <a:lnTo>
                                <a:pt x="132521" y="321417"/>
                              </a:lnTo>
                              <a:lnTo>
                                <a:pt x="101123" y="377928"/>
                              </a:lnTo>
                              <a:lnTo>
                                <a:pt x="68670" y="426531"/>
                              </a:lnTo>
                              <a:lnTo>
                                <a:pt x="37323" y="460573"/>
                              </a:lnTo>
                              <a:lnTo>
                                <a:pt x="9244" y="473398"/>
                              </a:lnTo>
                              <a:lnTo>
                                <a:pt x="39323" y="473398"/>
                              </a:lnTo>
                              <a:lnTo>
                                <a:pt x="40937" y="472843"/>
                              </a:lnTo>
                              <a:lnTo>
                                <a:pt x="66108" y="450957"/>
                              </a:lnTo>
                              <a:lnTo>
                                <a:pt x="96661" y="412194"/>
                              </a:lnTo>
                              <a:lnTo>
                                <a:pt x="132825" y="354684"/>
                              </a:lnTo>
                              <a:lnTo>
                                <a:pt x="137605" y="353224"/>
                              </a:lnTo>
                              <a:lnTo>
                                <a:pt x="132825" y="353224"/>
                              </a:lnTo>
                              <a:lnTo>
                                <a:pt x="167331" y="290043"/>
                              </a:lnTo>
                              <a:lnTo>
                                <a:pt x="190297" y="241503"/>
                              </a:lnTo>
                              <a:lnTo>
                                <a:pt x="204597" y="204550"/>
                              </a:lnTo>
                              <a:lnTo>
                                <a:pt x="213104" y="176125"/>
                              </a:lnTo>
                              <a:lnTo>
                                <a:pt x="230182" y="176125"/>
                              </a:lnTo>
                              <a:lnTo>
                                <a:pt x="219429" y="147906"/>
                              </a:lnTo>
                              <a:lnTo>
                                <a:pt x="222944" y="123093"/>
                              </a:lnTo>
                              <a:lnTo>
                                <a:pt x="213104" y="123093"/>
                              </a:lnTo>
                              <a:lnTo>
                                <a:pt x="207509" y="101746"/>
                              </a:lnTo>
                              <a:lnTo>
                                <a:pt x="203738" y="81129"/>
                              </a:lnTo>
                              <a:lnTo>
                                <a:pt x="201610" y="61789"/>
                              </a:lnTo>
                              <a:lnTo>
                                <a:pt x="200941" y="44274"/>
                              </a:lnTo>
                              <a:lnTo>
                                <a:pt x="201036" y="39895"/>
                              </a:lnTo>
                              <a:lnTo>
                                <a:pt x="201100" y="36923"/>
                              </a:lnTo>
                              <a:lnTo>
                                <a:pt x="202218" y="24509"/>
                              </a:lnTo>
                              <a:lnTo>
                                <a:pt x="205251" y="11638"/>
                              </a:lnTo>
                              <a:lnTo>
                                <a:pt x="211158" y="2919"/>
                              </a:lnTo>
                              <a:lnTo>
                                <a:pt x="223009" y="2919"/>
                              </a:lnTo>
                              <a:lnTo>
                                <a:pt x="216753" y="486"/>
                              </a:lnTo>
                              <a:lnTo>
                                <a:pt x="204346" y="0"/>
                              </a:lnTo>
                              <a:close/>
                            </a:path>
                            <a:path w="478155" h="474980">
                              <a:moveTo>
                                <a:pt x="472916" y="352251"/>
                              </a:moveTo>
                              <a:lnTo>
                                <a:pt x="459293" y="352251"/>
                              </a:lnTo>
                              <a:lnTo>
                                <a:pt x="453941" y="357116"/>
                              </a:lnTo>
                              <a:lnTo>
                                <a:pt x="453941" y="370253"/>
                              </a:lnTo>
                              <a:lnTo>
                                <a:pt x="459293" y="375118"/>
                              </a:lnTo>
                              <a:lnTo>
                                <a:pt x="472916" y="375118"/>
                              </a:lnTo>
                              <a:lnTo>
                                <a:pt x="475349" y="372685"/>
                              </a:lnTo>
                              <a:lnTo>
                                <a:pt x="460753" y="372685"/>
                              </a:lnTo>
                              <a:lnTo>
                                <a:pt x="456374" y="368793"/>
                              </a:lnTo>
                              <a:lnTo>
                                <a:pt x="456374" y="358576"/>
                              </a:lnTo>
                              <a:lnTo>
                                <a:pt x="460753" y="354684"/>
                              </a:lnTo>
                              <a:lnTo>
                                <a:pt x="475349" y="354684"/>
                              </a:lnTo>
                              <a:lnTo>
                                <a:pt x="472916" y="352251"/>
                              </a:lnTo>
                              <a:close/>
                            </a:path>
                            <a:path w="478155" h="474980">
                              <a:moveTo>
                                <a:pt x="475349" y="354684"/>
                              </a:moveTo>
                              <a:lnTo>
                                <a:pt x="471457" y="354684"/>
                              </a:lnTo>
                              <a:lnTo>
                                <a:pt x="474863" y="358576"/>
                              </a:lnTo>
                              <a:lnTo>
                                <a:pt x="474863" y="368793"/>
                              </a:lnTo>
                              <a:lnTo>
                                <a:pt x="471457" y="372685"/>
                              </a:lnTo>
                              <a:lnTo>
                                <a:pt x="475349" y="372685"/>
                              </a:lnTo>
                              <a:lnTo>
                                <a:pt x="477782" y="370253"/>
                              </a:lnTo>
                              <a:lnTo>
                                <a:pt x="477782" y="357116"/>
                              </a:lnTo>
                              <a:lnTo>
                                <a:pt x="475349" y="354684"/>
                              </a:lnTo>
                              <a:close/>
                            </a:path>
                            <a:path w="478155" h="474980">
                              <a:moveTo>
                                <a:pt x="469024" y="356143"/>
                              </a:moveTo>
                              <a:lnTo>
                                <a:pt x="461239" y="356143"/>
                              </a:lnTo>
                              <a:lnTo>
                                <a:pt x="461239" y="370253"/>
                              </a:lnTo>
                              <a:lnTo>
                                <a:pt x="463672" y="370253"/>
                              </a:lnTo>
                              <a:lnTo>
                                <a:pt x="463672" y="364901"/>
                              </a:lnTo>
                              <a:lnTo>
                                <a:pt x="469835" y="364901"/>
                              </a:lnTo>
                              <a:lnTo>
                                <a:pt x="469511" y="364414"/>
                              </a:lnTo>
                              <a:lnTo>
                                <a:pt x="468051" y="363928"/>
                              </a:lnTo>
                              <a:lnTo>
                                <a:pt x="470970" y="362955"/>
                              </a:lnTo>
                              <a:lnTo>
                                <a:pt x="463672" y="362955"/>
                              </a:lnTo>
                              <a:lnTo>
                                <a:pt x="463672" y="359063"/>
                              </a:lnTo>
                              <a:lnTo>
                                <a:pt x="470646" y="359063"/>
                              </a:lnTo>
                              <a:lnTo>
                                <a:pt x="470565" y="358576"/>
                              </a:lnTo>
                              <a:lnTo>
                                <a:pt x="470484" y="358089"/>
                              </a:lnTo>
                              <a:lnTo>
                                <a:pt x="469024" y="356143"/>
                              </a:lnTo>
                              <a:close/>
                            </a:path>
                            <a:path w="478155" h="474980">
                              <a:moveTo>
                                <a:pt x="469835" y="364901"/>
                              </a:moveTo>
                              <a:lnTo>
                                <a:pt x="466591" y="364901"/>
                              </a:lnTo>
                              <a:lnTo>
                                <a:pt x="467564" y="366361"/>
                              </a:lnTo>
                              <a:lnTo>
                                <a:pt x="468051" y="367820"/>
                              </a:lnTo>
                              <a:lnTo>
                                <a:pt x="468538" y="370253"/>
                              </a:lnTo>
                              <a:lnTo>
                                <a:pt x="470970" y="370253"/>
                              </a:lnTo>
                              <a:lnTo>
                                <a:pt x="470484" y="367820"/>
                              </a:lnTo>
                              <a:lnTo>
                                <a:pt x="470484" y="365874"/>
                              </a:lnTo>
                              <a:lnTo>
                                <a:pt x="469835" y="364901"/>
                              </a:lnTo>
                              <a:close/>
                            </a:path>
                            <a:path w="478155" h="474980">
                              <a:moveTo>
                                <a:pt x="470646" y="359063"/>
                              </a:moveTo>
                              <a:lnTo>
                                <a:pt x="467078" y="359063"/>
                              </a:lnTo>
                              <a:lnTo>
                                <a:pt x="468051" y="359549"/>
                              </a:lnTo>
                              <a:lnTo>
                                <a:pt x="468051" y="362468"/>
                              </a:lnTo>
                              <a:lnTo>
                                <a:pt x="466591" y="362955"/>
                              </a:lnTo>
                              <a:lnTo>
                                <a:pt x="470970" y="362955"/>
                              </a:lnTo>
                              <a:lnTo>
                                <a:pt x="470970" y="361009"/>
                              </a:lnTo>
                              <a:lnTo>
                                <a:pt x="470727" y="359549"/>
                              </a:lnTo>
                              <a:lnTo>
                                <a:pt x="470646" y="359063"/>
                              </a:lnTo>
                              <a:close/>
                            </a:path>
                            <a:path w="478155" h="474980">
                              <a:moveTo>
                                <a:pt x="230182" y="176125"/>
                              </a:moveTo>
                              <a:lnTo>
                                <a:pt x="213104" y="176125"/>
                              </a:lnTo>
                              <a:lnTo>
                                <a:pt x="239362" y="228846"/>
                              </a:lnTo>
                              <a:lnTo>
                                <a:pt x="266623" y="264735"/>
                              </a:lnTo>
                              <a:lnTo>
                                <a:pt x="292060" y="287580"/>
                              </a:lnTo>
                              <a:lnTo>
                                <a:pt x="312845" y="301165"/>
                              </a:lnTo>
                              <a:lnTo>
                                <a:pt x="268816" y="309922"/>
                              </a:lnTo>
                              <a:lnTo>
                                <a:pt x="223371" y="321417"/>
                              </a:lnTo>
                              <a:lnTo>
                                <a:pt x="177647" y="335785"/>
                              </a:lnTo>
                              <a:lnTo>
                                <a:pt x="132825" y="353224"/>
                              </a:lnTo>
                              <a:lnTo>
                                <a:pt x="137605" y="353224"/>
                              </a:lnTo>
                              <a:lnTo>
                                <a:pt x="178408" y="340764"/>
                              </a:lnTo>
                              <a:lnTo>
                                <a:pt x="228187" y="329080"/>
                              </a:lnTo>
                              <a:lnTo>
                                <a:pt x="279790" y="319858"/>
                              </a:lnTo>
                              <a:lnTo>
                                <a:pt x="330847" y="313328"/>
                              </a:lnTo>
                              <a:lnTo>
                                <a:pt x="367380" y="313328"/>
                              </a:lnTo>
                              <a:lnTo>
                                <a:pt x="359553" y="309922"/>
                              </a:lnTo>
                              <a:lnTo>
                                <a:pt x="392554" y="308410"/>
                              </a:lnTo>
                              <a:lnTo>
                                <a:pt x="467858" y="308410"/>
                              </a:lnTo>
                              <a:lnTo>
                                <a:pt x="455219" y="301591"/>
                              </a:lnTo>
                              <a:lnTo>
                                <a:pt x="437071" y="297759"/>
                              </a:lnTo>
                              <a:lnTo>
                                <a:pt x="338145" y="297759"/>
                              </a:lnTo>
                              <a:lnTo>
                                <a:pt x="326856" y="291297"/>
                              </a:lnTo>
                              <a:lnTo>
                                <a:pt x="294356" y="269540"/>
                              </a:lnTo>
                              <a:lnTo>
                                <a:pt x="249595" y="215474"/>
                              </a:lnTo>
                              <a:lnTo>
                                <a:pt x="232642" y="182579"/>
                              </a:lnTo>
                              <a:lnTo>
                                <a:pt x="230182" y="176125"/>
                              </a:lnTo>
                              <a:close/>
                            </a:path>
                            <a:path w="478155" h="474980">
                              <a:moveTo>
                                <a:pt x="367380" y="313328"/>
                              </a:moveTo>
                              <a:lnTo>
                                <a:pt x="330847" y="313328"/>
                              </a:lnTo>
                              <a:lnTo>
                                <a:pt x="362776" y="327757"/>
                              </a:lnTo>
                              <a:lnTo>
                                <a:pt x="394340" y="338628"/>
                              </a:lnTo>
                              <a:lnTo>
                                <a:pt x="423350" y="345485"/>
                              </a:lnTo>
                              <a:lnTo>
                                <a:pt x="447616" y="347872"/>
                              </a:lnTo>
                              <a:lnTo>
                                <a:pt x="457659" y="347218"/>
                              </a:lnTo>
                              <a:lnTo>
                                <a:pt x="465193" y="345196"/>
                              </a:lnTo>
                              <a:lnTo>
                                <a:pt x="470263" y="341714"/>
                              </a:lnTo>
                              <a:lnTo>
                                <a:pt x="471121" y="340088"/>
                              </a:lnTo>
                              <a:lnTo>
                                <a:pt x="457834" y="340088"/>
                              </a:lnTo>
                              <a:lnTo>
                                <a:pt x="438577" y="337906"/>
                              </a:lnTo>
                              <a:lnTo>
                                <a:pt x="414714" y="331756"/>
                              </a:lnTo>
                              <a:lnTo>
                                <a:pt x="387840" y="322230"/>
                              </a:lnTo>
                              <a:lnTo>
                                <a:pt x="367380" y="313328"/>
                              </a:lnTo>
                              <a:close/>
                            </a:path>
                            <a:path w="478155" h="474980">
                              <a:moveTo>
                                <a:pt x="472916" y="336682"/>
                              </a:moveTo>
                              <a:lnTo>
                                <a:pt x="469511" y="338141"/>
                              </a:lnTo>
                              <a:lnTo>
                                <a:pt x="464159" y="340088"/>
                              </a:lnTo>
                              <a:lnTo>
                                <a:pt x="471121" y="340088"/>
                              </a:lnTo>
                              <a:lnTo>
                                <a:pt x="472916" y="336682"/>
                              </a:lnTo>
                              <a:close/>
                            </a:path>
                            <a:path w="478155" h="474980">
                              <a:moveTo>
                                <a:pt x="467858" y="308410"/>
                              </a:moveTo>
                              <a:lnTo>
                                <a:pt x="392554" y="308410"/>
                              </a:lnTo>
                              <a:lnTo>
                                <a:pt x="430892" y="309497"/>
                              </a:lnTo>
                              <a:lnTo>
                                <a:pt x="462387" y="316149"/>
                              </a:lnTo>
                              <a:lnTo>
                                <a:pt x="474863" y="331330"/>
                              </a:lnTo>
                              <a:lnTo>
                                <a:pt x="476322" y="327924"/>
                              </a:lnTo>
                              <a:lnTo>
                                <a:pt x="477782" y="326465"/>
                              </a:lnTo>
                              <a:lnTo>
                                <a:pt x="477782" y="323059"/>
                              </a:lnTo>
                              <a:lnTo>
                                <a:pt x="471860" y="310569"/>
                              </a:lnTo>
                              <a:lnTo>
                                <a:pt x="467858" y="308410"/>
                              </a:lnTo>
                              <a:close/>
                            </a:path>
                            <a:path w="478155" h="474980">
                              <a:moveTo>
                                <a:pt x="396530" y="294353"/>
                              </a:moveTo>
                              <a:lnTo>
                                <a:pt x="383507" y="294680"/>
                              </a:lnTo>
                              <a:lnTo>
                                <a:pt x="369344" y="295509"/>
                              </a:lnTo>
                              <a:lnTo>
                                <a:pt x="338145" y="297759"/>
                              </a:lnTo>
                              <a:lnTo>
                                <a:pt x="437071" y="297759"/>
                              </a:lnTo>
                              <a:lnTo>
                                <a:pt x="429546" y="296170"/>
                              </a:lnTo>
                              <a:lnTo>
                                <a:pt x="396530" y="294353"/>
                              </a:lnTo>
                              <a:close/>
                            </a:path>
                            <a:path w="478155" h="474980">
                              <a:moveTo>
                                <a:pt x="227700" y="39895"/>
                              </a:moveTo>
                              <a:lnTo>
                                <a:pt x="225077" y="54263"/>
                              </a:lnTo>
                              <a:lnTo>
                                <a:pt x="222044" y="72737"/>
                              </a:lnTo>
                              <a:lnTo>
                                <a:pt x="218190" y="95588"/>
                              </a:lnTo>
                              <a:lnTo>
                                <a:pt x="213172" y="122728"/>
                              </a:lnTo>
                              <a:lnTo>
                                <a:pt x="213104" y="123093"/>
                              </a:lnTo>
                              <a:lnTo>
                                <a:pt x="222944" y="123093"/>
                              </a:lnTo>
                              <a:lnTo>
                                <a:pt x="223390" y="119946"/>
                              </a:lnTo>
                              <a:lnTo>
                                <a:pt x="225572" y="93171"/>
                              </a:lnTo>
                              <a:lnTo>
                                <a:pt x="226750" y="66761"/>
                              </a:lnTo>
                              <a:lnTo>
                                <a:pt x="227700" y="39895"/>
                              </a:lnTo>
                              <a:close/>
                            </a:path>
                            <a:path w="478155" h="474980">
                              <a:moveTo>
                                <a:pt x="223009" y="2919"/>
                              </a:moveTo>
                              <a:lnTo>
                                <a:pt x="211158" y="2919"/>
                              </a:lnTo>
                              <a:lnTo>
                                <a:pt x="216411" y="6233"/>
                              </a:lnTo>
                              <a:lnTo>
                                <a:pt x="221478" y="11638"/>
                              </a:lnTo>
                              <a:lnTo>
                                <a:pt x="225458" y="19613"/>
                              </a:lnTo>
                              <a:lnTo>
                                <a:pt x="227700" y="31138"/>
                              </a:lnTo>
                              <a:lnTo>
                                <a:pt x="229525" y="13136"/>
                              </a:lnTo>
                              <a:lnTo>
                                <a:pt x="225511" y="3892"/>
                              </a:lnTo>
                              <a:lnTo>
                                <a:pt x="223009" y="2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61359pt;margin-top:2.704795pt;width:37.65pt;height:37.4pt;mso-position-horizontal-relative:page;mso-position-vertical-relative:paragraph;z-index:-15770624" id="docshape3" coordorigin="2127,54" coordsize="753,748" path="m2263,643l2197,686,2156,727,2134,763,2127,789,2127,801,2185,801,2189,800,2142,800,2148,772,2173,732,2212,688,2263,643xm2449,54l2434,64,2426,87,2424,112,2423,114,2423,117,2423,124,2423,132,2424,149,2425,167,2428,187,2431,207,2434,227,2439,247,2444,268,2449,289,2440,323,2416,387,2380,469,2336,560,2286,649,2235,726,2186,779,2142,800,2189,800,2192,799,2231,764,2279,703,2336,613,2344,610,2336,610,2391,511,2427,434,2449,376,2463,331,2490,331,2473,287,2478,248,2463,248,2454,214,2448,182,2445,151,2444,124,2444,117,2444,112,2446,93,2450,72,2460,59,2478,59,2469,55,2449,54xm2872,609l2851,609,2842,616,2842,637,2851,645,2872,645,2876,641,2853,641,2846,635,2846,619,2853,613,2876,613,2872,609xm2876,613l2870,613,2875,619,2875,635,2870,641,2876,641,2880,637,2880,616,2876,613xm2866,615l2854,615,2854,637,2857,637,2857,629,2867,629,2867,628,2864,627,2869,626,2857,626,2857,620,2868,620,2868,619,2868,618,2866,615xm2867,629l2862,629,2864,631,2864,633,2865,637,2869,637,2868,633,2868,630,2867,629xm2868,620l2863,620,2864,620,2864,625,2862,626,2869,626,2869,623,2869,620,2868,620xm2490,331l2463,331,2504,414,2547,471,2587,507,2620,528,2551,542,2479,560,2407,583,2336,610,2344,610,2408,591,2487,572,2568,558,2648,548,2706,548,2693,542,2745,540,2864,540,2844,529,2816,523,2660,523,2642,513,2624,502,2607,490,2591,479,2553,440,2520,393,2494,342,2490,331xm2706,548l2648,548,2699,570,2748,587,2794,598,2832,602,2848,601,2860,598,2868,592,2869,590,2848,590,2818,586,2780,577,2738,562,2706,548xm2872,584l2867,587,2858,590,2869,590,2872,584xm2864,540l2745,540,2806,541,2855,552,2875,576,2877,571,2880,568,2880,563,2870,543,2864,540xm2752,518l2731,518,2709,519,2660,523,2816,523,2804,521,2752,518xm2486,117l2482,140,2477,169,2471,205,2463,247,2463,248,2478,248,2479,243,2482,201,2484,159,2486,117xm2478,59l2460,59,2468,64,2476,72,2482,85,2486,103,2489,75,2482,60,2478,5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785787</wp:posOffset>
                </wp:positionH>
                <wp:positionV relativeFrom="paragraph">
                  <wp:posOffset>27503</wp:posOffset>
                </wp:positionV>
                <wp:extent cx="790575" cy="1555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9057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20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20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73001pt;margin-top:2.165606pt;width:62.25pt;height:12.2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2"/>
                          <w:sz w:val="20"/>
                        </w:rPr>
                        <w:t>FRANCIS</w:t>
                      </w:r>
                      <w:r>
                        <w:rPr>
                          <w:rFonts w:ascii="Trebuchet MS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7"/>
                          <w:sz w:val="20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41" w:lineRule="exact" w:before="0"/>
        <w:ind w:left="157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5"/>
          <w:position w:val="-2"/>
          <w:sz w:val="20"/>
        </w:rPr>
        <w:t>LEONARDI:030</w:t>
      </w:r>
      <w:r>
        <w:rPr>
          <w:rFonts w:ascii="Trebuchet MS"/>
          <w:spacing w:val="5"/>
          <w:position w:val="-2"/>
          <w:sz w:val="20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after="0" w:line="141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</w:sectPr>
      </w:pPr>
    </w:p>
    <w:p>
      <w:pPr>
        <w:spacing w:before="54"/>
        <w:ind w:left="157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95276001</w:t>
      </w:r>
    </w:p>
    <w:p>
      <w:pPr>
        <w:spacing w:before="7"/>
        <w:ind w:left="157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1"/>
          <w:sz w:val="11"/>
        </w:rPr>
        <w:t> </w:t>
      </w:r>
      <w:r>
        <w:rPr>
          <w:rFonts w:ascii="Trebuchet MS"/>
          <w:spacing w:val="-2"/>
          <w:sz w:val="11"/>
        </w:rPr>
        <w:t>2025.12.09</w:t>
      </w:r>
    </w:p>
    <w:p>
      <w:pPr>
        <w:spacing w:before="10"/>
        <w:ind w:left="157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11:57:14</w:t>
      </w:r>
      <w:r>
        <w:rPr>
          <w:rFonts w:ascii="Trebuchet MS"/>
          <w:spacing w:val="12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1033" w:space="255"/>
            <w:col w:w="8432"/>
          </w:cols>
        </w:sectPr>
      </w:pPr>
    </w:p>
    <w:p>
      <w:pPr>
        <w:pStyle w:val="BodyText"/>
        <w:spacing w:before="58"/>
        <w:ind w:left="155"/>
      </w:pPr>
      <w:r>
        <w:rPr/>
        <w:t>Francis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Leonardi</w:t>
      </w:r>
    </w:p>
    <w:p>
      <w:pPr>
        <w:pStyle w:val="BodyText"/>
        <w:ind w:left="155"/>
      </w:pPr>
      <w:r>
        <w:rPr/>
        <w:t>Coordenador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2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1981200</wp:posOffset>
              </wp:positionH>
              <wp:positionV relativeFrom="page">
                <wp:posOffset>9244414</wp:posOffset>
              </wp:positionV>
              <wp:extent cx="3811904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19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pt;margin-top:727.906616pt;width:300.150pt;height:15.3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2025-12-09T15:27:35Z</dcterms:created>
  <dcterms:modified xsi:type="dcterms:W3CDTF">2025-12-09T15:27:35Z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2025-12-09T00:00:00Z</vt:filetime>
  </property>
  <property fmtid="{D5CDD505-2E9C-101B-9397-08002B2CF9AE}" pid="5" name="Producer">
    <vt:lpwstr>LibreOffice 6.4</vt:lpwstr>
  </property>
</Properties>
</file>