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00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021/2025</w:t>
      </w:r>
    </w:p>
    <w:p>
      <w:pPr>
        <w:spacing w:before="0"/>
        <w:ind w:left="0" w:right="44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030/2025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1"/>
      </w:tblGrid>
      <w:tr>
        <w:trPr>
          <w:trHeight w:val="282" w:hRule="atLeast"/>
        </w:trPr>
        <w:tc>
          <w:tcPr>
            <w:tcW w:w="1521" w:type="dxa"/>
          </w:tcPr>
          <w:p>
            <w:pPr>
              <w:pStyle w:val="TableParagraph"/>
              <w:spacing w:line="263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861" w:type="dxa"/>
          </w:tcPr>
          <w:p>
            <w:pPr>
              <w:pStyle w:val="TableParagraph"/>
              <w:spacing w:line="263" w:lineRule="exact" w:before="0"/>
              <w:ind w:left="235"/>
              <w:rPr>
                <w:sz w:val="24"/>
              </w:rPr>
            </w:pPr>
            <w:r>
              <w:rPr>
                <w:sz w:val="24"/>
              </w:rPr>
              <w:t>Bobina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papel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relógio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ponto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861" w:type="dxa"/>
          </w:tcPr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707,34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(setecentos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trinta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quatro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centavos)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861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REVAL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ATACADO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PAPELARIA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LTDA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861" w:type="dxa"/>
          </w:tcPr>
          <w:p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52.434.156/0001-</w:t>
            </w:r>
            <w:r>
              <w:rPr>
                <w:spacing w:val="-5"/>
                <w:sz w:val="24"/>
              </w:rPr>
              <w:t>84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Santo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Antonio,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1699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Itapuí,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SP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645" w:right="309"/>
        <w:jc w:val="center"/>
      </w:pPr>
      <w:r>
        <w:rPr/>
        <w:t>Canguçu,</w:t>
      </w:r>
      <w:r>
        <w:rPr>
          <w:spacing w:val="-5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before="15"/>
        <w:ind w:left="0" w:right="0" w:firstLine="0"/>
        <w:jc w:val="right"/>
        <w:rPr>
          <w:rFonts w:ascii="Trebuchet MS"/>
          <w:sz w:val="21"/>
        </w:rPr>
      </w:pP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3890412</wp:posOffset>
                </wp:positionH>
                <wp:positionV relativeFrom="paragraph">
                  <wp:posOffset>19907</wp:posOffset>
                </wp:positionV>
                <wp:extent cx="486409" cy="4826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6" y="380616"/>
                              </a:moveTo>
                              <a:lnTo>
                                <a:pt x="45311" y="408117"/>
                              </a:lnTo>
                              <a:lnTo>
                                <a:pt x="18375" y="434690"/>
                              </a:lnTo>
                              <a:lnTo>
                                <a:pt x="4152" y="457736"/>
                              </a:lnTo>
                              <a:lnTo>
                                <a:pt x="0" y="474657"/>
                              </a:lnTo>
                              <a:lnTo>
                                <a:pt x="0" y="482575"/>
                              </a:lnTo>
                              <a:lnTo>
                                <a:pt x="37125" y="482575"/>
                              </a:lnTo>
                              <a:lnTo>
                                <a:pt x="40002" y="481586"/>
                              </a:lnTo>
                              <a:lnTo>
                                <a:pt x="9404" y="481586"/>
                              </a:lnTo>
                              <a:lnTo>
                                <a:pt x="13688" y="463582"/>
                              </a:lnTo>
                              <a:lnTo>
                                <a:pt x="29573" y="438154"/>
                              </a:lnTo>
                              <a:lnTo>
                                <a:pt x="54924" y="409200"/>
                              </a:lnTo>
                              <a:lnTo>
                                <a:pt x="87606" y="380616"/>
                              </a:lnTo>
                              <a:close/>
                            </a:path>
                            <a:path w="486409" h="482600">
                              <a:moveTo>
                                <a:pt x="207879" y="0"/>
                              </a:moveTo>
                              <a:lnTo>
                                <a:pt x="191407" y="37562"/>
                              </a:lnTo>
                              <a:lnTo>
                                <a:pt x="191266" y="40585"/>
                              </a:lnTo>
                              <a:lnTo>
                                <a:pt x="191169" y="45040"/>
                              </a:lnTo>
                              <a:lnTo>
                                <a:pt x="193974" y="85634"/>
                              </a:lnTo>
                              <a:lnTo>
                                <a:pt x="201197" y="124851"/>
                              </a:lnTo>
                              <a:lnTo>
                                <a:pt x="207879" y="151949"/>
                              </a:lnTo>
                              <a:lnTo>
                                <a:pt x="202213" y="173929"/>
                              </a:lnTo>
                              <a:lnTo>
                                <a:pt x="186681" y="214939"/>
                              </a:lnTo>
                              <a:lnTo>
                                <a:pt x="163481" y="268211"/>
                              </a:lnTo>
                              <a:lnTo>
                                <a:pt x="134812" y="326976"/>
                              </a:lnTo>
                              <a:lnTo>
                                <a:pt x="102871" y="384465"/>
                              </a:lnTo>
                              <a:lnTo>
                                <a:pt x="69857" y="433909"/>
                              </a:lnTo>
                              <a:lnTo>
                                <a:pt x="37969" y="468539"/>
                              </a:lnTo>
                              <a:lnTo>
                                <a:pt x="9404" y="481586"/>
                              </a:lnTo>
                              <a:lnTo>
                                <a:pt x="40002" y="481586"/>
                              </a:lnTo>
                              <a:lnTo>
                                <a:pt x="41645" y="481022"/>
                              </a:lnTo>
                              <a:lnTo>
                                <a:pt x="67251" y="458757"/>
                              </a:lnTo>
                              <a:lnTo>
                                <a:pt x="98332" y="419323"/>
                              </a:lnTo>
                              <a:lnTo>
                                <a:pt x="135121" y="360818"/>
                              </a:lnTo>
                              <a:lnTo>
                                <a:pt x="139983" y="359333"/>
                              </a:lnTo>
                              <a:lnTo>
                                <a:pt x="135121" y="359333"/>
                              </a:lnTo>
                              <a:lnTo>
                                <a:pt x="170224" y="295060"/>
                              </a:lnTo>
                              <a:lnTo>
                                <a:pt x="193587" y="245681"/>
                              </a:lnTo>
                              <a:lnTo>
                                <a:pt x="208134" y="208087"/>
                              </a:lnTo>
                              <a:lnTo>
                                <a:pt x="216788" y="179172"/>
                              </a:lnTo>
                              <a:lnTo>
                                <a:pt x="234161" y="179172"/>
                              </a:lnTo>
                              <a:lnTo>
                                <a:pt x="223222" y="150464"/>
                              </a:lnTo>
                              <a:lnTo>
                                <a:pt x="226798" y="125222"/>
                              </a:lnTo>
                              <a:lnTo>
                                <a:pt x="216788" y="125222"/>
                              </a:lnTo>
                              <a:lnTo>
                                <a:pt x="211096" y="103506"/>
                              </a:lnTo>
                              <a:lnTo>
                                <a:pt x="207260" y="82532"/>
                              </a:lnTo>
                              <a:lnTo>
                                <a:pt x="205095" y="62858"/>
                              </a:lnTo>
                              <a:lnTo>
                                <a:pt x="204414" y="45040"/>
                              </a:lnTo>
                              <a:lnTo>
                                <a:pt x="204511" y="40585"/>
                              </a:lnTo>
                              <a:lnTo>
                                <a:pt x="204576" y="37562"/>
                              </a:lnTo>
                              <a:lnTo>
                                <a:pt x="205713" y="24933"/>
                              </a:lnTo>
                              <a:lnTo>
                                <a:pt x="208799" y="11840"/>
                              </a:lnTo>
                              <a:lnTo>
                                <a:pt x="214808" y="2969"/>
                              </a:lnTo>
                              <a:lnTo>
                                <a:pt x="226864" y="2969"/>
                              </a:lnTo>
                              <a:lnTo>
                                <a:pt x="220500" y="494"/>
                              </a:lnTo>
                              <a:lnTo>
                                <a:pt x="207879" y="0"/>
                              </a:lnTo>
                              <a:close/>
                            </a:path>
                            <a:path w="486409" h="482600">
                              <a:moveTo>
                                <a:pt x="481091" y="358344"/>
                              </a:moveTo>
                              <a:lnTo>
                                <a:pt x="467233" y="358344"/>
                              </a:lnTo>
                              <a:lnTo>
                                <a:pt x="461788" y="363293"/>
                              </a:lnTo>
                              <a:lnTo>
                                <a:pt x="461788" y="376657"/>
                              </a:lnTo>
                              <a:lnTo>
                                <a:pt x="467233" y="381606"/>
                              </a:lnTo>
                              <a:lnTo>
                                <a:pt x="481091" y="381606"/>
                              </a:lnTo>
                              <a:lnTo>
                                <a:pt x="483566" y="379132"/>
                              </a:lnTo>
                              <a:lnTo>
                                <a:pt x="468717" y="379132"/>
                              </a:lnTo>
                              <a:lnTo>
                                <a:pt x="464263" y="375172"/>
                              </a:lnTo>
                              <a:lnTo>
                                <a:pt x="464263" y="364778"/>
                              </a:lnTo>
                              <a:lnTo>
                                <a:pt x="468717" y="360818"/>
                              </a:lnTo>
                              <a:lnTo>
                                <a:pt x="483566" y="360818"/>
                              </a:lnTo>
                              <a:lnTo>
                                <a:pt x="481091" y="358344"/>
                              </a:lnTo>
                              <a:close/>
                            </a:path>
                            <a:path w="486409" h="482600">
                              <a:moveTo>
                                <a:pt x="483566" y="360818"/>
                              </a:moveTo>
                              <a:lnTo>
                                <a:pt x="479606" y="360818"/>
                              </a:lnTo>
                              <a:lnTo>
                                <a:pt x="483071" y="364778"/>
                              </a:lnTo>
                              <a:lnTo>
                                <a:pt x="483071" y="375172"/>
                              </a:lnTo>
                              <a:lnTo>
                                <a:pt x="479606" y="379132"/>
                              </a:lnTo>
                              <a:lnTo>
                                <a:pt x="483566" y="379132"/>
                              </a:lnTo>
                              <a:lnTo>
                                <a:pt x="486041" y="376657"/>
                              </a:lnTo>
                              <a:lnTo>
                                <a:pt x="486041" y="363293"/>
                              </a:lnTo>
                              <a:lnTo>
                                <a:pt x="483566" y="360818"/>
                              </a:lnTo>
                              <a:close/>
                            </a:path>
                            <a:path w="486409" h="482600">
                              <a:moveTo>
                                <a:pt x="477132" y="362303"/>
                              </a:moveTo>
                              <a:lnTo>
                                <a:pt x="469212" y="362303"/>
                              </a:lnTo>
                              <a:lnTo>
                                <a:pt x="469212" y="376657"/>
                              </a:lnTo>
                              <a:lnTo>
                                <a:pt x="471687" y="376657"/>
                              </a:lnTo>
                              <a:lnTo>
                                <a:pt x="471687" y="371212"/>
                              </a:lnTo>
                              <a:lnTo>
                                <a:pt x="477956" y="371212"/>
                              </a:lnTo>
                              <a:lnTo>
                                <a:pt x="477627" y="370717"/>
                              </a:lnTo>
                              <a:lnTo>
                                <a:pt x="476142" y="370222"/>
                              </a:lnTo>
                              <a:lnTo>
                                <a:pt x="479111" y="369233"/>
                              </a:lnTo>
                              <a:lnTo>
                                <a:pt x="471687" y="369233"/>
                              </a:lnTo>
                              <a:lnTo>
                                <a:pt x="471687" y="365273"/>
                              </a:lnTo>
                              <a:lnTo>
                                <a:pt x="478781" y="365273"/>
                              </a:lnTo>
                              <a:lnTo>
                                <a:pt x="478699" y="364778"/>
                              </a:lnTo>
                              <a:lnTo>
                                <a:pt x="478616" y="364283"/>
                              </a:lnTo>
                              <a:lnTo>
                                <a:pt x="477132" y="362303"/>
                              </a:lnTo>
                              <a:close/>
                            </a:path>
                            <a:path w="486409" h="482600">
                              <a:moveTo>
                                <a:pt x="477956" y="371212"/>
                              </a:moveTo>
                              <a:lnTo>
                                <a:pt x="474657" y="371212"/>
                              </a:lnTo>
                              <a:lnTo>
                                <a:pt x="475647" y="372697"/>
                              </a:lnTo>
                              <a:lnTo>
                                <a:pt x="476142" y="374182"/>
                              </a:lnTo>
                              <a:lnTo>
                                <a:pt x="476637" y="376657"/>
                              </a:lnTo>
                              <a:lnTo>
                                <a:pt x="479111" y="376657"/>
                              </a:lnTo>
                              <a:lnTo>
                                <a:pt x="478616" y="374182"/>
                              </a:lnTo>
                              <a:lnTo>
                                <a:pt x="478616" y="372202"/>
                              </a:lnTo>
                              <a:lnTo>
                                <a:pt x="477956" y="371212"/>
                              </a:lnTo>
                              <a:close/>
                            </a:path>
                            <a:path w="486409" h="482600">
                              <a:moveTo>
                                <a:pt x="478781" y="365273"/>
                              </a:moveTo>
                              <a:lnTo>
                                <a:pt x="475152" y="365273"/>
                              </a:lnTo>
                              <a:lnTo>
                                <a:pt x="476142" y="365768"/>
                              </a:lnTo>
                              <a:lnTo>
                                <a:pt x="476142" y="368738"/>
                              </a:lnTo>
                              <a:lnTo>
                                <a:pt x="474657" y="369233"/>
                              </a:lnTo>
                              <a:lnTo>
                                <a:pt x="479111" y="369233"/>
                              </a:lnTo>
                              <a:lnTo>
                                <a:pt x="479111" y="367253"/>
                              </a:lnTo>
                              <a:lnTo>
                                <a:pt x="478864" y="365768"/>
                              </a:lnTo>
                              <a:lnTo>
                                <a:pt x="478781" y="365273"/>
                              </a:lnTo>
                              <a:close/>
                            </a:path>
                            <a:path w="486409" h="482600">
                              <a:moveTo>
                                <a:pt x="234161" y="179172"/>
                              </a:moveTo>
                              <a:lnTo>
                                <a:pt x="216788" y="179172"/>
                              </a:lnTo>
                              <a:lnTo>
                                <a:pt x="243500" y="232804"/>
                              </a:lnTo>
                              <a:lnTo>
                                <a:pt x="271232" y="269314"/>
                              </a:lnTo>
                              <a:lnTo>
                                <a:pt x="297109" y="292554"/>
                              </a:lnTo>
                              <a:lnTo>
                                <a:pt x="318253" y="306374"/>
                              </a:lnTo>
                              <a:lnTo>
                                <a:pt x="273463" y="315283"/>
                              </a:lnTo>
                              <a:lnTo>
                                <a:pt x="227232" y="326976"/>
                              </a:lnTo>
                              <a:lnTo>
                                <a:pt x="180718" y="341593"/>
                              </a:lnTo>
                              <a:lnTo>
                                <a:pt x="135121" y="359333"/>
                              </a:lnTo>
                              <a:lnTo>
                                <a:pt x="139983" y="359333"/>
                              </a:lnTo>
                              <a:lnTo>
                                <a:pt x="181492" y="346658"/>
                              </a:lnTo>
                              <a:lnTo>
                                <a:pt x="232131" y="334772"/>
                              </a:lnTo>
                              <a:lnTo>
                                <a:pt x="284627" y="325391"/>
                              </a:lnTo>
                              <a:lnTo>
                                <a:pt x="336566" y="318748"/>
                              </a:lnTo>
                              <a:lnTo>
                                <a:pt x="373731" y="318748"/>
                              </a:lnTo>
                              <a:lnTo>
                                <a:pt x="365768" y="315283"/>
                              </a:lnTo>
                              <a:lnTo>
                                <a:pt x="399339" y="313744"/>
                              </a:lnTo>
                              <a:lnTo>
                                <a:pt x="475945" y="313744"/>
                              </a:lnTo>
                              <a:lnTo>
                                <a:pt x="463087" y="306807"/>
                              </a:lnTo>
                              <a:lnTo>
                                <a:pt x="444626" y="302909"/>
                              </a:lnTo>
                              <a:lnTo>
                                <a:pt x="343990" y="302909"/>
                              </a:lnTo>
                              <a:lnTo>
                                <a:pt x="332506" y="296336"/>
                              </a:lnTo>
                              <a:lnTo>
                                <a:pt x="299444" y="274202"/>
                              </a:lnTo>
                              <a:lnTo>
                                <a:pt x="253909" y="219201"/>
                              </a:lnTo>
                              <a:lnTo>
                                <a:pt x="236663" y="185737"/>
                              </a:lnTo>
                              <a:lnTo>
                                <a:pt x="234161" y="179172"/>
                              </a:lnTo>
                              <a:close/>
                            </a:path>
                            <a:path w="486409" h="482600">
                              <a:moveTo>
                                <a:pt x="373731" y="318748"/>
                              </a:moveTo>
                              <a:lnTo>
                                <a:pt x="336566" y="318748"/>
                              </a:lnTo>
                              <a:lnTo>
                                <a:pt x="369047" y="333426"/>
                              </a:lnTo>
                              <a:lnTo>
                                <a:pt x="401157" y="344485"/>
                              </a:lnTo>
                              <a:lnTo>
                                <a:pt x="430668" y="351461"/>
                              </a:lnTo>
                              <a:lnTo>
                                <a:pt x="455354" y="353889"/>
                              </a:lnTo>
                              <a:lnTo>
                                <a:pt x="465570" y="353224"/>
                              </a:lnTo>
                              <a:lnTo>
                                <a:pt x="473234" y="351167"/>
                              </a:lnTo>
                              <a:lnTo>
                                <a:pt x="478392" y="347625"/>
                              </a:lnTo>
                              <a:lnTo>
                                <a:pt x="479265" y="345970"/>
                              </a:lnTo>
                              <a:lnTo>
                                <a:pt x="465748" y="345970"/>
                              </a:lnTo>
                              <a:lnTo>
                                <a:pt x="446159" y="343750"/>
                              </a:lnTo>
                              <a:lnTo>
                                <a:pt x="421883" y="337494"/>
                              </a:lnTo>
                              <a:lnTo>
                                <a:pt x="394544" y="327804"/>
                              </a:lnTo>
                              <a:lnTo>
                                <a:pt x="373731" y="318748"/>
                              </a:lnTo>
                              <a:close/>
                            </a:path>
                            <a:path w="486409" h="482600">
                              <a:moveTo>
                                <a:pt x="481091" y="342505"/>
                              </a:moveTo>
                              <a:lnTo>
                                <a:pt x="477627" y="343990"/>
                              </a:lnTo>
                              <a:lnTo>
                                <a:pt x="472182" y="345970"/>
                              </a:lnTo>
                              <a:lnTo>
                                <a:pt x="479265" y="345970"/>
                              </a:lnTo>
                              <a:lnTo>
                                <a:pt x="481091" y="342505"/>
                              </a:lnTo>
                              <a:close/>
                            </a:path>
                            <a:path w="486409" h="482600">
                              <a:moveTo>
                                <a:pt x="475945" y="313744"/>
                              </a:moveTo>
                              <a:lnTo>
                                <a:pt x="399339" y="313744"/>
                              </a:lnTo>
                              <a:lnTo>
                                <a:pt x="438340" y="314850"/>
                              </a:lnTo>
                              <a:lnTo>
                                <a:pt x="470380" y="321617"/>
                              </a:lnTo>
                              <a:lnTo>
                                <a:pt x="483071" y="337061"/>
                              </a:lnTo>
                              <a:lnTo>
                                <a:pt x="484556" y="333596"/>
                              </a:lnTo>
                              <a:lnTo>
                                <a:pt x="486045" y="332111"/>
                              </a:lnTo>
                              <a:lnTo>
                                <a:pt x="486045" y="328647"/>
                              </a:lnTo>
                              <a:lnTo>
                                <a:pt x="480016" y="315940"/>
                              </a:lnTo>
                              <a:lnTo>
                                <a:pt x="475945" y="313744"/>
                              </a:lnTo>
                              <a:close/>
                            </a:path>
                            <a:path w="486409" h="482600">
                              <a:moveTo>
                                <a:pt x="403384" y="299444"/>
                              </a:moveTo>
                              <a:lnTo>
                                <a:pt x="390136" y="299777"/>
                              </a:lnTo>
                              <a:lnTo>
                                <a:pt x="375729" y="300620"/>
                              </a:lnTo>
                              <a:lnTo>
                                <a:pt x="343990" y="302909"/>
                              </a:lnTo>
                              <a:lnTo>
                                <a:pt x="444626" y="302909"/>
                              </a:lnTo>
                              <a:lnTo>
                                <a:pt x="436971" y="301293"/>
                              </a:lnTo>
                              <a:lnTo>
                                <a:pt x="403384" y="299444"/>
                              </a:lnTo>
                              <a:close/>
                            </a:path>
                            <a:path w="486409" h="482600">
                              <a:moveTo>
                                <a:pt x="231636" y="40585"/>
                              </a:moveTo>
                              <a:lnTo>
                                <a:pt x="228968" y="55202"/>
                              </a:lnTo>
                              <a:lnTo>
                                <a:pt x="225882" y="73995"/>
                              </a:lnTo>
                              <a:lnTo>
                                <a:pt x="221962" y="97242"/>
                              </a:lnTo>
                              <a:lnTo>
                                <a:pt x="216856" y="124851"/>
                              </a:lnTo>
                              <a:lnTo>
                                <a:pt x="216788" y="125222"/>
                              </a:lnTo>
                              <a:lnTo>
                                <a:pt x="226798" y="125222"/>
                              </a:lnTo>
                              <a:lnTo>
                                <a:pt x="227251" y="122020"/>
                              </a:lnTo>
                              <a:lnTo>
                                <a:pt x="229471" y="94783"/>
                              </a:lnTo>
                              <a:lnTo>
                                <a:pt x="230670" y="67916"/>
                              </a:lnTo>
                              <a:lnTo>
                                <a:pt x="231636" y="40585"/>
                              </a:lnTo>
                              <a:close/>
                            </a:path>
                            <a:path w="486409" h="482600">
                              <a:moveTo>
                                <a:pt x="226864" y="2969"/>
                              </a:moveTo>
                              <a:lnTo>
                                <a:pt x="214808" y="2969"/>
                              </a:lnTo>
                              <a:lnTo>
                                <a:pt x="220152" y="6341"/>
                              </a:lnTo>
                              <a:lnTo>
                                <a:pt x="225306" y="11840"/>
                              </a:lnTo>
                              <a:lnTo>
                                <a:pt x="229355" y="19952"/>
                              </a:lnTo>
                              <a:lnTo>
                                <a:pt x="231636" y="31676"/>
                              </a:lnTo>
                              <a:lnTo>
                                <a:pt x="233492" y="13363"/>
                              </a:lnTo>
                              <a:lnTo>
                                <a:pt x="229409" y="3959"/>
                              </a:lnTo>
                              <a:lnTo>
                                <a:pt x="226864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331696pt;margin-top:1.567549pt;width:38.3pt;height:38pt;mso-position-horizontal-relative:page;mso-position-vertical-relative:paragraph;z-index:-15786496" id="docshape2" coordorigin="6127,31" coordsize="766,760" path="m6265,631l6198,674,6156,716,6133,752,6127,779,6127,791,6185,791,6190,790,6141,790,6148,761,6173,721,6213,676,6265,631xm6454,31l6439,42,6431,65,6428,91,6428,92,6428,95,6428,102,6428,111,6428,128,6430,147,6432,166,6435,186,6439,207,6443,228,6448,249,6454,271,6445,305,6421,370,6384,454,6339,546,6289,637,6237,715,6186,769,6141,790,6190,790,6192,789,6233,754,6281,692,6339,600,6347,597,6339,597,6395,496,6431,418,6454,359,6468,314,6495,314,6478,268,6484,229,6468,229,6459,194,6453,161,6450,130,6449,102,6449,95,6449,91,6451,71,6455,50,6465,36,6484,36,6474,32,6454,31xm6884,596l6862,596,6854,603,6854,625,6862,632,6884,632,6888,628,6865,628,6858,622,6858,606,6865,600,6888,600,6884,596xm6888,600l6882,600,6887,606,6887,622,6882,628,6888,628,6892,625,6892,603,6888,600xm6878,602l6866,602,6866,625,6869,625,6869,616,6879,616,6879,615,6876,614,6881,613,6869,613,6869,607,6881,607,6880,606,6880,605,6878,602xm6879,616l6874,616,6876,618,6876,621,6877,625,6881,625,6880,621,6880,617,6879,616xm6881,607l6875,607,6876,607,6876,612,6874,613,6881,613,6881,610,6881,607,6881,607xm6495,314l6468,314,6510,398,6554,455,6595,492,6628,514,6557,528,6484,546,6411,569,6339,597,6347,597,6412,577,6492,559,6575,544,6657,533,6715,533,6703,528,6756,525,6876,525,6856,515,6827,508,6668,508,6650,498,6632,487,6615,475,6598,463,6559,424,6526,377,6499,324,6495,314xm6715,533l6657,533,6708,556,6758,574,6805,585,6844,589,6860,588,6872,584,6880,579,6881,576,6860,576,6829,573,6791,563,6748,548,6715,533xm6884,571l6879,573,6870,576,6881,576,6884,571xm6876,525l6756,525,6817,527,6867,538,6887,562,6890,557,6892,554,6892,549,6883,529,6876,525xm6762,503l6741,503,6718,505,6668,508,6827,508,6815,506,6762,503xm6491,95l6487,118,6482,148,6476,184,6468,228,6468,229,6484,229,6485,224,6488,181,6490,138,6491,95xm6484,36l6465,36,6473,41,6481,50,6488,63,6491,81,6494,52,6488,38,6484,3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21"/>
        </w:rPr>
        <w:t>JARDEL</w:t>
      </w:r>
      <w:r>
        <w:rPr>
          <w:rFonts w:ascii="Trebuchet MS"/>
          <w:spacing w:val="-13"/>
          <w:sz w:val="21"/>
        </w:rPr>
        <w:t> </w:t>
      </w:r>
      <w:r>
        <w:rPr>
          <w:rFonts w:ascii="Trebuchet MS"/>
          <w:spacing w:val="-2"/>
          <w:sz w:val="21"/>
        </w:rPr>
        <w:t>SOUZA</w:t>
      </w:r>
      <w:r>
        <w:rPr>
          <w:rFonts w:ascii="Trebuchet MS"/>
          <w:spacing w:val="-13"/>
          <w:sz w:val="21"/>
        </w:rPr>
        <w:t> </w:t>
      </w:r>
      <w:r>
        <w:rPr>
          <w:rFonts w:ascii="Trebuchet MS"/>
          <w:spacing w:val="-5"/>
          <w:sz w:val="21"/>
        </w:rPr>
        <w:t>DE</w:t>
      </w:r>
    </w:p>
    <w:p>
      <w:pPr>
        <w:spacing w:line="140" w:lineRule="atLeast" w:before="3"/>
        <w:ind w:left="96" w:right="2745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DE</w:t>
      </w:r>
    </w:p>
    <w:p>
      <w:pPr>
        <w:spacing w:after="0" w:line="140" w:lineRule="atLeast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325" w:space="40"/>
            <w:col w:w="4355"/>
          </w:cols>
        </w:sectPr>
      </w:pPr>
    </w:p>
    <w:p>
      <w:pPr>
        <w:spacing w:line="189" w:lineRule="exact" w:before="0"/>
        <w:ind w:left="3678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6"/>
          <w:position w:val="-2"/>
          <w:sz w:val="21"/>
        </w:rPr>
        <w:t>OLIVEIRA:71204741</w:t>
      </w:r>
      <w:r>
        <w:rPr>
          <w:rFonts w:ascii="Trebuchet MS"/>
          <w:spacing w:val="12"/>
          <w:position w:val="-2"/>
          <w:sz w:val="21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spacing w:after="0" w:line="189" w:lineRule="exact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54"/>
        <w:ind w:left="0" w:right="0" w:firstLine="0"/>
        <w:jc w:val="right"/>
        <w:rPr>
          <w:rFonts w:ascii="Trebuchet MS"/>
          <w:sz w:val="21"/>
        </w:rPr>
      </w:pPr>
      <w:r>
        <w:rPr>
          <w:rFonts w:ascii="Trebuchet MS"/>
          <w:spacing w:val="-5"/>
          <w:sz w:val="21"/>
        </w:rPr>
        <w:t>034</w:t>
      </w:r>
    </w:p>
    <w:p>
      <w:pPr>
        <w:spacing w:before="4"/>
        <w:ind w:left="1414" w:right="0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4"/>
          <w:sz w:val="12"/>
        </w:rPr>
        <w:t>Dados:</w:t>
      </w:r>
      <w:r>
        <w:rPr>
          <w:rFonts w:ascii="Trebuchet MS"/>
          <w:spacing w:val="-3"/>
          <w:sz w:val="12"/>
        </w:rPr>
        <w:t> </w:t>
      </w:r>
      <w:r>
        <w:rPr>
          <w:rFonts w:ascii="Trebuchet MS"/>
          <w:spacing w:val="-4"/>
          <w:sz w:val="12"/>
        </w:rPr>
        <w:t>2025.08.14</w:t>
      </w:r>
      <w:r>
        <w:rPr>
          <w:rFonts w:ascii="Trebuchet MS"/>
          <w:spacing w:val="-2"/>
          <w:sz w:val="12"/>
        </w:rPr>
        <w:t> </w:t>
      </w:r>
      <w:r>
        <w:rPr>
          <w:rFonts w:ascii="Trebuchet MS"/>
          <w:spacing w:val="-4"/>
          <w:sz w:val="12"/>
        </w:rPr>
        <w:t>11:21:22</w:t>
      </w:r>
    </w:p>
    <w:p>
      <w:pPr>
        <w:spacing w:before="9"/>
        <w:ind w:left="1414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w:t>-</w:t>
      </w:r>
      <w:r>
        <w:rPr>
          <w:rFonts w:ascii="Trebuchet MS"/>
          <w:spacing w:val="-2"/>
          <w:sz w:val="12"/>
        </w:rPr>
        <w:t>03'00'</w:t>
      </w:r>
    </w:p>
    <w:p>
      <w:pPr>
        <w:spacing w:after="0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4007" w:space="39"/>
            <w:col w:w="5674"/>
          </w:cols>
        </w:sectPr>
      </w:pPr>
    </w:p>
    <w:p>
      <w:pPr>
        <w:pStyle w:val="BodyText"/>
        <w:spacing w:before="55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spacing w:before="1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20" w:lineRule="atLeast" w:before="120"/>
        <w:ind w:left="1431" w:right="7084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1338389</wp:posOffset>
                </wp:positionH>
                <wp:positionV relativeFrom="paragraph">
                  <wp:posOffset>41452</wp:posOffset>
                </wp:positionV>
                <wp:extent cx="486409" cy="4826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86409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2600">
                              <a:moveTo>
                                <a:pt x="87602" y="380601"/>
                              </a:moveTo>
                              <a:lnTo>
                                <a:pt x="45309" y="408101"/>
                              </a:lnTo>
                              <a:lnTo>
                                <a:pt x="18374" y="434673"/>
                              </a:lnTo>
                              <a:lnTo>
                                <a:pt x="4152" y="457718"/>
                              </a:lnTo>
                              <a:lnTo>
                                <a:pt x="0" y="474638"/>
                              </a:lnTo>
                              <a:lnTo>
                                <a:pt x="0" y="482558"/>
                              </a:lnTo>
                              <a:lnTo>
                                <a:pt x="37118" y="482558"/>
                              </a:lnTo>
                              <a:lnTo>
                                <a:pt x="40001" y="481567"/>
                              </a:lnTo>
                              <a:lnTo>
                                <a:pt x="9403" y="481567"/>
                              </a:lnTo>
                              <a:lnTo>
                                <a:pt x="13687" y="463564"/>
                              </a:lnTo>
                              <a:lnTo>
                                <a:pt x="29572" y="438137"/>
                              </a:lnTo>
                              <a:lnTo>
                                <a:pt x="54921" y="409184"/>
                              </a:lnTo>
                              <a:lnTo>
                                <a:pt x="87602" y="380601"/>
                              </a:lnTo>
                              <a:close/>
                            </a:path>
                            <a:path w="486409" h="482600">
                              <a:moveTo>
                                <a:pt x="207870" y="0"/>
                              </a:moveTo>
                              <a:lnTo>
                                <a:pt x="191399" y="37560"/>
                              </a:lnTo>
                              <a:lnTo>
                                <a:pt x="191161" y="45038"/>
                              </a:lnTo>
                              <a:lnTo>
                                <a:pt x="191043" y="50482"/>
                              </a:lnTo>
                              <a:lnTo>
                                <a:pt x="195992" y="98491"/>
                              </a:lnTo>
                              <a:lnTo>
                                <a:pt x="204344" y="138441"/>
                              </a:lnTo>
                              <a:lnTo>
                                <a:pt x="207870" y="151943"/>
                              </a:lnTo>
                              <a:lnTo>
                                <a:pt x="202205" y="173922"/>
                              </a:lnTo>
                              <a:lnTo>
                                <a:pt x="186673" y="214931"/>
                              </a:lnTo>
                              <a:lnTo>
                                <a:pt x="163474" y="268201"/>
                              </a:lnTo>
                              <a:lnTo>
                                <a:pt x="134806" y="326963"/>
                              </a:lnTo>
                              <a:lnTo>
                                <a:pt x="102867" y="384450"/>
                              </a:lnTo>
                              <a:lnTo>
                                <a:pt x="69854" y="433892"/>
                              </a:lnTo>
                              <a:lnTo>
                                <a:pt x="37967" y="468520"/>
                              </a:lnTo>
                              <a:lnTo>
                                <a:pt x="9403" y="481567"/>
                              </a:lnTo>
                              <a:lnTo>
                                <a:pt x="40001" y="481567"/>
                              </a:lnTo>
                              <a:lnTo>
                                <a:pt x="41643" y="481003"/>
                              </a:lnTo>
                              <a:lnTo>
                                <a:pt x="67248" y="458739"/>
                              </a:lnTo>
                              <a:lnTo>
                                <a:pt x="98328" y="419307"/>
                              </a:lnTo>
                              <a:lnTo>
                                <a:pt x="135115" y="360804"/>
                              </a:lnTo>
                              <a:lnTo>
                                <a:pt x="139978" y="359319"/>
                              </a:lnTo>
                              <a:lnTo>
                                <a:pt x="135115" y="359319"/>
                              </a:lnTo>
                              <a:lnTo>
                                <a:pt x="170217" y="295048"/>
                              </a:lnTo>
                              <a:lnTo>
                                <a:pt x="193579" y="245671"/>
                              </a:lnTo>
                              <a:lnTo>
                                <a:pt x="208125" y="208079"/>
                              </a:lnTo>
                              <a:lnTo>
                                <a:pt x="216779" y="179165"/>
                              </a:lnTo>
                              <a:lnTo>
                                <a:pt x="234152" y="179165"/>
                              </a:lnTo>
                              <a:lnTo>
                                <a:pt x="223213" y="150459"/>
                              </a:lnTo>
                              <a:lnTo>
                                <a:pt x="226789" y="125217"/>
                              </a:lnTo>
                              <a:lnTo>
                                <a:pt x="216779" y="125217"/>
                              </a:lnTo>
                              <a:lnTo>
                                <a:pt x="211087" y="103502"/>
                              </a:lnTo>
                              <a:lnTo>
                                <a:pt x="207252" y="82529"/>
                              </a:lnTo>
                              <a:lnTo>
                                <a:pt x="205086" y="62856"/>
                              </a:lnTo>
                              <a:lnTo>
                                <a:pt x="204406" y="45038"/>
                              </a:lnTo>
                              <a:lnTo>
                                <a:pt x="204502" y="40584"/>
                              </a:lnTo>
                              <a:lnTo>
                                <a:pt x="204568" y="37560"/>
                              </a:lnTo>
                              <a:lnTo>
                                <a:pt x="205705" y="24932"/>
                              </a:lnTo>
                              <a:lnTo>
                                <a:pt x="208790" y="11839"/>
                              </a:lnTo>
                              <a:lnTo>
                                <a:pt x="214799" y="2969"/>
                              </a:lnTo>
                              <a:lnTo>
                                <a:pt x="226854" y="2969"/>
                              </a:lnTo>
                              <a:lnTo>
                                <a:pt x="220491" y="494"/>
                              </a:lnTo>
                              <a:lnTo>
                                <a:pt x="207870" y="0"/>
                              </a:lnTo>
                              <a:close/>
                            </a:path>
                            <a:path w="486409" h="482600">
                              <a:moveTo>
                                <a:pt x="481072" y="358330"/>
                              </a:moveTo>
                              <a:lnTo>
                                <a:pt x="467214" y="358330"/>
                              </a:lnTo>
                              <a:lnTo>
                                <a:pt x="461769" y="363279"/>
                              </a:lnTo>
                              <a:lnTo>
                                <a:pt x="461769" y="376642"/>
                              </a:lnTo>
                              <a:lnTo>
                                <a:pt x="467214" y="381591"/>
                              </a:lnTo>
                              <a:lnTo>
                                <a:pt x="481072" y="381591"/>
                              </a:lnTo>
                              <a:lnTo>
                                <a:pt x="483546" y="379117"/>
                              </a:lnTo>
                              <a:lnTo>
                                <a:pt x="468698" y="379117"/>
                              </a:lnTo>
                              <a:lnTo>
                                <a:pt x="464244" y="375157"/>
                              </a:lnTo>
                              <a:lnTo>
                                <a:pt x="464244" y="364764"/>
                              </a:lnTo>
                              <a:lnTo>
                                <a:pt x="468698" y="360804"/>
                              </a:lnTo>
                              <a:lnTo>
                                <a:pt x="483546" y="360804"/>
                              </a:lnTo>
                              <a:lnTo>
                                <a:pt x="481072" y="358330"/>
                              </a:lnTo>
                              <a:close/>
                            </a:path>
                            <a:path w="486409" h="482600">
                              <a:moveTo>
                                <a:pt x="483546" y="360804"/>
                              </a:moveTo>
                              <a:lnTo>
                                <a:pt x="479587" y="360804"/>
                              </a:lnTo>
                              <a:lnTo>
                                <a:pt x="483051" y="364764"/>
                              </a:lnTo>
                              <a:lnTo>
                                <a:pt x="483051" y="375157"/>
                              </a:lnTo>
                              <a:lnTo>
                                <a:pt x="479587" y="379117"/>
                              </a:lnTo>
                              <a:lnTo>
                                <a:pt x="483546" y="379117"/>
                              </a:lnTo>
                              <a:lnTo>
                                <a:pt x="486021" y="376642"/>
                              </a:lnTo>
                              <a:lnTo>
                                <a:pt x="486021" y="363279"/>
                              </a:lnTo>
                              <a:lnTo>
                                <a:pt x="483546" y="360804"/>
                              </a:lnTo>
                              <a:close/>
                            </a:path>
                            <a:path w="486409" h="482600">
                              <a:moveTo>
                                <a:pt x="477112" y="362289"/>
                              </a:moveTo>
                              <a:lnTo>
                                <a:pt x="469193" y="362289"/>
                              </a:lnTo>
                              <a:lnTo>
                                <a:pt x="469193" y="376642"/>
                              </a:lnTo>
                              <a:lnTo>
                                <a:pt x="471668" y="376642"/>
                              </a:lnTo>
                              <a:lnTo>
                                <a:pt x="471668" y="371198"/>
                              </a:lnTo>
                              <a:lnTo>
                                <a:pt x="477937" y="371198"/>
                              </a:lnTo>
                              <a:lnTo>
                                <a:pt x="477607" y="370703"/>
                              </a:lnTo>
                              <a:lnTo>
                                <a:pt x="476122" y="370208"/>
                              </a:lnTo>
                              <a:lnTo>
                                <a:pt x="479092" y="369218"/>
                              </a:lnTo>
                              <a:lnTo>
                                <a:pt x="471668" y="369218"/>
                              </a:lnTo>
                              <a:lnTo>
                                <a:pt x="471668" y="365259"/>
                              </a:lnTo>
                              <a:lnTo>
                                <a:pt x="478762" y="365259"/>
                              </a:lnTo>
                              <a:lnTo>
                                <a:pt x="478679" y="364764"/>
                              </a:lnTo>
                              <a:lnTo>
                                <a:pt x="478597" y="364269"/>
                              </a:lnTo>
                              <a:lnTo>
                                <a:pt x="477112" y="362289"/>
                              </a:lnTo>
                              <a:close/>
                            </a:path>
                            <a:path w="486409" h="482600">
                              <a:moveTo>
                                <a:pt x="477937" y="371198"/>
                              </a:moveTo>
                              <a:lnTo>
                                <a:pt x="474638" y="371198"/>
                              </a:lnTo>
                              <a:lnTo>
                                <a:pt x="475627" y="372683"/>
                              </a:lnTo>
                              <a:lnTo>
                                <a:pt x="476122" y="374167"/>
                              </a:lnTo>
                              <a:lnTo>
                                <a:pt x="476617" y="376642"/>
                              </a:lnTo>
                              <a:lnTo>
                                <a:pt x="479092" y="376642"/>
                              </a:lnTo>
                              <a:lnTo>
                                <a:pt x="478597" y="374167"/>
                              </a:lnTo>
                              <a:lnTo>
                                <a:pt x="478597" y="372188"/>
                              </a:lnTo>
                              <a:lnTo>
                                <a:pt x="477937" y="371198"/>
                              </a:lnTo>
                              <a:close/>
                            </a:path>
                            <a:path w="486409" h="482600">
                              <a:moveTo>
                                <a:pt x="478762" y="365259"/>
                              </a:moveTo>
                              <a:lnTo>
                                <a:pt x="475132" y="365259"/>
                              </a:lnTo>
                              <a:lnTo>
                                <a:pt x="476122" y="365754"/>
                              </a:lnTo>
                              <a:lnTo>
                                <a:pt x="476122" y="368723"/>
                              </a:lnTo>
                              <a:lnTo>
                                <a:pt x="474638" y="369218"/>
                              </a:lnTo>
                              <a:lnTo>
                                <a:pt x="479092" y="369218"/>
                              </a:lnTo>
                              <a:lnTo>
                                <a:pt x="479092" y="367238"/>
                              </a:lnTo>
                              <a:lnTo>
                                <a:pt x="478844" y="365754"/>
                              </a:lnTo>
                              <a:lnTo>
                                <a:pt x="478762" y="365259"/>
                              </a:lnTo>
                              <a:close/>
                            </a:path>
                            <a:path w="486409" h="482600">
                              <a:moveTo>
                                <a:pt x="234152" y="179165"/>
                              </a:moveTo>
                              <a:lnTo>
                                <a:pt x="216779" y="179165"/>
                              </a:lnTo>
                              <a:lnTo>
                                <a:pt x="243490" y="232795"/>
                              </a:lnTo>
                              <a:lnTo>
                                <a:pt x="271221" y="269304"/>
                              </a:lnTo>
                              <a:lnTo>
                                <a:pt x="297097" y="292542"/>
                              </a:lnTo>
                              <a:lnTo>
                                <a:pt x="318240" y="306362"/>
                              </a:lnTo>
                              <a:lnTo>
                                <a:pt x="273452" y="315271"/>
                              </a:lnTo>
                              <a:lnTo>
                                <a:pt x="227223" y="326963"/>
                              </a:lnTo>
                              <a:lnTo>
                                <a:pt x="180711" y="341579"/>
                              </a:lnTo>
                              <a:lnTo>
                                <a:pt x="135115" y="359319"/>
                              </a:lnTo>
                              <a:lnTo>
                                <a:pt x="139978" y="359319"/>
                              </a:lnTo>
                              <a:lnTo>
                                <a:pt x="181484" y="346645"/>
                              </a:lnTo>
                              <a:lnTo>
                                <a:pt x="232122" y="334758"/>
                              </a:lnTo>
                              <a:lnTo>
                                <a:pt x="284615" y="325378"/>
                              </a:lnTo>
                              <a:lnTo>
                                <a:pt x="336552" y="318735"/>
                              </a:lnTo>
                              <a:lnTo>
                                <a:pt x="373716" y="318735"/>
                              </a:lnTo>
                              <a:lnTo>
                                <a:pt x="365753" y="315271"/>
                              </a:lnTo>
                              <a:lnTo>
                                <a:pt x="399323" y="313732"/>
                              </a:lnTo>
                              <a:lnTo>
                                <a:pt x="475926" y="313732"/>
                              </a:lnTo>
                              <a:lnTo>
                                <a:pt x="463069" y="306795"/>
                              </a:lnTo>
                              <a:lnTo>
                                <a:pt x="444608" y="302897"/>
                              </a:lnTo>
                              <a:lnTo>
                                <a:pt x="343976" y="302897"/>
                              </a:lnTo>
                              <a:lnTo>
                                <a:pt x="332492" y="296324"/>
                              </a:lnTo>
                              <a:lnTo>
                                <a:pt x="299432" y="274191"/>
                              </a:lnTo>
                              <a:lnTo>
                                <a:pt x="253899" y="219192"/>
                              </a:lnTo>
                              <a:lnTo>
                                <a:pt x="236653" y="185730"/>
                              </a:lnTo>
                              <a:lnTo>
                                <a:pt x="234152" y="179165"/>
                              </a:lnTo>
                              <a:close/>
                            </a:path>
                            <a:path w="486409" h="482600">
                              <a:moveTo>
                                <a:pt x="373716" y="318735"/>
                              </a:moveTo>
                              <a:lnTo>
                                <a:pt x="336552" y="318735"/>
                              </a:lnTo>
                              <a:lnTo>
                                <a:pt x="369032" y="333413"/>
                              </a:lnTo>
                              <a:lnTo>
                                <a:pt x="401140" y="344472"/>
                              </a:lnTo>
                              <a:lnTo>
                                <a:pt x="430651" y="351447"/>
                              </a:lnTo>
                              <a:lnTo>
                                <a:pt x="455335" y="353875"/>
                              </a:lnTo>
                              <a:lnTo>
                                <a:pt x="465551" y="353210"/>
                              </a:lnTo>
                              <a:lnTo>
                                <a:pt x="473215" y="351153"/>
                              </a:lnTo>
                              <a:lnTo>
                                <a:pt x="478373" y="347611"/>
                              </a:lnTo>
                              <a:lnTo>
                                <a:pt x="479245" y="345956"/>
                              </a:lnTo>
                              <a:lnTo>
                                <a:pt x="465729" y="345956"/>
                              </a:lnTo>
                              <a:lnTo>
                                <a:pt x="446140" y="343737"/>
                              </a:lnTo>
                              <a:lnTo>
                                <a:pt x="421866" y="337481"/>
                              </a:lnTo>
                              <a:lnTo>
                                <a:pt x="394528" y="327791"/>
                              </a:lnTo>
                              <a:lnTo>
                                <a:pt x="373716" y="318735"/>
                              </a:lnTo>
                              <a:close/>
                            </a:path>
                            <a:path w="486409" h="482600">
                              <a:moveTo>
                                <a:pt x="481072" y="342492"/>
                              </a:moveTo>
                              <a:lnTo>
                                <a:pt x="477607" y="343977"/>
                              </a:lnTo>
                              <a:lnTo>
                                <a:pt x="472163" y="345956"/>
                              </a:lnTo>
                              <a:lnTo>
                                <a:pt x="479245" y="345956"/>
                              </a:lnTo>
                              <a:lnTo>
                                <a:pt x="481072" y="342492"/>
                              </a:lnTo>
                              <a:close/>
                            </a:path>
                            <a:path w="486409" h="482600">
                              <a:moveTo>
                                <a:pt x="475926" y="313732"/>
                              </a:moveTo>
                              <a:lnTo>
                                <a:pt x="399323" y="313732"/>
                              </a:lnTo>
                              <a:lnTo>
                                <a:pt x="438322" y="314838"/>
                              </a:lnTo>
                              <a:lnTo>
                                <a:pt x="470361" y="321604"/>
                              </a:lnTo>
                              <a:lnTo>
                                <a:pt x="483051" y="337048"/>
                              </a:lnTo>
                              <a:lnTo>
                                <a:pt x="484536" y="333583"/>
                              </a:lnTo>
                              <a:lnTo>
                                <a:pt x="486017" y="332098"/>
                              </a:lnTo>
                              <a:lnTo>
                                <a:pt x="486017" y="328634"/>
                              </a:lnTo>
                              <a:lnTo>
                                <a:pt x="479997" y="315928"/>
                              </a:lnTo>
                              <a:lnTo>
                                <a:pt x="475926" y="313732"/>
                              </a:lnTo>
                              <a:close/>
                            </a:path>
                            <a:path w="486409" h="482600">
                              <a:moveTo>
                                <a:pt x="403368" y="299433"/>
                              </a:moveTo>
                              <a:lnTo>
                                <a:pt x="390120" y="299765"/>
                              </a:lnTo>
                              <a:lnTo>
                                <a:pt x="375713" y="300608"/>
                              </a:lnTo>
                              <a:lnTo>
                                <a:pt x="343976" y="302897"/>
                              </a:lnTo>
                              <a:lnTo>
                                <a:pt x="444608" y="302897"/>
                              </a:lnTo>
                              <a:lnTo>
                                <a:pt x="436953" y="301281"/>
                              </a:lnTo>
                              <a:lnTo>
                                <a:pt x="403368" y="299433"/>
                              </a:lnTo>
                              <a:close/>
                            </a:path>
                            <a:path w="486409" h="482600">
                              <a:moveTo>
                                <a:pt x="231627" y="40584"/>
                              </a:moveTo>
                              <a:lnTo>
                                <a:pt x="228959" y="55200"/>
                              </a:lnTo>
                              <a:lnTo>
                                <a:pt x="225873" y="73992"/>
                              </a:lnTo>
                              <a:lnTo>
                                <a:pt x="221952" y="97238"/>
                              </a:lnTo>
                              <a:lnTo>
                                <a:pt x="216848" y="124846"/>
                              </a:lnTo>
                              <a:lnTo>
                                <a:pt x="216779" y="125217"/>
                              </a:lnTo>
                              <a:lnTo>
                                <a:pt x="226789" y="125217"/>
                              </a:lnTo>
                              <a:lnTo>
                                <a:pt x="227242" y="122015"/>
                              </a:lnTo>
                              <a:lnTo>
                                <a:pt x="229462" y="94779"/>
                              </a:lnTo>
                              <a:lnTo>
                                <a:pt x="230660" y="67913"/>
                              </a:lnTo>
                              <a:lnTo>
                                <a:pt x="231627" y="40584"/>
                              </a:lnTo>
                              <a:close/>
                            </a:path>
                            <a:path w="486409" h="482600">
                              <a:moveTo>
                                <a:pt x="226854" y="2969"/>
                              </a:moveTo>
                              <a:lnTo>
                                <a:pt x="214799" y="2969"/>
                              </a:lnTo>
                              <a:lnTo>
                                <a:pt x="220143" y="6341"/>
                              </a:lnTo>
                              <a:lnTo>
                                <a:pt x="225297" y="11839"/>
                              </a:lnTo>
                              <a:lnTo>
                                <a:pt x="229346" y="19951"/>
                              </a:lnTo>
                              <a:lnTo>
                                <a:pt x="231627" y="31675"/>
                              </a:lnTo>
                              <a:lnTo>
                                <a:pt x="233483" y="13363"/>
                              </a:lnTo>
                              <a:lnTo>
                                <a:pt x="229400" y="3959"/>
                              </a:lnTo>
                              <a:lnTo>
                                <a:pt x="226854" y="2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384972pt;margin-top:3.264pt;width:38.3pt;height:38pt;mso-position-horizontal-relative:page;mso-position-vertical-relative:paragraph;z-index:-15785984" id="docshape3" coordorigin="2108,65" coordsize="766,760" path="m2246,665l2179,708,2137,750,2114,786,2108,813,2108,825,2166,825,2171,824,2123,824,2129,795,2154,755,2194,710,2246,665xm2435,65l2420,76,2412,99,2409,124,2409,126,2409,129,2409,136,2409,145,2409,162,2411,181,2413,200,2416,220,2420,241,2425,262,2430,283,2435,305,2426,339,2402,404,2365,488,2320,580,2270,671,2218,749,2167,803,2123,824,2171,824,2173,823,2214,788,2263,726,2320,633,2328,631,2320,631,2376,530,2413,452,2435,393,2449,347,2476,347,2459,302,2465,262,2449,262,2440,228,2434,195,2431,164,2430,136,2430,129,2430,124,2432,105,2437,84,2446,70,2465,70,2455,66,2435,65xm2865,630l2843,630,2835,637,2835,658,2843,666,2865,666,2869,662,2846,662,2839,656,2839,640,2846,633,2869,633,2865,630xm2869,633l2863,633,2868,640,2868,656,2863,662,2869,662,2873,658,2873,637,2869,633xm2859,636l2847,636,2847,658,2850,658,2850,650,2860,650,2860,649,2857,648,2862,647,2850,647,2850,640,2862,640,2862,640,2861,639,2859,636xm2860,650l2855,650,2857,652,2857,655,2858,658,2862,658,2861,655,2861,651,2860,650xm2862,640l2856,640,2857,641,2857,646,2855,647,2862,647,2862,644,2862,641,2862,640xm2476,347l2449,347,2491,432,2535,489,2576,526,2609,548,2538,562,2466,580,2392,603,2320,631,2328,631,2394,611,2473,592,2556,578,2638,567,2696,567,2684,562,2737,559,2857,559,2837,548,2808,542,2649,542,2631,532,2613,521,2596,509,2579,497,2541,458,2508,410,2480,358,2476,347xm2696,567l2638,567,2689,590,2739,608,2786,619,2825,623,2841,622,2853,618,2861,613,2862,610,2841,610,2810,607,2772,597,2729,581,2696,567xm2865,605l2860,607,2851,610,2862,610,2865,605xm2857,559l2737,559,2798,561,2848,572,2868,596,2871,591,2873,588,2873,583,2864,563,2857,559xm2743,537l2722,537,2699,539,2649,542,2808,542,2796,540,2743,537xm2472,129l2468,152,2463,182,2457,218,2449,262,2449,262,2465,262,2466,257,2469,215,2471,172,2472,129xm2465,70l2446,70,2454,75,2462,84,2469,97,2472,115,2475,86,2469,72,2465,7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819038</wp:posOffset>
                </wp:positionH>
                <wp:positionV relativeFrom="paragraph">
                  <wp:posOffset>48676</wp:posOffset>
                </wp:positionV>
                <wp:extent cx="757555" cy="1492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5755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91196pt;margin-top:3.832785pt;width:59.65pt;height:11.7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FRANCIS</w:t>
                      </w:r>
                      <w:r>
                        <w:rPr>
                          <w:rFonts w:ascii="Trebuchet MS"/>
                          <w:spacing w:val="-16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0"/>
        </w:rPr>
        <w:t>Assinado</w:t>
      </w:r>
      <w:r>
        <w:rPr>
          <w:rFonts w:ascii="Trebuchet MS"/>
          <w:spacing w:val="-5"/>
          <w:sz w:val="10"/>
        </w:rPr>
        <w:t> </w:t>
      </w:r>
      <w:r>
        <w:rPr>
          <w:rFonts w:ascii="Trebuchet MS"/>
          <w:spacing w:val="-2"/>
          <w:sz w:val="10"/>
        </w:rPr>
        <w:t>de</w:t>
      </w:r>
      <w:r>
        <w:rPr>
          <w:rFonts w:ascii="Trebuchet MS"/>
          <w:spacing w:val="-5"/>
          <w:sz w:val="10"/>
        </w:rPr>
        <w:t> </w:t>
      </w:r>
      <w:r>
        <w:rPr>
          <w:rFonts w:ascii="Trebuchet MS"/>
          <w:spacing w:val="-2"/>
          <w:sz w:val="10"/>
        </w:rPr>
        <w:t>forma</w:t>
      </w:r>
      <w:r>
        <w:rPr>
          <w:rFonts w:ascii="Trebuchet MS"/>
          <w:spacing w:val="-5"/>
          <w:sz w:val="10"/>
        </w:rPr>
        <w:t> </w:t>
      </w:r>
      <w:r>
        <w:rPr>
          <w:rFonts w:ascii="Trebuchet MS"/>
          <w:spacing w:val="-2"/>
          <w:sz w:val="10"/>
        </w:rPr>
        <w:t>digital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FRANCIS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PIRES</w:t>
      </w:r>
    </w:p>
    <w:p>
      <w:pPr>
        <w:spacing w:line="163" w:lineRule="exact" w:before="0"/>
        <w:ind w:left="209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4"/>
          <w:position w:val="-2"/>
          <w:sz w:val="19"/>
        </w:rPr>
        <w:t>LEONARDI:030</w:t>
      </w:r>
      <w:r>
        <w:rPr>
          <w:rFonts w:ascii="Trebuchet MS"/>
          <w:spacing w:val="-5"/>
          <w:position w:val="-2"/>
          <w:sz w:val="19"/>
        </w:rPr>
        <w:t> </w:t>
      </w:r>
      <w:r>
        <w:rPr>
          <w:rFonts w:ascii="Trebuchet MS"/>
          <w:spacing w:val="-2"/>
          <w:sz w:val="10"/>
        </w:rPr>
        <w:t>LEONARDI:03095276001</w:t>
      </w:r>
    </w:p>
    <w:p>
      <w:pPr>
        <w:spacing w:line="22" w:lineRule="exact" w:before="0"/>
        <w:ind w:left="1431" w:right="0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w:t>Dados: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pacing w:val="-2"/>
          <w:sz w:val="10"/>
        </w:rPr>
        <w:t>2025.08.14</w:t>
      </w:r>
    </w:p>
    <w:p>
      <w:pPr>
        <w:spacing w:after="0" w:line="22" w:lineRule="exact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7"/>
        <w:ind w:left="209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84"/>
        <w:ind w:left="209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w w:val="90"/>
          <w:sz w:val="10"/>
        </w:rPr>
        <w:t>11:21:43</w:t>
      </w:r>
      <w:r>
        <w:rPr>
          <w:rFonts w:ascii="Trebuchet MS"/>
          <w:spacing w:val="12"/>
          <w:sz w:val="10"/>
        </w:rPr>
        <w:t> </w:t>
      </w:r>
      <w:r>
        <w:rPr>
          <w:rFonts w:ascii="Trebuchet MS"/>
          <w:w w:val="90"/>
          <w:sz w:val="10"/>
        </w:rPr>
        <w:t>-</w:t>
      </w:r>
      <w:r>
        <w:rPr>
          <w:rFonts w:ascii="Trebuchet MS"/>
          <w:spacing w:val="-2"/>
          <w:w w:val="90"/>
          <w:sz w:val="10"/>
        </w:rPr>
        <w:t>03'00'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51" w:space="171"/>
            <w:col w:w="8498"/>
          </w:cols>
        </w:sectPr>
      </w:pPr>
    </w:p>
    <w:p>
      <w:pPr>
        <w:pStyle w:val="BodyText"/>
        <w:spacing w:before="56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 w:line="256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2025-08-14T16:08:34Z</dcterms:created>
  <dcterms:modified xsi:type="dcterms:W3CDTF">2025-08-14T16:08:34Z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Office Word 2007</vt:lpwstr>
  </property>
</Properties>
</file>