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95"/>
      </w:pPr>
      <w:r>
        <w:rPr/>
        <w:drawing>
          <wp:inline distT="0" distB="0" distL="0" distR="0">
            <wp:extent cx="963575" cy="94640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575" cy="94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140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PEDIDO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EMPENHO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No.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21</w:t>
      </w:r>
    </w:p>
    <w:p>
      <w:pPr>
        <w:spacing w:before="271"/>
        <w:ind w:left="282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22/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2025</w:t>
      </w:r>
    </w:p>
    <w:p>
      <w:pPr>
        <w:spacing w:line="274" w:lineRule="exact" w:before="0"/>
        <w:ind w:left="282" w:right="0" w:firstLine="0"/>
        <w:jc w:val="left"/>
        <w:rPr>
          <w:b/>
          <w:sz w:val="24"/>
        </w:rPr>
      </w:pPr>
      <w:r>
        <w:rPr>
          <w:b/>
          <w:sz w:val="24"/>
        </w:rPr>
        <w:t>Modalidade: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Inexigibilidade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5/2025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28" w:lineRule="exact" w:before="0" w:after="8"/>
        <w:ind w:left="399" w:right="0" w:hanging="117"/>
        <w:jc w:val="left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EMPRESA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AUTORIZADA</w:t>
      </w:r>
    </w:p>
    <w:tbl>
      <w:tblPr>
        <w:tblW w:w="0" w:type="auto"/>
        <w:jc w:val="left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2252"/>
        <w:gridCol w:w="2677"/>
        <w:gridCol w:w="2692"/>
      </w:tblGrid>
      <w:tr>
        <w:trPr>
          <w:trHeight w:val="229" w:hRule="atLeast"/>
        </w:trPr>
        <w:tc>
          <w:tcPr>
            <w:tcW w:w="22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FORNCEDOR</w:t>
            </w:r>
          </w:p>
        </w:tc>
        <w:tc>
          <w:tcPr>
            <w:tcW w:w="225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CPF/CNPJ</w:t>
            </w:r>
          </w:p>
        </w:tc>
        <w:tc>
          <w:tcPr>
            <w:tcW w:w="2677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ENDEREÇO</w:t>
            </w:r>
          </w:p>
        </w:tc>
        <w:tc>
          <w:tcPr>
            <w:tcW w:w="2692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CIDADE</w:t>
            </w:r>
          </w:p>
        </w:tc>
      </w:tr>
      <w:tr>
        <w:trPr>
          <w:trHeight w:val="690" w:hRule="atLeast"/>
        </w:trPr>
        <w:tc>
          <w:tcPr>
            <w:tcW w:w="2252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IGAM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CORPORATIVO-</w:t>
            </w:r>
            <w:r>
              <w:rPr>
                <w:spacing w:val="-2"/>
                <w:sz w:val="20"/>
              </w:rPr>
              <w:t>Cursos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Assessoria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225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07.675.477/0001-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77" w:type="dxa"/>
          </w:tcPr>
          <w:p>
            <w:pPr>
              <w:pStyle w:val="TableParagraph"/>
              <w:tabs>
                <w:tab w:pos="622" w:val="left" w:leader="none"/>
                <w:tab w:pos="1407" w:val="left" w:leader="none"/>
              </w:tabs>
              <w:spacing w:line="237" w:lineRule="auto"/>
              <w:ind w:left="109" w:right="91"/>
              <w:rPr>
                <w:sz w:val="20"/>
              </w:rPr>
            </w:pP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ANDRADAS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ANDAR 18</w:t>
            </w:r>
          </w:p>
        </w:tc>
        <w:tc>
          <w:tcPr>
            <w:tcW w:w="2692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6"/>
                <w:sz w:val="20"/>
              </w:rPr>
              <w:t>PORTO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ALEGRE</w:t>
            </w:r>
          </w:p>
        </w:tc>
      </w:tr>
    </w:tbl>
    <w:p>
      <w:pPr>
        <w:pStyle w:val="Title"/>
        <w:numPr>
          <w:ilvl w:val="0"/>
          <w:numId w:val="1"/>
        </w:numPr>
        <w:tabs>
          <w:tab w:pos="572" w:val="left" w:leader="none"/>
        </w:tabs>
        <w:spacing w:line="240" w:lineRule="auto" w:before="0" w:after="0"/>
        <w:ind w:left="572" w:right="0" w:hanging="290"/>
        <w:jc w:val="left"/>
      </w:pPr>
      <w:r>
        <w:rPr/>
        <w:t>-</w:t>
      </w:r>
      <w:r>
        <w:rPr>
          <w:spacing w:val="-1"/>
        </w:rPr>
        <w:t> </w:t>
      </w:r>
      <w:r>
        <w:rPr>
          <w:spacing w:val="-2"/>
        </w:rPr>
        <w:t>DESPESA</w:t>
      </w:r>
    </w:p>
    <w:tbl>
      <w:tblPr>
        <w:tblW w:w="0" w:type="auto"/>
        <w:jc w:val="left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751"/>
        <w:gridCol w:w="866"/>
        <w:gridCol w:w="1080"/>
        <w:gridCol w:w="707"/>
        <w:gridCol w:w="851"/>
        <w:gridCol w:w="1139"/>
        <w:gridCol w:w="2272"/>
        <w:gridCol w:w="1182"/>
      </w:tblGrid>
      <w:tr>
        <w:trPr>
          <w:trHeight w:val="460" w:hRule="atLeast"/>
        </w:trPr>
        <w:tc>
          <w:tcPr>
            <w:tcW w:w="96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ÓRGÃO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FUN.</w:t>
            </w:r>
          </w:p>
        </w:tc>
        <w:tc>
          <w:tcPr>
            <w:tcW w:w="866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PROG.</w:t>
            </w:r>
          </w:p>
        </w:tc>
        <w:tc>
          <w:tcPr>
            <w:tcW w:w="108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S.PROG.</w:t>
            </w:r>
          </w:p>
        </w:tc>
        <w:tc>
          <w:tcPr>
            <w:tcW w:w="707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851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P/A</w:t>
            </w:r>
          </w:p>
        </w:tc>
        <w:tc>
          <w:tcPr>
            <w:tcW w:w="1139" w:type="dxa"/>
          </w:tcPr>
          <w:p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CAT.DESP</w:t>
            </w:r>
          </w:p>
          <w:p>
            <w:pPr>
              <w:pStyle w:val="TableParagraph"/>
              <w:spacing w:line="214" w:lineRule="exact"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  <w:tc>
          <w:tcPr>
            <w:tcW w:w="2272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DESPESA</w:t>
            </w:r>
          </w:p>
        </w:tc>
        <w:tc>
          <w:tcPr>
            <w:tcW w:w="1182" w:type="dxa"/>
          </w:tcPr>
          <w:p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COD.</w:t>
            </w:r>
          </w:p>
          <w:p>
            <w:pPr>
              <w:pStyle w:val="TableParagraph"/>
              <w:spacing w:line="214" w:lineRule="exact" w:before="1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DESP.</w:t>
            </w:r>
          </w:p>
        </w:tc>
      </w:tr>
      <w:tr>
        <w:trPr>
          <w:trHeight w:val="1331" w:hRule="atLeast"/>
        </w:trPr>
        <w:tc>
          <w:tcPr>
            <w:tcW w:w="96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9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3390399</w:t>
            </w:r>
          </w:p>
          <w:p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91500</w:t>
            </w:r>
          </w:p>
        </w:tc>
        <w:tc>
          <w:tcPr>
            <w:tcW w:w="2272" w:type="dxa"/>
          </w:tcPr>
          <w:p>
            <w:pPr>
              <w:pStyle w:val="TableParagraph"/>
              <w:spacing w:line="240" w:lineRule="auto"/>
              <w:ind w:left="112" w:right="9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SERVIÇOS DIVERSOS OUTROS</w:t>
            </w:r>
          </w:p>
        </w:tc>
        <w:tc>
          <w:tcPr>
            <w:tcW w:w="1182" w:type="dxa"/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3331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0" w:after="0"/>
        <w:ind w:left="622" w:right="0" w:hanging="34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AUTORIZAÇÃO</w:t>
      </w:r>
    </w:p>
    <w:p>
      <w:pPr>
        <w:pStyle w:val="BodyText"/>
        <w:ind w:left="128"/>
      </w:pPr>
      <w:r>
        <w:rPr/>
        <mc:AlternateContent>
          <mc:Choice Requires="wps">
            <w:drawing>
              <wp:inline distT="0" distB="0" distL="0" distR="0">
                <wp:extent cx="6221095" cy="535305"/>
                <wp:effectExtent l="9525" t="0" r="0" b="762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221095" cy="5353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62" w:right="67" w:firstLine="294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Pela presente autorizamos a empresa acima discriminada, a fornecer os materiais/serviços abaixo especificados,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para uso deste órgão público, nas condições preestabelecidas, nos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termos da Lei Federal nº 14.133/21.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89.85pt;height:42.15pt;mso-position-horizontal-relative:char;mso-position-vertical-relative:line" type="#_x0000_t202" id="docshape1" filled="false" stroked="true" strokeweight=".72003pt" strokecolor="#000000">
                <w10:anchorlock/>
                <v:textbox inset="0,0,0,0">
                  <w:txbxContent>
                    <w:p>
                      <w:pPr>
                        <w:spacing w:line="240" w:lineRule="auto" w:before="0"/>
                        <w:ind w:left="62" w:right="67" w:firstLine="294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Pela presente autorizamos a empresa acima discriminada, a fornecer os materiais/serviços abaixo especificados,</w:t>
                      </w:r>
                      <w:r>
                        <w:rPr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para uso deste órgão público, nas condições preestabelecidas, nos</w:t>
                      </w:r>
                      <w:r>
                        <w:rPr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termos da Lei Federal nº 14.133/21.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/>
      </w:r>
    </w:p>
    <w:p>
      <w:pPr>
        <w:pStyle w:val="Title"/>
        <w:numPr>
          <w:ilvl w:val="0"/>
          <w:numId w:val="1"/>
        </w:numPr>
        <w:tabs>
          <w:tab w:pos="658" w:val="left" w:leader="none"/>
        </w:tabs>
        <w:spacing w:line="240" w:lineRule="auto" w:before="288" w:after="2"/>
        <w:ind w:left="658" w:right="0" w:hanging="376"/>
        <w:jc w:val="left"/>
      </w:pPr>
      <w:r>
        <w:rPr/>
        <w:t>-</w:t>
      </w:r>
      <w:r>
        <w:rPr>
          <w:spacing w:val="-1"/>
        </w:rPr>
        <w:t> </w:t>
      </w:r>
      <w:r>
        <w:rPr>
          <w:spacing w:val="-2"/>
        </w:rPr>
        <w:t>ITEM(S)</w:t>
      </w:r>
    </w:p>
    <w:tbl>
      <w:tblPr>
        <w:tblW w:w="0" w:type="auto"/>
        <w:jc w:val="left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4962"/>
        <w:gridCol w:w="1435"/>
        <w:gridCol w:w="2124"/>
      </w:tblGrid>
      <w:tr>
        <w:trPr>
          <w:trHeight w:val="229" w:hRule="atLeast"/>
        </w:trPr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Quant.</w:t>
            </w:r>
          </w:p>
        </w:tc>
        <w:tc>
          <w:tcPr>
            <w:tcW w:w="4962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Discriminação</w:t>
            </w:r>
          </w:p>
        </w:tc>
        <w:tc>
          <w:tcPr>
            <w:tcW w:w="143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Pr.Unitário</w:t>
            </w:r>
          </w:p>
        </w:tc>
        <w:tc>
          <w:tcPr>
            <w:tcW w:w="212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item</w:t>
            </w:r>
          </w:p>
        </w:tc>
      </w:tr>
      <w:tr>
        <w:trPr>
          <w:trHeight w:val="229" w:hRule="atLeast"/>
        </w:trPr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4962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Aperfeiçoamento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Presencial</w:t>
            </w:r>
          </w:p>
        </w:tc>
        <w:tc>
          <w:tcPr>
            <w:tcW w:w="143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730,00</w:t>
            </w:r>
          </w:p>
        </w:tc>
        <w:tc>
          <w:tcPr>
            <w:tcW w:w="212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730,00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9"/>
        <w:gridCol w:w="991"/>
        <w:gridCol w:w="2568"/>
      </w:tblGrid>
      <w:tr>
        <w:trPr>
          <w:trHeight w:val="1148" w:hRule="atLeast"/>
        </w:trPr>
        <w:tc>
          <w:tcPr>
            <w:tcW w:w="623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Canguçu,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Segunda-Feira,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junho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  <w:p>
            <w:pPr>
              <w:pStyle w:val="TableParagraph"/>
              <w:spacing w:line="208" w:lineRule="exact" w:before="47"/>
              <w:ind w:left="3450"/>
              <w:rPr>
                <w:rFonts w:ascii="Trebuchet MS"/>
                <w:sz w:val="12"/>
              </w:rPr>
            </w:pPr>
            <w:r>
              <w:rPr>
                <w:rFonts w:ascii="Trebuchet MS"/>
                <w:spacing w:val="-2"/>
                <w:position w:val="-5"/>
                <w:sz w:val="21"/>
              </w:rPr>
              <w:t>FRANCIS</w:t>
            </w:r>
            <w:r>
              <w:rPr>
                <w:rFonts w:ascii="Trebuchet MS"/>
                <w:spacing w:val="-10"/>
                <w:position w:val="-5"/>
                <w:sz w:val="21"/>
              </w:rPr>
              <w:t> </w:t>
            </w:r>
            <w:r>
              <w:rPr>
                <w:rFonts w:ascii="Trebuchet MS"/>
                <w:spacing w:val="-2"/>
                <w:position w:val="-5"/>
                <w:sz w:val="21"/>
              </w:rPr>
              <w:t>PIRES</w:t>
            </w:r>
            <w:r>
              <w:rPr>
                <w:rFonts w:ascii="Trebuchet MS"/>
                <w:spacing w:val="6"/>
                <w:position w:val="-5"/>
                <w:sz w:val="21"/>
              </w:rPr>
              <w:t> </w:t>
            </w:r>
            <w:r>
              <w:rPr>
                <w:rFonts w:ascii="Trebuchet MS"/>
                <w:spacing w:val="-2"/>
                <w:sz w:val="12"/>
              </w:rPr>
              <w:t>Assinado</w:t>
            </w:r>
            <w:r>
              <w:rPr>
                <w:rFonts w:ascii="Trebuchet MS"/>
                <w:spacing w:val="-6"/>
                <w:sz w:val="12"/>
              </w:rPr>
              <w:t> </w:t>
            </w:r>
            <w:r>
              <w:rPr>
                <w:rFonts w:ascii="Trebuchet MS"/>
                <w:spacing w:val="-2"/>
                <w:sz w:val="12"/>
              </w:rPr>
              <w:t>de</w:t>
            </w:r>
            <w:r>
              <w:rPr>
                <w:rFonts w:ascii="Trebuchet MS"/>
                <w:spacing w:val="-7"/>
                <w:sz w:val="12"/>
              </w:rPr>
              <w:t> </w:t>
            </w:r>
            <w:r>
              <w:rPr>
                <w:rFonts w:ascii="Trebuchet MS"/>
                <w:spacing w:val="-2"/>
                <w:sz w:val="12"/>
              </w:rPr>
              <w:t>forma</w:t>
            </w:r>
            <w:r>
              <w:rPr>
                <w:rFonts w:ascii="Trebuchet MS"/>
                <w:spacing w:val="-6"/>
                <w:sz w:val="12"/>
              </w:rPr>
              <w:t> </w:t>
            </w:r>
            <w:r>
              <w:rPr>
                <w:rFonts w:ascii="Trebuchet MS"/>
                <w:spacing w:val="-2"/>
                <w:sz w:val="12"/>
              </w:rPr>
              <w:t>digital</w:t>
            </w:r>
          </w:p>
          <w:p>
            <w:pPr>
              <w:pStyle w:val="TableParagraph"/>
              <w:spacing w:line="80" w:lineRule="exact"/>
              <w:ind w:left="4838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5680">
                      <wp:simplePos x="0" y="0"/>
                      <wp:positionH relativeFrom="column">
                        <wp:posOffset>2802326</wp:posOffset>
                      </wp:positionH>
                      <wp:positionV relativeFrom="paragraph">
                        <wp:posOffset>-129861</wp:posOffset>
                      </wp:positionV>
                      <wp:extent cx="511175" cy="50736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11175" cy="507365"/>
                                <a:chExt cx="511175" cy="50736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11175" cy="507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175" h="507365">
                                      <a:moveTo>
                                        <a:pt x="92061" y="399977"/>
                                      </a:moveTo>
                                      <a:lnTo>
                                        <a:pt x="47615" y="428877"/>
                                      </a:lnTo>
                                      <a:lnTo>
                                        <a:pt x="19309" y="456801"/>
                                      </a:lnTo>
                                      <a:lnTo>
                                        <a:pt x="4364" y="481019"/>
                                      </a:lnTo>
                                      <a:lnTo>
                                        <a:pt x="0" y="498801"/>
                                      </a:lnTo>
                                      <a:lnTo>
                                        <a:pt x="3453" y="505490"/>
                                      </a:lnTo>
                                      <a:lnTo>
                                        <a:pt x="6209" y="507123"/>
                                      </a:lnTo>
                                      <a:lnTo>
                                        <a:pt x="39010" y="507123"/>
                                      </a:lnTo>
                                      <a:lnTo>
                                        <a:pt x="42037" y="506083"/>
                                      </a:lnTo>
                                      <a:lnTo>
                                        <a:pt x="9882" y="506083"/>
                                      </a:lnTo>
                                      <a:lnTo>
                                        <a:pt x="14384" y="487163"/>
                                      </a:lnTo>
                                      <a:lnTo>
                                        <a:pt x="31077" y="460442"/>
                                      </a:lnTo>
                                      <a:lnTo>
                                        <a:pt x="57717" y="430014"/>
                                      </a:lnTo>
                                      <a:lnTo>
                                        <a:pt x="92061" y="399977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218451" y="0"/>
                                      </a:moveTo>
                                      <a:lnTo>
                                        <a:pt x="201142" y="39472"/>
                                      </a:lnTo>
                                      <a:lnTo>
                                        <a:pt x="200994" y="42650"/>
                                      </a:lnTo>
                                      <a:lnTo>
                                        <a:pt x="200892" y="47331"/>
                                      </a:lnTo>
                                      <a:lnTo>
                                        <a:pt x="203839" y="89990"/>
                                      </a:lnTo>
                                      <a:lnTo>
                                        <a:pt x="211430" y="131202"/>
                                      </a:lnTo>
                                      <a:lnTo>
                                        <a:pt x="218451" y="159678"/>
                                      </a:lnTo>
                                      <a:lnTo>
                                        <a:pt x="213713" y="179092"/>
                                      </a:lnTo>
                                      <a:lnTo>
                                        <a:pt x="200580" y="214932"/>
                                      </a:lnTo>
                                      <a:lnTo>
                                        <a:pt x="180799" y="261908"/>
                                      </a:lnTo>
                                      <a:lnTo>
                                        <a:pt x="155616" y="315912"/>
                                      </a:lnTo>
                                      <a:lnTo>
                                        <a:pt x="127037" y="371047"/>
                                      </a:lnTo>
                                      <a:lnTo>
                                        <a:pt x="96550" y="422631"/>
                                      </a:lnTo>
                                      <a:lnTo>
                                        <a:pt x="65780" y="465663"/>
                                      </a:lnTo>
                                      <a:lnTo>
                                        <a:pt x="36350" y="495145"/>
                                      </a:lnTo>
                                      <a:lnTo>
                                        <a:pt x="9882" y="506083"/>
                                      </a:lnTo>
                                      <a:lnTo>
                                        <a:pt x="42037" y="506083"/>
                                      </a:lnTo>
                                      <a:lnTo>
                                        <a:pt x="43763" y="505490"/>
                                      </a:lnTo>
                                      <a:lnTo>
                                        <a:pt x="70671" y="482092"/>
                                      </a:lnTo>
                                      <a:lnTo>
                                        <a:pt x="103333" y="440653"/>
                                      </a:lnTo>
                                      <a:lnTo>
                                        <a:pt x="141993" y="379172"/>
                                      </a:lnTo>
                                      <a:lnTo>
                                        <a:pt x="147103" y="377612"/>
                                      </a:lnTo>
                                      <a:lnTo>
                                        <a:pt x="141993" y="377612"/>
                                      </a:lnTo>
                                      <a:lnTo>
                                        <a:pt x="178881" y="310068"/>
                                      </a:lnTo>
                                      <a:lnTo>
                                        <a:pt x="203433" y="258177"/>
                                      </a:lnTo>
                                      <a:lnTo>
                                        <a:pt x="218719" y="218672"/>
                                      </a:lnTo>
                                      <a:lnTo>
                                        <a:pt x="227814" y="188285"/>
                                      </a:lnTo>
                                      <a:lnTo>
                                        <a:pt x="246071" y="188285"/>
                                      </a:lnTo>
                                      <a:lnTo>
                                        <a:pt x="234575" y="158118"/>
                                      </a:lnTo>
                                      <a:lnTo>
                                        <a:pt x="238333" y="131592"/>
                                      </a:lnTo>
                                      <a:lnTo>
                                        <a:pt x="227814" y="131592"/>
                                      </a:lnTo>
                                      <a:lnTo>
                                        <a:pt x="221832" y="108771"/>
                                      </a:lnTo>
                                      <a:lnTo>
                                        <a:pt x="217801" y="86731"/>
                                      </a:lnTo>
                                      <a:lnTo>
                                        <a:pt x="215526" y="66056"/>
                                      </a:lnTo>
                                      <a:lnTo>
                                        <a:pt x="214810" y="47331"/>
                                      </a:lnTo>
                                      <a:lnTo>
                                        <a:pt x="214912" y="42650"/>
                                      </a:lnTo>
                                      <a:lnTo>
                                        <a:pt x="214981" y="39472"/>
                                      </a:lnTo>
                                      <a:lnTo>
                                        <a:pt x="216176" y="26201"/>
                                      </a:lnTo>
                                      <a:lnTo>
                                        <a:pt x="219418" y="12442"/>
                                      </a:lnTo>
                                      <a:lnTo>
                                        <a:pt x="225733" y="3120"/>
                                      </a:lnTo>
                                      <a:lnTo>
                                        <a:pt x="238402" y="3120"/>
                                      </a:lnTo>
                                      <a:lnTo>
                                        <a:pt x="231714" y="520"/>
                                      </a:lnTo>
                                      <a:lnTo>
                                        <a:pt x="218451" y="0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505559" y="376571"/>
                                      </a:moveTo>
                                      <a:lnTo>
                                        <a:pt x="490996" y="376571"/>
                                      </a:lnTo>
                                      <a:lnTo>
                                        <a:pt x="485275" y="381773"/>
                                      </a:lnTo>
                                      <a:lnTo>
                                        <a:pt x="485275" y="395816"/>
                                      </a:lnTo>
                                      <a:lnTo>
                                        <a:pt x="490996" y="401017"/>
                                      </a:lnTo>
                                      <a:lnTo>
                                        <a:pt x="505559" y="401017"/>
                                      </a:lnTo>
                                      <a:lnTo>
                                        <a:pt x="508160" y="398417"/>
                                      </a:lnTo>
                                      <a:lnTo>
                                        <a:pt x="492556" y="398417"/>
                                      </a:lnTo>
                                      <a:lnTo>
                                        <a:pt x="487875" y="394256"/>
                                      </a:lnTo>
                                      <a:lnTo>
                                        <a:pt x="487875" y="383333"/>
                                      </a:lnTo>
                                      <a:lnTo>
                                        <a:pt x="492556" y="379172"/>
                                      </a:lnTo>
                                      <a:lnTo>
                                        <a:pt x="508160" y="379172"/>
                                      </a:lnTo>
                                      <a:lnTo>
                                        <a:pt x="505559" y="376571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508160" y="379172"/>
                                      </a:moveTo>
                                      <a:lnTo>
                                        <a:pt x="503999" y="379172"/>
                                      </a:lnTo>
                                      <a:lnTo>
                                        <a:pt x="507640" y="383333"/>
                                      </a:lnTo>
                                      <a:lnTo>
                                        <a:pt x="507640" y="394256"/>
                                      </a:lnTo>
                                      <a:lnTo>
                                        <a:pt x="503999" y="398417"/>
                                      </a:lnTo>
                                      <a:lnTo>
                                        <a:pt x="508160" y="398417"/>
                                      </a:lnTo>
                                      <a:lnTo>
                                        <a:pt x="510761" y="395816"/>
                                      </a:lnTo>
                                      <a:lnTo>
                                        <a:pt x="510761" y="381773"/>
                                      </a:lnTo>
                                      <a:lnTo>
                                        <a:pt x="508160" y="379172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501398" y="380732"/>
                                      </a:moveTo>
                                      <a:lnTo>
                                        <a:pt x="493076" y="380732"/>
                                      </a:lnTo>
                                      <a:lnTo>
                                        <a:pt x="493076" y="395816"/>
                                      </a:lnTo>
                                      <a:lnTo>
                                        <a:pt x="495677" y="395816"/>
                                      </a:lnTo>
                                      <a:lnTo>
                                        <a:pt x="495677" y="390095"/>
                                      </a:lnTo>
                                      <a:lnTo>
                                        <a:pt x="502265" y="390095"/>
                                      </a:lnTo>
                                      <a:lnTo>
                                        <a:pt x="501919" y="389575"/>
                                      </a:lnTo>
                                      <a:lnTo>
                                        <a:pt x="500358" y="389054"/>
                                      </a:lnTo>
                                      <a:lnTo>
                                        <a:pt x="503479" y="388014"/>
                                      </a:lnTo>
                                      <a:lnTo>
                                        <a:pt x="495677" y="388014"/>
                                      </a:lnTo>
                                      <a:lnTo>
                                        <a:pt x="495677" y="383853"/>
                                      </a:lnTo>
                                      <a:lnTo>
                                        <a:pt x="503132" y="383853"/>
                                      </a:lnTo>
                                      <a:lnTo>
                                        <a:pt x="503045" y="383333"/>
                                      </a:lnTo>
                                      <a:lnTo>
                                        <a:pt x="502959" y="382813"/>
                                      </a:lnTo>
                                      <a:lnTo>
                                        <a:pt x="501398" y="380732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502265" y="390095"/>
                                      </a:moveTo>
                                      <a:lnTo>
                                        <a:pt x="498798" y="390095"/>
                                      </a:lnTo>
                                      <a:lnTo>
                                        <a:pt x="499838" y="391655"/>
                                      </a:lnTo>
                                      <a:lnTo>
                                        <a:pt x="500358" y="393215"/>
                                      </a:lnTo>
                                      <a:lnTo>
                                        <a:pt x="500878" y="395816"/>
                                      </a:lnTo>
                                      <a:lnTo>
                                        <a:pt x="503479" y="395816"/>
                                      </a:lnTo>
                                      <a:lnTo>
                                        <a:pt x="502959" y="393215"/>
                                      </a:lnTo>
                                      <a:lnTo>
                                        <a:pt x="502959" y="391135"/>
                                      </a:lnTo>
                                      <a:lnTo>
                                        <a:pt x="502265" y="390095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503132" y="383853"/>
                                      </a:moveTo>
                                      <a:lnTo>
                                        <a:pt x="499318" y="383853"/>
                                      </a:lnTo>
                                      <a:lnTo>
                                        <a:pt x="500358" y="384373"/>
                                      </a:lnTo>
                                      <a:lnTo>
                                        <a:pt x="500358" y="387494"/>
                                      </a:lnTo>
                                      <a:lnTo>
                                        <a:pt x="498798" y="388014"/>
                                      </a:lnTo>
                                      <a:lnTo>
                                        <a:pt x="503479" y="388014"/>
                                      </a:lnTo>
                                      <a:lnTo>
                                        <a:pt x="503479" y="385934"/>
                                      </a:lnTo>
                                      <a:lnTo>
                                        <a:pt x="503219" y="384373"/>
                                      </a:lnTo>
                                      <a:lnTo>
                                        <a:pt x="503132" y="383853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246071" y="188285"/>
                                      </a:moveTo>
                                      <a:lnTo>
                                        <a:pt x="227814" y="188285"/>
                                      </a:lnTo>
                                      <a:lnTo>
                                        <a:pt x="255884" y="244646"/>
                                      </a:lnTo>
                                      <a:lnTo>
                                        <a:pt x="285027" y="283014"/>
                                      </a:lnTo>
                                      <a:lnTo>
                                        <a:pt x="312220" y="307435"/>
                                      </a:lnTo>
                                      <a:lnTo>
                                        <a:pt x="334439" y="321958"/>
                                      </a:lnTo>
                                      <a:lnTo>
                                        <a:pt x="287371" y="331320"/>
                                      </a:lnTo>
                                      <a:lnTo>
                                        <a:pt x="238996" y="343543"/>
                                      </a:lnTo>
                                      <a:lnTo>
                                        <a:pt x="189910" y="358968"/>
                                      </a:lnTo>
                                      <a:lnTo>
                                        <a:pt x="141993" y="377612"/>
                                      </a:lnTo>
                                      <a:lnTo>
                                        <a:pt x="147103" y="377612"/>
                                      </a:lnTo>
                                      <a:lnTo>
                                        <a:pt x="190722" y="364291"/>
                                      </a:lnTo>
                                      <a:lnTo>
                                        <a:pt x="243937" y="351800"/>
                                      </a:lnTo>
                                      <a:lnTo>
                                        <a:pt x="299103" y="341942"/>
                                      </a:lnTo>
                                      <a:lnTo>
                                        <a:pt x="353683" y="334961"/>
                                      </a:lnTo>
                                      <a:lnTo>
                                        <a:pt x="392739" y="334961"/>
                                      </a:lnTo>
                                      <a:lnTo>
                                        <a:pt x="384371" y="331320"/>
                                      </a:lnTo>
                                      <a:lnTo>
                                        <a:pt x="419650" y="329703"/>
                                      </a:lnTo>
                                      <a:lnTo>
                                        <a:pt x="500152" y="329703"/>
                                      </a:lnTo>
                                      <a:lnTo>
                                        <a:pt x="486640" y="322413"/>
                                      </a:lnTo>
                                      <a:lnTo>
                                        <a:pt x="467240" y="318317"/>
                                      </a:lnTo>
                                      <a:lnTo>
                                        <a:pt x="361485" y="318317"/>
                                      </a:lnTo>
                                      <a:lnTo>
                                        <a:pt x="349417" y="311409"/>
                                      </a:lnTo>
                                      <a:lnTo>
                                        <a:pt x="314674" y="288150"/>
                                      </a:lnTo>
                                      <a:lnTo>
                                        <a:pt x="266823" y="230351"/>
                                      </a:lnTo>
                                      <a:lnTo>
                                        <a:pt x="248700" y="195185"/>
                                      </a:lnTo>
                                      <a:lnTo>
                                        <a:pt x="246071" y="188285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392739" y="334961"/>
                                      </a:moveTo>
                                      <a:lnTo>
                                        <a:pt x="353683" y="334961"/>
                                      </a:lnTo>
                                      <a:lnTo>
                                        <a:pt x="387816" y="350386"/>
                                      </a:lnTo>
                                      <a:lnTo>
                                        <a:pt x="421559" y="362008"/>
                                      </a:lnTo>
                                      <a:lnTo>
                                        <a:pt x="452572" y="369338"/>
                                      </a:lnTo>
                                      <a:lnTo>
                                        <a:pt x="478513" y="371890"/>
                                      </a:lnTo>
                                      <a:lnTo>
                                        <a:pt x="489249" y="371191"/>
                                      </a:lnTo>
                                      <a:lnTo>
                                        <a:pt x="497302" y="369030"/>
                                      </a:lnTo>
                                      <a:lnTo>
                                        <a:pt x="502723" y="365307"/>
                                      </a:lnTo>
                                      <a:lnTo>
                                        <a:pt x="503640" y="363568"/>
                                      </a:lnTo>
                                      <a:lnTo>
                                        <a:pt x="489436" y="363568"/>
                                      </a:lnTo>
                                      <a:lnTo>
                                        <a:pt x="468850" y="361236"/>
                                      </a:lnTo>
                                      <a:lnTo>
                                        <a:pt x="443340" y="354661"/>
                                      </a:lnTo>
                                      <a:lnTo>
                                        <a:pt x="414611" y="344478"/>
                                      </a:lnTo>
                                      <a:lnTo>
                                        <a:pt x="392739" y="334961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505559" y="359927"/>
                                      </a:moveTo>
                                      <a:lnTo>
                                        <a:pt x="501919" y="361488"/>
                                      </a:lnTo>
                                      <a:lnTo>
                                        <a:pt x="496197" y="363568"/>
                                      </a:lnTo>
                                      <a:lnTo>
                                        <a:pt x="503640" y="363568"/>
                                      </a:lnTo>
                                      <a:lnTo>
                                        <a:pt x="505559" y="359927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500152" y="329703"/>
                                      </a:moveTo>
                                      <a:lnTo>
                                        <a:pt x="419650" y="329703"/>
                                      </a:lnTo>
                                      <a:lnTo>
                                        <a:pt x="460634" y="330865"/>
                                      </a:lnTo>
                                      <a:lnTo>
                                        <a:pt x="494304" y="337976"/>
                                      </a:lnTo>
                                      <a:lnTo>
                                        <a:pt x="507640" y="354206"/>
                                      </a:lnTo>
                                      <a:lnTo>
                                        <a:pt x="509200" y="350565"/>
                                      </a:lnTo>
                                      <a:lnTo>
                                        <a:pt x="510760" y="349005"/>
                                      </a:lnTo>
                                      <a:lnTo>
                                        <a:pt x="510760" y="345364"/>
                                      </a:lnTo>
                                      <a:lnTo>
                                        <a:pt x="504430" y="332011"/>
                                      </a:lnTo>
                                      <a:lnTo>
                                        <a:pt x="500152" y="329703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423900" y="314676"/>
                                      </a:moveTo>
                                      <a:lnTo>
                                        <a:pt x="409979" y="315026"/>
                                      </a:lnTo>
                                      <a:lnTo>
                                        <a:pt x="394838" y="315912"/>
                                      </a:lnTo>
                                      <a:lnTo>
                                        <a:pt x="361485" y="318317"/>
                                      </a:lnTo>
                                      <a:lnTo>
                                        <a:pt x="467240" y="318317"/>
                                      </a:lnTo>
                                      <a:lnTo>
                                        <a:pt x="459195" y="316619"/>
                                      </a:lnTo>
                                      <a:lnTo>
                                        <a:pt x="423900" y="314676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243417" y="42650"/>
                                      </a:moveTo>
                                      <a:lnTo>
                                        <a:pt x="240613" y="58010"/>
                                      </a:lnTo>
                                      <a:lnTo>
                                        <a:pt x="237371" y="77758"/>
                                      </a:lnTo>
                                      <a:lnTo>
                                        <a:pt x="233250" y="102188"/>
                                      </a:lnTo>
                                      <a:lnTo>
                                        <a:pt x="227886" y="131202"/>
                                      </a:lnTo>
                                      <a:lnTo>
                                        <a:pt x="227814" y="131592"/>
                                      </a:lnTo>
                                      <a:lnTo>
                                        <a:pt x="238333" y="131592"/>
                                      </a:lnTo>
                                      <a:lnTo>
                                        <a:pt x="238809" y="128227"/>
                                      </a:lnTo>
                                      <a:lnTo>
                                        <a:pt x="241142" y="99604"/>
                                      </a:lnTo>
                                      <a:lnTo>
                                        <a:pt x="242401" y="71371"/>
                                      </a:lnTo>
                                      <a:lnTo>
                                        <a:pt x="243417" y="42650"/>
                                      </a:lnTo>
                                      <a:close/>
                                    </a:path>
                                    <a:path w="511175" h="507365">
                                      <a:moveTo>
                                        <a:pt x="238402" y="3120"/>
                                      </a:moveTo>
                                      <a:lnTo>
                                        <a:pt x="225733" y="3120"/>
                                      </a:lnTo>
                                      <a:lnTo>
                                        <a:pt x="231349" y="6664"/>
                                      </a:lnTo>
                                      <a:lnTo>
                                        <a:pt x="236765" y="12442"/>
                                      </a:lnTo>
                                      <a:lnTo>
                                        <a:pt x="241020" y="20967"/>
                                      </a:lnTo>
                                      <a:lnTo>
                                        <a:pt x="243417" y="33288"/>
                                      </a:lnTo>
                                      <a:lnTo>
                                        <a:pt x="245368" y="14043"/>
                                      </a:lnTo>
                                      <a:lnTo>
                                        <a:pt x="241077" y="4161"/>
                                      </a:lnTo>
                                      <a:lnTo>
                                        <a:pt x="238402" y="3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0.655655pt;margin-top:-10.225317pt;width:40.25pt;height:39.950pt;mso-position-horizontal-relative:column;mso-position-vertical-relative:paragraph;z-index:-15820800" id="docshapegroup2" coordorigin="4413,-205" coordsize="805,799">
                      <v:shape style="position:absolute;left:4413;top:-205;width:805;height:799" id="docshape3" coordorigin="4413,-205" coordsize="805,799" path="m4558,425l4488,471,4444,515,4420,553,4413,581,4419,592,4423,594,4475,594,4479,592,4429,592,4436,563,4462,521,4504,473,4558,425xm4757,-205l4741,-194,4733,-169,4730,-142,4730,-141,4730,-137,4729,-130,4729,-121,4730,-103,4732,-83,4734,-63,4737,-42,4741,-20,4746,2,4751,25,4757,47,4750,78,4729,134,4698,208,4658,293,4613,380,4565,461,4517,529,4470,575,4429,592,4479,592,4482,592,4524,555,4576,489,4637,393,4645,390,4637,390,4695,284,4733,202,4758,140,4772,92,4801,92,4783,44,4788,3,4772,3,4762,-33,4756,-68,4753,-100,4751,-130,4752,-137,4752,-142,4754,-163,4759,-185,4769,-200,4789,-200,4778,-204,4757,-205xm5209,389l5186,389,5177,397,5177,419,5186,427,5209,427,5213,423,5189,423,5181,416,5181,399,5189,393,5213,393,5209,389xm5213,393l5207,393,5213,399,5213,416,5207,423,5213,423,5217,419,5217,397,5213,393xm5203,395l5190,395,5190,419,5194,419,5194,410,5204,410,5204,409,5201,408,5206,407,5194,407,5194,400,5205,400,5205,399,5205,398,5203,395xm5204,410l5199,410,5200,412,5201,415,5202,419,5206,419,5205,415,5205,411,5204,410xm5205,400l5199,400,5201,401,5201,406,5199,407,5206,407,5206,403,5206,401,5205,400xm4801,92l4772,92,4816,181,4862,241,4905,280,4940,303,4866,317,4789,337,4712,361,4637,390,4645,390,4713,369,4797,350,4884,334,4970,323,5032,323,5018,317,5074,315,5201,315,5179,303,5149,297,4982,297,4963,286,4945,274,4926,262,4909,249,4868,208,4833,158,4805,103,4801,92xm5032,323l4970,323,5024,347,5077,366,5126,377,5167,381,5184,380,5196,377,5205,371,5206,368,5184,368,5151,364,5111,354,5066,338,5032,323xm5209,362l5204,365,5195,368,5206,368,5209,362xm5201,315l5074,315,5139,317,5192,328,5213,353,5215,348,5217,345,5217,339,5207,318,5201,315xm5081,291l5059,292,5035,293,4982,297,5149,297,5136,294,5081,291xm4796,-137l4792,-113,4787,-82,4780,-44,4772,2,4772,3,4788,3,4789,-3,4793,-48,4795,-92,4796,-137xm4789,-200l4769,-200,4777,-194,4786,-185,4793,-171,4796,-152,4800,-182,4793,-198,4789,-200xe" filled="true" fillcolor="#ffd8d8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rebuchet MS"/>
                <w:spacing w:val="-2"/>
                <w:sz w:val="12"/>
              </w:rPr>
              <w:t>por</w:t>
            </w:r>
            <w:r>
              <w:rPr>
                <w:rFonts w:ascii="Trebuchet MS"/>
                <w:spacing w:val="-3"/>
                <w:sz w:val="12"/>
              </w:rPr>
              <w:t> </w:t>
            </w:r>
            <w:r>
              <w:rPr>
                <w:rFonts w:ascii="Trebuchet MS"/>
                <w:spacing w:val="-2"/>
                <w:sz w:val="12"/>
              </w:rPr>
              <w:t>FRANCIS PIRES</w:t>
            </w:r>
          </w:p>
          <w:p>
            <w:pPr>
              <w:pStyle w:val="TableParagraph"/>
              <w:tabs>
                <w:tab w:pos="3450" w:val="left" w:leader="none"/>
              </w:tabs>
              <w:spacing w:line="268" w:lineRule="exact"/>
              <w:ind w:left="107"/>
              <w:rPr>
                <w:rFonts w:ascii="Trebuchet MS"/>
                <w:position w:val="17"/>
                <w:sz w:val="12"/>
              </w:rPr>
            </w:pPr>
            <w:r>
              <w:rPr>
                <w:rFonts w:ascii="Trebuchet MS"/>
                <w:position w:val="17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516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74748</wp:posOffset>
                      </wp:positionV>
                      <wp:extent cx="2093595" cy="57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093595" cy="5715"/>
                                <a:chExt cx="2093595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567"/>
                                  <a:ext cx="2093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3595" h="0">
                                      <a:moveTo>
                                        <a:pt x="0" y="0"/>
                                      </a:moveTo>
                                      <a:lnTo>
                                        <a:pt x="2093442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5.885703pt;width:164.85pt;height:.45pt;mso-position-horizontal-relative:column;mso-position-vertical-relative:paragraph;z-index:-15821312" id="docshapegroup4" coordorigin="108,118" coordsize="3297,9">
                      <v:line style="position:absolute" from="108,122" to="3405,122" stroked="true" strokeweight=".40431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Coordenador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Gabinete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Controle</w:t>
            </w:r>
            <w:r>
              <w:rPr>
                <w:sz w:val="20"/>
              </w:rPr>
              <w:tab/>
            </w:r>
            <w:r>
              <w:rPr>
                <w:rFonts w:ascii="Trebuchet MS"/>
                <w:spacing w:val="-2"/>
                <w:position w:val="14"/>
                <w:sz w:val="21"/>
              </w:rPr>
              <w:t>LEONARDI:030</w:t>
            </w:r>
            <w:r>
              <w:rPr>
                <w:rFonts w:ascii="Trebuchet MS"/>
                <w:spacing w:val="6"/>
                <w:position w:val="14"/>
                <w:sz w:val="21"/>
              </w:rPr>
              <w:t> </w:t>
            </w:r>
            <w:r>
              <w:rPr>
                <w:rFonts w:ascii="Trebuchet MS"/>
                <w:spacing w:val="-2"/>
                <w:position w:val="17"/>
                <w:sz w:val="12"/>
              </w:rPr>
              <w:t>LEONARDI:03095276001</w:t>
            </w:r>
          </w:p>
          <w:p>
            <w:pPr>
              <w:pStyle w:val="TableParagraph"/>
              <w:tabs>
                <w:tab w:pos="4838" w:val="left" w:leader="none"/>
              </w:tabs>
              <w:spacing w:line="28" w:lineRule="auto"/>
              <w:ind w:left="3450"/>
              <w:rPr>
                <w:rFonts w:ascii="Trebuchet MS"/>
                <w:sz w:val="12"/>
              </w:rPr>
            </w:pPr>
            <w:r>
              <w:rPr>
                <w:rFonts w:ascii="Trebuchet MS"/>
                <w:spacing w:val="-2"/>
                <w:position w:val="-13"/>
                <w:sz w:val="21"/>
              </w:rPr>
              <w:t>95276001</w:t>
            </w:r>
            <w:r>
              <w:rPr>
                <w:rFonts w:ascii="Trebuchet MS"/>
                <w:position w:val="-13"/>
                <w:sz w:val="21"/>
              </w:rPr>
              <w:tab/>
            </w:r>
            <w:r>
              <w:rPr>
                <w:rFonts w:ascii="Trebuchet MS"/>
                <w:spacing w:val="-2"/>
                <w:sz w:val="12"/>
              </w:rPr>
              <w:t>Dados:</w:t>
            </w:r>
            <w:r>
              <w:rPr>
                <w:rFonts w:ascii="Trebuchet MS"/>
                <w:spacing w:val="-10"/>
                <w:sz w:val="12"/>
              </w:rPr>
              <w:t> </w:t>
            </w:r>
            <w:r>
              <w:rPr>
                <w:rFonts w:ascii="Trebuchet MS"/>
                <w:spacing w:val="-2"/>
                <w:sz w:val="12"/>
              </w:rPr>
              <w:t>2025.06.16</w:t>
            </w:r>
          </w:p>
          <w:p>
            <w:pPr>
              <w:pStyle w:val="TableParagraph"/>
              <w:spacing w:line="240" w:lineRule="auto"/>
              <w:ind w:left="4838"/>
              <w:rPr>
                <w:rFonts w:ascii="Trebuchet MS"/>
                <w:sz w:val="12"/>
              </w:rPr>
            </w:pPr>
            <w:r>
              <w:rPr>
                <w:rFonts w:ascii="Trebuchet MS"/>
                <w:w w:val="90"/>
                <w:sz w:val="12"/>
              </w:rPr>
              <w:t>15:01:46</w:t>
            </w:r>
            <w:r>
              <w:rPr>
                <w:rFonts w:ascii="Trebuchet MS"/>
                <w:spacing w:val="2"/>
                <w:sz w:val="12"/>
              </w:rPr>
              <w:t> </w:t>
            </w:r>
            <w:r>
              <w:rPr>
                <w:rFonts w:ascii="Trebuchet MS"/>
                <w:w w:val="90"/>
                <w:sz w:val="12"/>
              </w:rPr>
              <w:t>-</w:t>
            </w:r>
            <w:r>
              <w:rPr>
                <w:rFonts w:ascii="Trebuchet MS"/>
                <w:spacing w:val="-2"/>
                <w:w w:val="90"/>
                <w:sz w:val="12"/>
              </w:rPr>
              <w:t>03'00'</w:t>
            </w:r>
          </w:p>
        </w:tc>
        <w:tc>
          <w:tcPr>
            <w:tcW w:w="991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256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730,00</w:t>
            </w:r>
          </w:p>
        </w:tc>
      </w:tr>
    </w:tbl>
    <w:p>
      <w:pPr>
        <w:pStyle w:val="BodyText"/>
        <w:spacing w:before="206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577595</wp:posOffset>
                </wp:positionH>
                <wp:positionV relativeFrom="paragraph">
                  <wp:posOffset>297167</wp:posOffset>
                </wp:positionV>
                <wp:extent cx="6269990" cy="74104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269990" cy="74104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-1" w:right="1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IMPORTANTE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20" w:val="left" w:leader="none"/>
                              </w:tabs>
                              <w:spacing w:line="228" w:lineRule="exact" w:before="0" w:after="0"/>
                              <w:ind w:left="220" w:right="0" w:hanging="117"/>
                              <w:jc w:val="left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número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pedido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deverá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constar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Nota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Fiscal;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86" w:val="left" w:leader="none"/>
                              </w:tabs>
                              <w:spacing w:line="240" w:lineRule="auto" w:before="0" w:after="0"/>
                              <w:ind w:left="286" w:right="0" w:hanging="183"/>
                              <w:jc w:val="left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englobar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duas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mais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pedidos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numa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Nota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Fiscal;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53" w:val="left" w:leader="none"/>
                              </w:tabs>
                              <w:spacing w:line="240" w:lineRule="auto" w:before="1" w:after="0"/>
                              <w:ind w:left="353" w:right="0" w:hanging="250"/>
                              <w:jc w:val="left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material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serviço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entregue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executado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acordo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pedido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será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aceito;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59" w:val="left" w:leader="none"/>
                              </w:tabs>
                              <w:spacing w:line="240" w:lineRule="auto" w:before="0" w:after="0"/>
                              <w:ind w:left="359" w:right="0" w:hanging="256"/>
                              <w:jc w:val="left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será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aceito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Nota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Fiscal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rasura.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48pt;margin-top:23.399023pt;width:493.7pt;height:58.35pt;mso-position-horizontal-relative:page;mso-position-vertical-relative:paragraph;z-index:-15728128;mso-wrap-distance-left:0;mso-wrap-distance-right:0" type="#_x0000_t202" id="docshape5" filled="false" stroked="true" strokeweight=".72003pt" strokecolor="#000000">
                <v:textbox inset="0,0,0,0">
                  <w:txbxContent>
                    <w:p>
                      <w:pPr>
                        <w:spacing w:line="226" w:lineRule="exact" w:before="0"/>
                        <w:ind w:left="-1" w:right="1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IMPORTANTE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20" w:val="left" w:leader="none"/>
                        </w:tabs>
                        <w:spacing w:line="228" w:lineRule="exact" w:before="0" w:after="0"/>
                        <w:ind w:left="220" w:right="0" w:hanging="117"/>
                        <w:jc w:val="left"/>
                      </w:pPr>
                      <w:r>
                        <w:rPr/>
                        <w:t>-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número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pedido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deverá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constar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Nota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Fiscal;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86" w:val="left" w:leader="none"/>
                        </w:tabs>
                        <w:spacing w:line="240" w:lineRule="auto" w:before="0" w:after="0"/>
                        <w:ind w:left="286" w:right="0" w:hanging="183"/>
                        <w:jc w:val="left"/>
                      </w:pPr>
                      <w:r>
                        <w:rPr/>
                        <w:t>-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englobar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duas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mais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pedidos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numa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Nota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Fiscal;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53" w:val="left" w:leader="none"/>
                        </w:tabs>
                        <w:spacing w:line="240" w:lineRule="auto" w:before="1" w:after="0"/>
                        <w:ind w:left="353" w:right="0" w:hanging="250"/>
                        <w:jc w:val="left"/>
                      </w:pPr>
                      <w:r>
                        <w:rPr/>
                        <w:t>-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material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serviço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entregue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executado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acordo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pedido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será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aceito;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59" w:val="left" w:leader="none"/>
                        </w:tabs>
                        <w:spacing w:line="240" w:lineRule="auto" w:before="0" w:after="0"/>
                        <w:ind w:left="359" w:right="0" w:hanging="256"/>
                        <w:jc w:val="left"/>
                      </w:pPr>
                      <w:r>
                        <w:rPr/>
                        <w:t>-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será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aceito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Nota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Fiscal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rasura.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18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"/>
      <w:lvlJc w:val="left"/>
      <w:pPr>
        <w:ind w:left="220" w:hanging="1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3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7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1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75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9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3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67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1" w:hanging="11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400" w:hanging="118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6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9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5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32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8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5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1" w:hanging="11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72" w:hanging="376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99" w:hanging="376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1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2025-06-16T18:23:34Z</dcterms:created>
  <dcterms:modified xsi:type="dcterms:W3CDTF">2025-06-16T18:23:34Z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Office Word 2007</vt:lpwstr>
  </property>
</Properties>
</file>