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2"/>
        <w:ind w:right="28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644" w:right="2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4"/>
        <w:ind w:right="611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1/2025</w:t>
      </w:r>
    </w:p>
    <w:p>
      <w:pPr>
        <w:spacing w:before="0"/>
        <w:ind w:left="0" w:right="5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1/2025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222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 Art. 75, inc. II – autoriza a 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2253" w:right="353" w:hanging="1708"/>
        <w:jc w:val="both"/>
      </w:pPr>
      <w:r>
        <w:rPr>
          <w:spacing w:val="-2"/>
        </w:rPr>
        <w:t>Objeto:</w:t>
      </w:r>
      <w:r>
        <w:rPr/>
        <w:tab/>
        <w:t>ITEM 1: Torneira Clínica Hospitalar de bancada com alavanca cotovelo de metal para pia (lavatório) banheiro, com 23cm de altura saída de água, bica fixa, mecanismo de fechar/abrir</w:t>
      </w:r>
      <w:r>
        <w:rPr>
          <w:spacing w:val="80"/>
          <w:w w:val="150"/>
        </w:rPr>
        <w:t> </w:t>
      </w:r>
      <w:r>
        <w:rPr/>
        <w:t>de </w:t>
      </w:r>
      <w:r>
        <w:rPr>
          <w:spacing w:val="-4"/>
        </w:rPr>
        <w:t>volta</w:t>
      </w:r>
    </w:p>
    <w:p>
      <w:pPr>
        <w:pStyle w:val="BodyText"/>
        <w:spacing w:before="1"/>
        <w:ind w:left="2253" w:right="351"/>
        <w:jc w:val="both"/>
      </w:pPr>
      <w:r>
        <w:rPr/>
        <w:t>ITEM 2: Torneira Elétrica de parede para cozinha c/ bica móvel (bico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pato),</w:t>
      </w:r>
      <w:r>
        <w:rPr>
          <w:spacing w:val="-3"/>
        </w:rPr>
        <w:t> </w:t>
      </w:r>
      <w:r>
        <w:rPr/>
        <w:t>três</w:t>
      </w:r>
      <w:r>
        <w:rPr>
          <w:spacing w:val="-4"/>
        </w:rPr>
        <w:t> </w:t>
      </w:r>
      <w:r>
        <w:rPr/>
        <w:t>temperaturas,</w:t>
      </w:r>
      <w:r>
        <w:rPr>
          <w:spacing w:val="-3"/>
        </w:rPr>
        <w:t> </w:t>
      </w:r>
      <w:r>
        <w:rPr/>
        <w:t>5500</w:t>
      </w:r>
      <w:r>
        <w:rPr>
          <w:spacing w:val="-4"/>
        </w:rPr>
        <w:t> </w:t>
      </w:r>
      <w:r>
        <w:rPr/>
        <w:t>watts,</w:t>
      </w:r>
      <w:r>
        <w:rPr>
          <w:spacing w:val="-3"/>
        </w:rPr>
        <w:t> </w:t>
      </w:r>
      <w:r>
        <w:rPr/>
        <w:t>220v,</w:t>
      </w:r>
      <w:r>
        <w:rPr>
          <w:spacing w:val="-3"/>
        </w:rPr>
        <w:t> </w:t>
      </w:r>
      <w:r>
        <w:rPr/>
        <w:t>controle</w:t>
      </w:r>
      <w:r>
        <w:rPr>
          <w:spacing w:val="-4"/>
        </w:rPr>
        <w:t> </w:t>
      </w:r>
      <w:r>
        <w:rPr/>
        <w:t>visual de temperatura</w:t>
      </w:r>
    </w:p>
    <w:p>
      <w:pPr>
        <w:pStyle w:val="BodyText"/>
        <w:tabs>
          <w:tab w:pos="2253" w:val="left" w:leader="none"/>
        </w:tabs>
        <w:spacing w:before="22"/>
        <w:ind w:left="545"/>
        <w:jc w:val="both"/>
      </w:pPr>
      <w:r>
        <w:rPr>
          <w:spacing w:val="-2"/>
        </w:rPr>
        <w:t>Valor:</w:t>
      </w:r>
      <w:r>
        <w:rPr/>
        <w:tab/>
        <w:t>ITEM 1:</w:t>
      </w:r>
      <w:r>
        <w:rPr>
          <w:spacing w:val="-1"/>
        </w:rPr>
        <w:t> </w:t>
      </w:r>
      <w:r>
        <w:rPr>
          <w:spacing w:val="-2"/>
        </w:rPr>
        <w:t>227,00</w:t>
      </w:r>
    </w:p>
    <w:p>
      <w:pPr>
        <w:pStyle w:val="Heading2"/>
        <w:ind w:left="2253"/>
      </w:pPr>
      <w:r>
        <w:rPr/>
        <w:t>ITEM 2:</w:t>
      </w:r>
      <w:r>
        <w:rPr>
          <w:spacing w:val="-1"/>
        </w:rPr>
        <w:t> </w:t>
      </w:r>
      <w:r>
        <w:rPr>
          <w:spacing w:val="-2"/>
        </w:rPr>
        <w:t>204,90</w:t>
      </w:r>
    </w:p>
    <w:p>
      <w:pPr>
        <w:pStyle w:val="BodyText"/>
        <w:spacing w:before="24"/>
        <w:ind w:left="2248" w:right="352" w:hanging="1702"/>
        <w:jc w:val="both"/>
      </w:pPr>
      <w:r>
        <w:rPr/>
        <w:t>Empresa:</w:t>
      </w:r>
      <w:r>
        <w:rPr>
          <w:spacing w:val="80"/>
        </w:rPr>
        <w:t> </w:t>
      </w:r>
      <w:r>
        <w:rPr/>
        <w:t>ITEM 1: JANAINA QUINTANA DA ROSA LTDA – CNPJ: </w:t>
      </w:r>
      <w:r>
        <w:rPr>
          <w:spacing w:val="-2"/>
        </w:rPr>
        <w:t>48.859.071/0001-70</w:t>
      </w:r>
    </w:p>
    <w:p>
      <w:pPr>
        <w:pStyle w:val="Heading2"/>
        <w:ind w:left="2248"/>
      </w:pPr>
      <w:r>
        <w:rPr/>
        <w:t>ITEM</w:t>
      </w:r>
      <w:r>
        <w:rPr>
          <w:spacing w:val="-4"/>
        </w:rPr>
        <w:t> </w:t>
      </w:r>
      <w:r>
        <w:rPr/>
        <w:t>2:</w:t>
      </w:r>
      <w:r>
        <w:rPr>
          <w:spacing w:val="-5"/>
        </w:rPr>
        <w:t> </w:t>
      </w:r>
      <w:r>
        <w:rPr/>
        <w:t>QUERO</w:t>
      </w:r>
      <w:r>
        <w:rPr>
          <w:spacing w:val="-3"/>
        </w:rPr>
        <w:t> </w:t>
      </w:r>
      <w:r>
        <w:rPr/>
        <w:t>QUERO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A.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CNPJ:</w:t>
      </w:r>
      <w:r>
        <w:rPr>
          <w:spacing w:val="2"/>
        </w:rPr>
        <w:t> </w:t>
      </w:r>
      <w:r>
        <w:rPr/>
        <w:t>96.418.264/0111-</w:t>
      </w:r>
      <w:r>
        <w:rPr>
          <w:spacing w:val="-5"/>
        </w:rPr>
        <w:t>73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644" w:right="305"/>
        <w:jc w:val="center"/>
      </w:pPr>
      <w:r>
        <w:rPr/>
        <w:t>Canguçu,</w:t>
      </w:r>
      <w:r>
        <w:rPr>
          <w:spacing w:val="-4"/>
        </w:rPr>
        <w:t> </w:t>
      </w:r>
      <w:r>
        <w:rPr/>
        <w:t>05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2" w:top="720" w:bottom="1260" w:left="1080" w:right="1440"/>
          <w:pgNumType w:start="1"/>
        </w:sectPr>
      </w:pPr>
    </w:p>
    <w:p>
      <w:pPr>
        <w:spacing w:before="83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3931708</wp:posOffset>
                </wp:positionH>
                <wp:positionV relativeFrom="paragraph">
                  <wp:posOffset>65201</wp:posOffset>
                </wp:positionV>
                <wp:extent cx="453390" cy="4502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8"/>
                              </a:moveTo>
                              <a:lnTo>
                                <a:pt x="42234" y="380412"/>
                              </a:lnTo>
                              <a:lnTo>
                                <a:pt x="17127" y="405180"/>
                              </a:lnTo>
                              <a:lnTo>
                                <a:pt x="3870" y="426662"/>
                              </a:lnTo>
                              <a:lnTo>
                                <a:pt x="0" y="442434"/>
                              </a:lnTo>
                              <a:lnTo>
                                <a:pt x="0" y="449815"/>
                              </a:lnTo>
                              <a:lnTo>
                                <a:pt x="34603" y="449815"/>
                              </a:lnTo>
                              <a:lnTo>
                                <a:pt x="37287" y="448893"/>
                              </a:lnTo>
                              <a:lnTo>
                                <a:pt x="8765" y="448893"/>
                              </a:lnTo>
                              <a:lnTo>
                                <a:pt x="12759" y="432112"/>
                              </a:lnTo>
                              <a:lnTo>
                                <a:pt x="27565" y="408410"/>
                              </a:lnTo>
                              <a:lnTo>
                                <a:pt x="51195" y="381421"/>
                              </a:lnTo>
                              <a:lnTo>
                                <a:pt x="81658" y="354778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78412" y="35012"/>
                              </a:lnTo>
                              <a:lnTo>
                                <a:pt x="178281" y="37830"/>
                              </a:lnTo>
                              <a:lnTo>
                                <a:pt x="178190" y="41982"/>
                              </a:lnTo>
                              <a:lnTo>
                                <a:pt x="182693" y="91808"/>
                              </a:lnTo>
                              <a:lnTo>
                                <a:pt x="193766" y="141634"/>
                              </a:lnTo>
                              <a:lnTo>
                                <a:pt x="188484" y="162122"/>
                              </a:lnTo>
                              <a:lnTo>
                                <a:pt x="174007" y="200348"/>
                              </a:lnTo>
                              <a:lnTo>
                                <a:pt x="152382" y="250004"/>
                              </a:lnTo>
                              <a:lnTo>
                                <a:pt x="125659" y="304779"/>
                              </a:lnTo>
                              <a:lnTo>
                                <a:pt x="95887" y="358365"/>
                              </a:lnTo>
                              <a:lnTo>
                                <a:pt x="65114" y="404452"/>
                              </a:lnTo>
                              <a:lnTo>
                                <a:pt x="35391" y="436731"/>
                              </a:lnTo>
                              <a:lnTo>
                                <a:pt x="8765" y="448893"/>
                              </a:lnTo>
                              <a:lnTo>
                                <a:pt x="37287" y="448893"/>
                              </a:lnTo>
                              <a:lnTo>
                                <a:pt x="38818" y="448367"/>
                              </a:lnTo>
                              <a:lnTo>
                                <a:pt x="62685" y="427613"/>
                              </a:lnTo>
                              <a:lnTo>
                                <a:pt x="91656" y="390857"/>
                              </a:lnTo>
                              <a:lnTo>
                                <a:pt x="125947" y="336324"/>
                              </a:lnTo>
                              <a:lnTo>
                                <a:pt x="130480" y="334940"/>
                              </a:lnTo>
                              <a:lnTo>
                                <a:pt x="125947" y="334940"/>
                              </a:lnTo>
                              <a:lnTo>
                                <a:pt x="158667" y="275029"/>
                              </a:lnTo>
                              <a:lnTo>
                                <a:pt x="180444" y="229002"/>
                              </a:lnTo>
                              <a:lnTo>
                                <a:pt x="194003" y="193961"/>
                              </a:lnTo>
                              <a:lnTo>
                                <a:pt x="202070" y="167008"/>
                              </a:lnTo>
                              <a:lnTo>
                                <a:pt x="218264" y="167008"/>
                              </a:lnTo>
                              <a:lnTo>
                                <a:pt x="208067" y="140250"/>
                              </a:lnTo>
                              <a:lnTo>
                                <a:pt x="211400" y="116721"/>
                              </a:lnTo>
                              <a:lnTo>
                                <a:pt x="202070" y="116721"/>
                              </a:lnTo>
                              <a:lnTo>
                                <a:pt x="196764" y="96479"/>
                              </a:lnTo>
                              <a:lnTo>
                                <a:pt x="193189" y="76930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26" y="37830"/>
                              </a:lnTo>
                              <a:lnTo>
                                <a:pt x="190688" y="35012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7"/>
                              </a:moveTo>
                              <a:lnTo>
                                <a:pt x="435512" y="334017"/>
                              </a:lnTo>
                              <a:lnTo>
                                <a:pt x="430437" y="338630"/>
                              </a:lnTo>
                              <a:lnTo>
                                <a:pt x="430437" y="351087"/>
                              </a:lnTo>
                              <a:lnTo>
                                <a:pt x="435512" y="355700"/>
                              </a:lnTo>
                              <a:lnTo>
                                <a:pt x="448430" y="355700"/>
                              </a:lnTo>
                              <a:lnTo>
                                <a:pt x="450736" y="353394"/>
                              </a:lnTo>
                              <a:lnTo>
                                <a:pt x="436896" y="353394"/>
                              </a:lnTo>
                              <a:lnTo>
                                <a:pt x="432744" y="349703"/>
                              </a:lnTo>
                              <a:lnTo>
                                <a:pt x="432744" y="340015"/>
                              </a:lnTo>
                              <a:lnTo>
                                <a:pt x="436896" y="336324"/>
                              </a:lnTo>
                              <a:lnTo>
                                <a:pt x="450736" y="336324"/>
                              </a:lnTo>
                              <a:lnTo>
                                <a:pt x="448430" y="334017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4"/>
                              </a:moveTo>
                              <a:lnTo>
                                <a:pt x="447046" y="336324"/>
                              </a:lnTo>
                              <a:lnTo>
                                <a:pt x="450275" y="340015"/>
                              </a:lnTo>
                              <a:lnTo>
                                <a:pt x="450275" y="349703"/>
                              </a:lnTo>
                              <a:lnTo>
                                <a:pt x="447046" y="353394"/>
                              </a:lnTo>
                              <a:lnTo>
                                <a:pt x="450736" y="353394"/>
                              </a:lnTo>
                              <a:lnTo>
                                <a:pt x="453043" y="351087"/>
                              </a:lnTo>
                              <a:lnTo>
                                <a:pt x="453043" y="338630"/>
                              </a:lnTo>
                              <a:lnTo>
                                <a:pt x="450736" y="336324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8"/>
                              </a:moveTo>
                              <a:lnTo>
                                <a:pt x="437357" y="337708"/>
                              </a:lnTo>
                              <a:lnTo>
                                <a:pt x="437357" y="351087"/>
                              </a:lnTo>
                              <a:lnTo>
                                <a:pt x="439664" y="351087"/>
                              </a:lnTo>
                              <a:lnTo>
                                <a:pt x="439664" y="346012"/>
                              </a:lnTo>
                              <a:lnTo>
                                <a:pt x="445508" y="346012"/>
                              </a:lnTo>
                              <a:lnTo>
                                <a:pt x="445200" y="345551"/>
                              </a:lnTo>
                              <a:lnTo>
                                <a:pt x="443816" y="345089"/>
                              </a:lnTo>
                              <a:lnTo>
                                <a:pt x="446584" y="344167"/>
                              </a:lnTo>
                              <a:lnTo>
                                <a:pt x="439664" y="344167"/>
                              </a:lnTo>
                              <a:lnTo>
                                <a:pt x="439664" y="340476"/>
                              </a:lnTo>
                              <a:lnTo>
                                <a:pt x="446277" y="340476"/>
                              </a:lnTo>
                              <a:lnTo>
                                <a:pt x="446200" y="340015"/>
                              </a:lnTo>
                              <a:lnTo>
                                <a:pt x="446123" y="339553"/>
                              </a:lnTo>
                              <a:lnTo>
                                <a:pt x="444739" y="337708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2"/>
                              </a:moveTo>
                              <a:lnTo>
                                <a:pt x="442432" y="346012"/>
                              </a:lnTo>
                              <a:lnTo>
                                <a:pt x="443355" y="347396"/>
                              </a:lnTo>
                              <a:lnTo>
                                <a:pt x="443816" y="348780"/>
                              </a:lnTo>
                              <a:lnTo>
                                <a:pt x="444277" y="351087"/>
                              </a:lnTo>
                              <a:lnTo>
                                <a:pt x="446584" y="351087"/>
                              </a:lnTo>
                              <a:lnTo>
                                <a:pt x="446123" y="348780"/>
                              </a:lnTo>
                              <a:lnTo>
                                <a:pt x="446123" y="346935"/>
                              </a:lnTo>
                              <a:lnTo>
                                <a:pt x="445508" y="346012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6"/>
                              </a:moveTo>
                              <a:lnTo>
                                <a:pt x="442893" y="340476"/>
                              </a:lnTo>
                              <a:lnTo>
                                <a:pt x="443816" y="340937"/>
                              </a:lnTo>
                              <a:lnTo>
                                <a:pt x="443816" y="343705"/>
                              </a:lnTo>
                              <a:lnTo>
                                <a:pt x="442432" y="344167"/>
                              </a:lnTo>
                              <a:lnTo>
                                <a:pt x="446584" y="344167"/>
                              </a:lnTo>
                              <a:lnTo>
                                <a:pt x="446584" y="342321"/>
                              </a:lnTo>
                              <a:lnTo>
                                <a:pt x="446354" y="340937"/>
                              </a:lnTo>
                              <a:lnTo>
                                <a:pt x="446277" y="340476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8"/>
                              </a:moveTo>
                              <a:lnTo>
                                <a:pt x="202070" y="167008"/>
                              </a:lnTo>
                              <a:lnTo>
                                <a:pt x="226968" y="217000"/>
                              </a:lnTo>
                              <a:lnTo>
                                <a:pt x="252818" y="251032"/>
                              </a:lnTo>
                              <a:lnTo>
                                <a:pt x="276938" y="272693"/>
                              </a:lnTo>
                              <a:lnTo>
                                <a:pt x="296646" y="285575"/>
                              </a:lnTo>
                              <a:lnTo>
                                <a:pt x="254897" y="293880"/>
                              </a:lnTo>
                              <a:lnTo>
                                <a:pt x="211805" y="304779"/>
                              </a:lnTo>
                              <a:lnTo>
                                <a:pt x="168449" y="318403"/>
                              </a:lnTo>
                              <a:lnTo>
                                <a:pt x="125947" y="334940"/>
                              </a:lnTo>
                              <a:lnTo>
                                <a:pt x="130480" y="334940"/>
                              </a:lnTo>
                              <a:lnTo>
                                <a:pt x="169170" y="323125"/>
                              </a:lnTo>
                              <a:lnTo>
                                <a:pt x="216372" y="312045"/>
                              </a:lnTo>
                              <a:lnTo>
                                <a:pt x="265303" y="303301"/>
                              </a:lnTo>
                              <a:lnTo>
                                <a:pt x="313716" y="297109"/>
                              </a:lnTo>
                              <a:lnTo>
                                <a:pt x="348358" y="297109"/>
                              </a:lnTo>
                              <a:lnTo>
                                <a:pt x="340936" y="293880"/>
                              </a:lnTo>
                              <a:lnTo>
                                <a:pt x="372228" y="292445"/>
                              </a:lnTo>
                              <a:lnTo>
                                <a:pt x="443633" y="292445"/>
                              </a:lnTo>
                              <a:lnTo>
                                <a:pt x="431648" y="285979"/>
                              </a:lnTo>
                              <a:lnTo>
                                <a:pt x="414440" y="282346"/>
                              </a:lnTo>
                              <a:lnTo>
                                <a:pt x="320636" y="282346"/>
                              </a:lnTo>
                              <a:lnTo>
                                <a:pt x="309932" y="276218"/>
                              </a:lnTo>
                              <a:lnTo>
                                <a:pt x="256206" y="232311"/>
                              </a:lnTo>
                              <a:lnTo>
                                <a:pt x="220596" y="173128"/>
                              </a:lnTo>
                              <a:lnTo>
                                <a:pt x="218264" y="167008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9"/>
                              </a:moveTo>
                              <a:lnTo>
                                <a:pt x="313716" y="297109"/>
                              </a:lnTo>
                              <a:lnTo>
                                <a:pt x="343992" y="310791"/>
                              </a:lnTo>
                              <a:lnTo>
                                <a:pt x="373922" y="321099"/>
                              </a:lnTo>
                              <a:lnTo>
                                <a:pt x="401430" y="327601"/>
                              </a:lnTo>
                              <a:lnTo>
                                <a:pt x="424439" y="329865"/>
                              </a:lnTo>
                              <a:lnTo>
                                <a:pt x="433962" y="329245"/>
                              </a:lnTo>
                              <a:lnTo>
                                <a:pt x="441106" y="327327"/>
                              </a:lnTo>
                              <a:lnTo>
                                <a:pt x="445914" y="324026"/>
                              </a:lnTo>
                              <a:lnTo>
                                <a:pt x="446727" y="322483"/>
                              </a:lnTo>
                              <a:lnTo>
                                <a:pt x="434128" y="322483"/>
                              </a:lnTo>
                              <a:lnTo>
                                <a:pt x="415869" y="320414"/>
                              </a:lnTo>
                              <a:lnTo>
                                <a:pt x="393241" y="314583"/>
                              </a:lnTo>
                              <a:lnTo>
                                <a:pt x="367759" y="305550"/>
                              </a:lnTo>
                              <a:lnTo>
                                <a:pt x="348358" y="297109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4"/>
                              </a:moveTo>
                              <a:lnTo>
                                <a:pt x="445200" y="320638"/>
                              </a:lnTo>
                              <a:lnTo>
                                <a:pt x="440125" y="322483"/>
                              </a:lnTo>
                              <a:lnTo>
                                <a:pt x="446727" y="322483"/>
                              </a:lnTo>
                              <a:lnTo>
                                <a:pt x="448430" y="319254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5"/>
                              </a:moveTo>
                              <a:lnTo>
                                <a:pt x="372228" y="292445"/>
                              </a:lnTo>
                              <a:lnTo>
                                <a:pt x="408581" y="293476"/>
                              </a:lnTo>
                              <a:lnTo>
                                <a:pt x="438446" y="299783"/>
                              </a:lnTo>
                              <a:lnTo>
                                <a:pt x="450275" y="314179"/>
                              </a:lnTo>
                              <a:lnTo>
                                <a:pt x="451659" y="310949"/>
                              </a:lnTo>
                              <a:lnTo>
                                <a:pt x="453043" y="309565"/>
                              </a:lnTo>
                              <a:lnTo>
                                <a:pt x="453043" y="306336"/>
                              </a:lnTo>
                              <a:lnTo>
                                <a:pt x="447428" y="294492"/>
                              </a:lnTo>
                              <a:lnTo>
                                <a:pt x="443633" y="292445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6"/>
                              </a:moveTo>
                              <a:lnTo>
                                <a:pt x="363650" y="279426"/>
                              </a:lnTo>
                              <a:lnTo>
                                <a:pt x="350220" y="280212"/>
                              </a:lnTo>
                              <a:lnTo>
                                <a:pt x="320636" y="282346"/>
                              </a:lnTo>
                              <a:lnTo>
                                <a:pt x="414440" y="282346"/>
                              </a:lnTo>
                              <a:lnTo>
                                <a:pt x="407305" y="280839"/>
                              </a:lnTo>
                              <a:lnTo>
                                <a:pt x="375998" y="279116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670" y="68222"/>
                              </a:lnTo>
                              <a:lnTo>
                                <a:pt x="206892" y="90640"/>
                              </a:lnTo>
                              <a:lnTo>
                                <a:pt x="202134" y="116375"/>
                              </a:lnTo>
                              <a:lnTo>
                                <a:pt x="202070" y="116721"/>
                              </a:lnTo>
                              <a:lnTo>
                                <a:pt x="211400" y="116721"/>
                              </a:lnTo>
                              <a:lnTo>
                                <a:pt x="211823" y="113737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10010" y="11036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83313pt;margin-top:5.134008pt;width:35.7pt;height:35.450pt;mso-position-horizontal-relative:page;mso-position-vertical-relative:paragraph;z-index:-15774208" id="docshape2" coordorigin="6192,103" coordsize="714,709" path="m6320,661l6258,702,6219,741,6198,775,6192,799,6192,811,6246,811,6250,810,6205,810,6212,783,6235,746,6272,703,6320,661xm6497,103l6483,112,6475,134,6473,158,6472,159,6472,162,6472,169,6472,177,6473,193,6474,210,6476,228,6479,247,6483,266,6487,286,6492,306,6497,326,6488,358,6466,418,6432,496,6390,583,6343,667,6294,740,6247,790,6205,810,6250,810,6253,809,6290,776,6336,718,6390,632,6397,630,6390,630,6442,536,6476,463,6497,408,6510,366,6535,366,6519,324,6525,286,6510,286,6502,255,6496,224,6493,195,6492,169,6492,162,6492,158,6494,139,6498,120,6507,107,6525,107,6515,103,6497,103xm6898,629l6878,629,6870,636,6870,656,6878,663,6898,663,6901,659,6880,659,6873,653,6873,638,6880,632,6901,632,6898,629xm6901,632l6896,632,6901,638,6901,653,6896,659,6901,659,6905,656,6905,636,6901,632xm6892,635l6880,635,6880,656,6884,656,6884,648,6893,648,6893,647,6891,646,6895,645,6884,645,6884,639,6894,639,6894,638,6894,637,6892,635xm6893,648l6888,648,6890,650,6891,652,6891,656,6895,656,6894,652,6894,649,6893,648xm6894,639l6889,639,6891,640,6891,644,6888,645,6895,645,6895,642,6895,640,6894,639xm6535,366l6510,366,6549,444,6590,498,6628,532,6659,552,6593,565,6525,583,6457,604,6390,630,6397,630,6458,612,6532,594,6609,580,6686,571,6740,571,6729,565,6778,563,6890,563,6871,553,6844,547,6697,547,6680,538,6663,527,6647,516,6631,505,6595,469,6564,424,6539,375,6535,366xm6740,571l6686,571,6733,592,6781,608,6824,619,6860,622,6875,621,6886,618,6894,613,6895,611,6875,611,6847,607,6811,598,6771,584,6740,571xm6898,605l6893,608,6885,611,6895,611,6898,605xm6890,563l6778,563,6835,565,6882,575,6901,597,6903,592,6905,590,6905,585,6896,566,6890,563xm6784,542l6764,543,6743,544,6697,547,6844,547,6833,545,6784,542xm6532,162l6528,184,6523,210,6517,245,6510,286,6510,286,6525,286,6525,282,6529,242,6530,202,6532,162xm6525,107l6507,107,6515,112,6522,120,6528,132,6532,149,6534,122,6528,108,6525,10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20"/>
        </w:rPr>
        <w:t>JARDEL</w:t>
      </w:r>
      <w:r>
        <w:rPr>
          <w:rFonts w:ascii="Trebuchet MS"/>
          <w:spacing w:val="-14"/>
          <w:sz w:val="20"/>
        </w:rPr>
        <w:t> </w:t>
      </w:r>
      <w:r>
        <w:rPr>
          <w:rFonts w:ascii="Trebuchet MS"/>
          <w:spacing w:val="-4"/>
          <w:sz w:val="20"/>
        </w:rPr>
        <w:t>SOUZA</w:t>
      </w:r>
      <w:r>
        <w:rPr>
          <w:rFonts w:ascii="Trebuchet MS"/>
          <w:spacing w:val="-14"/>
          <w:sz w:val="20"/>
        </w:rPr>
        <w:t> </w:t>
      </w:r>
      <w:r>
        <w:rPr>
          <w:rFonts w:ascii="Trebuchet MS"/>
          <w:spacing w:val="-5"/>
          <w:sz w:val="20"/>
        </w:rPr>
        <w:t>DE</w:t>
      </w:r>
    </w:p>
    <w:p>
      <w:pPr>
        <w:spacing w:line="130" w:lineRule="atLeast" w:before="76"/>
        <w:ind w:left="100" w:right="2809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Assinado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por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JARDEL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SOUZA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DE</w:t>
      </w:r>
    </w:p>
    <w:p>
      <w:pPr>
        <w:spacing w:after="0" w:line="130" w:lineRule="atLeas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5359" w:space="40"/>
            <w:col w:w="4321"/>
          </w:cols>
        </w:sectPr>
      </w:pPr>
    </w:p>
    <w:p>
      <w:pPr>
        <w:spacing w:line="177" w:lineRule="exact" w:before="0"/>
        <w:ind w:left="3822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2"/>
          <w:w w:val="90"/>
          <w:position w:val="-1"/>
          <w:sz w:val="20"/>
        </w:rPr>
        <w:t>OLIVEIRA:71204741</w:t>
      </w:r>
      <w:r>
        <w:rPr>
          <w:rFonts w:ascii="Trebuchet MS"/>
          <w:spacing w:val="29"/>
          <w:position w:val="-1"/>
          <w:sz w:val="20"/>
        </w:rPr>
        <w:t> </w:t>
      </w:r>
      <w:r>
        <w:rPr>
          <w:rFonts w:ascii="Trebuchet MS"/>
          <w:spacing w:val="-2"/>
          <w:sz w:val="11"/>
        </w:rPr>
        <w:t>OLIVEIRA:71204741034</w:t>
      </w:r>
    </w:p>
    <w:p>
      <w:pPr>
        <w:spacing w:after="0" w:line="177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spacing w:before="46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034</w:t>
      </w:r>
    </w:p>
    <w:p>
      <w:pPr>
        <w:spacing w:before="6"/>
        <w:ind w:left="1329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Dados: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2"/>
          <w:sz w:val="11"/>
        </w:rPr>
        <w:t>2025.02.05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pacing w:val="-2"/>
          <w:sz w:val="11"/>
        </w:rPr>
        <w:t>10:37:03</w:t>
      </w:r>
    </w:p>
    <w:p>
      <w:pPr>
        <w:spacing w:before="10"/>
        <w:ind w:left="1329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w:t>-</w:t>
      </w:r>
      <w:r>
        <w:rPr>
          <w:rFonts w:ascii="Trebuchet MS"/>
          <w:spacing w:val="-2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4129" w:space="40"/>
            <w:col w:w="5551"/>
          </w:cols>
        </w:sectPr>
      </w:pPr>
    </w:p>
    <w:p>
      <w:pPr>
        <w:pStyle w:val="Heading2"/>
        <w:spacing w:before="36"/>
        <w:ind w:left="3774"/>
        <w:jc w:val="left"/>
      </w:pPr>
      <w:r>
        <w:rPr/>
        <w:t>JARDEL</w:t>
      </w:r>
      <w:r>
        <w:rPr>
          <w:spacing w:val="-4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pStyle w:val="BodyText"/>
        <w:ind w:left="644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30" w:lineRule="atLeast" w:before="83"/>
        <w:ind w:left="1457" w:right="7023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1363191</wp:posOffset>
                </wp:positionH>
                <wp:positionV relativeFrom="paragraph">
                  <wp:posOffset>35911</wp:posOffset>
                </wp:positionV>
                <wp:extent cx="469900" cy="4667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7"/>
                              </a:moveTo>
                              <a:lnTo>
                                <a:pt x="43772" y="394264"/>
                              </a:lnTo>
                              <a:lnTo>
                                <a:pt x="17751" y="419935"/>
                              </a:lnTo>
                              <a:lnTo>
                                <a:pt x="4011" y="442199"/>
                              </a:lnTo>
                              <a:lnTo>
                                <a:pt x="0" y="458546"/>
                              </a:lnTo>
                              <a:lnTo>
                                <a:pt x="0" y="466195"/>
                              </a:lnTo>
                              <a:lnTo>
                                <a:pt x="35865" y="466195"/>
                              </a:lnTo>
                              <a:lnTo>
                                <a:pt x="38644" y="465240"/>
                              </a:lnTo>
                              <a:lnTo>
                                <a:pt x="9084" y="465240"/>
                              </a:lnTo>
                              <a:lnTo>
                                <a:pt x="13223" y="447847"/>
                              </a:lnTo>
                              <a:lnTo>
                                <a:pt x="28569" y="423282"/>
                              </a:lnTo>
                              <a:lnTo>
                                <a:pt x="53059" y="395310"/>
                              </a:lnTo>
                              <a:lnTo>
                                <a:pt x="84632" y="367697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84909" y="36287"/>
                              </a:lnTo>
                              <a:lnTo>
                                <a:pt x="184565" y="48771"/>
                              </a:lnTo>
                              <a:lnTo>
                                <a:pt x="184908" y="59313"/>
                              </a:lnTo>
                              <a:lnTo>
                                <a:pt x="191677" y="107658"/>
                              </a:lnTo>
                              <a:lnTo>
                                <a:pt x="200822" y="146792"/>
                              </a:lnTo>
                              <a:lnTo>
                                <a:pt x="195348" y="168026"/>
                              </a:lnTo>
                              <a:lnTo>
                                <a:pt x="180344" y="207644"/>
                              </a:lnTo>
                              <a:lnTo>
                                <a:pt x="157931" y="259108"/>
                              </a:lnTo>
                              <a:lnTo>
                                <a:pt x="130235" y="315878"/>
                              </a:lnTo>
                              <a:lnTo>
                                <a:pt x="99379" y="371415"/>
                              </a:lnTo>
                              <a:lnTo>
                                <a:pt x="67486" y="419181"/>
                              </a:lnTo>
                              <a:lnTo>
                                <a:pt x="36680" y="452635"/>
                              </a:lnTo>
                              <a:lnTo>
                                <a:pt x="9084" y="465240"/>
                              </a:lnTo>
                              <a:lnTo>
                                <a:pt x="38644" y="465240"/>
                              </a:lnTo>
                              <a:lnTo>
                                <a:pt x="40231" y="464695"/>
                              </a:lnTo>
                              <a:lnTo>
                                <a:pt x="64968" y="443185"/>
                              </a:lnTo>
                              <a:lnTo>
                                <a:pt x="94994" y="405090"/>
                              </a:lnTo>
                              <a:lnTo>
                                <a:pt x="130534" y="348571"/>
                              </a:lnTo>
                              <a:lnTo>
                                <a:pt x="135231" y="347137"/>
                              </a:lnTo>
                              <a:lnTo>
                                <a:pt x="130534" y="347137"/>
                              </a:lnTo>
                              <a:lnTo>
                                <a:pt x="164445" y="285044"/>
                              </a:lnTo>
                              <a:lnTo>
                                <a:pt x="187015" y="237341"/>
                              </a:lnTo>
                              <a:lnTo>
                                <a:pt x="201068" y="201024"/>
                              </a:lnTo>
                              <a:lnTo>
                                <a:pt x="209428" y="173090"/>
                              </a:lnTo>
                              <a:lnTo>
                                <a:pt x="226212" y="173090"/>
                              </a:lnTo>
                              <a:lnTo>
                                <a:pt x="215644" y="145357"/>
                              </a:lnTo>
                              <a:lnTo>
                                <a:pt x="219099" y="120972"/>
                              </a:lnTo>
                              <a:lnTo>
                                <a:pt x="209428" y="120972"/>
                              </a:lnTo>
                              <a:lnTo>
                                <a:pt x="203930" y="99993"/>
                              </a:lnTo>
                              <a:lnTo>
                                <a:pt x="200224" y="79731"/>
                              </a:lnTo>
                              <a:lnTo>
                                <a:pt x="198132" y="60725"/>
                              </a:lnTo>
                              <a:lnTo>
                                <a:pt x="197475" y="43511"/>
                              </a:lnTo>
                              <a:lnTo>
                                <a:pt x="197568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2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0" y="346180"/>
                              </a:moveTo>
                              <a:lnTo>
                                <a:pt x="451372" y="346180"/>
                              </a:lnTo>
                              <a:lnTo>
                                <a:pt x="446112" y="350962"/>
                              </a:lnTo>
                              <a:lnTo>
                                <a:pt x="446112" y="363872"/>
                              </a:lnTo>
                              <a:lnTo>
                                <a:pt x="451372" y="368654"/>
                              </a:lnTo>
                              <a:lnTo>
                                <a:pt x="464760" y="368654"/>
                              </a:lnTo>
                              <a:lnTo>
                                <a:pt x="467150" y="366263"/>
                              </a:lnTo>
                              <a:lnTo>
                                <a:pt x="452806" y="366263"/>
                              </a:lnTo>
                              <a:lnTo>
                                <a:pt x="448503" y="362438"/>
                              </a:lnTo>
                              <a:lnTo>
                                <a:pt x="448503" y="352396"/>
                              </a:lnTo>
                              <a:lnTo>
                                <a:pt x="452806" y="348571"/>
                              </a:lnTo>
                              <a:lnTo>
                                <a:pt x="467150" y="348571"/>
                              </a:lnTo>
                              <a:lnTo>
                                <a:pt x="464760" y="346180"/>
                              </a:lnTo>
                              <a:close/>
                            </a:path>
                            <a:path w="469900" h="466725">
                              <a:moveTo>
                                <a:pt x="467150" y="348571"/>
                              </a:moveTo>
                              <a:lnTo>
                                <a:pt x="463325" y="348571"/>
                              </a:lnTo>
                              <a:lnTo>
                                <a:pt x="466672" y="352396"/>
                              </a:lnTo>
                              <a:lnTo>
                                <a:pt x="466672" y="362438"/>
                              </a:lnTo>
                              <a:lnTo>
                                <a:pt x="463325" y="366263"/>
                              </a:lnTo>
                              <a:lnTo>
                                <a:pt x="467150" y="366263"/>
                              </a:lnTo>
                              <a:lnTo>
                                <a:pt x="469541" y="363872"/>
                              </a:lnTo>
                              <a:lnTo>
                                <a:pt x="469541" y="350962"/>
                              </a:lnTo>
                              <a:lnTo>
                                <a:pt x="467150" y="348571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6"/>
                              </a:moveTo>
                              <a:lnTo>
                                <a:pt x="453284" y="350006"/>
                              </a:lnTo>
                              <a:lnTo>
                                <a:pt x="453284" y="363872"/>
                              </a:lnTo>
                              <a:lnTo>
                                <a:pt x="455675" y="363872"/>
                              </a:lnTo>
                              <a:lnTo>
                                <a:pt x="455675" y="358612"/>
                              </a:lnTo>
                              <a:lnTo>
                                <a:pt x="461731" y="358612"/>
                              </a:lnTo>
                              <a:lnTo>
                                <a:pt x="461413" y="358134"/>
                              </a:lnTo>
                              <a:lnTo>
                                <a:pt x="459978" y="357656"/>
                              </a:lnTo>
                              <a:lnTo>
                                <a:pt x="462847" y="356700"/>
                              </a:lnTo>
                              <a:lnTo>
                                <a:pt x="455675" y="356700"/>
                              </a:lnTo>
                              <a:lnTo>
                                <a:pt x="455675" y="352875"/>
                              </a:lnTo>
                              <a:lnTo>
                                <a:pt x="462528" y="352875"/>
                              </a:lnTo>
                              <a:lnTo>
                                <a:pt x="462449" y="352396"/>
                              </a:lnTo>
                              <a:lnTo>
                                <a:pt x="462369" y="351918"/>
                              </a:lnTo>
                              <a:lnTo>
                                <a:pt x="460935" y="350006"/>
                              </a:lnTo>
                              <a:close/>
                            </a:path>
                            <a:path w="469900" h="466725">
                              <a:moveTo>
                                <a:pt x="461731" y="358612"/>
                              </a:moveTo>
                              <a:lnTo>
                                <a:pt x="458544" y="358612"/>
                              </a:lnTo>
                              <a:lnTo>
                                <a:pt x="459500" y="360047"/>
                              </a:lnTo>
                              <a:lnTo>
                                <a:pt x="459978" y="361481"/>
                              </a:lnTo>
                              <a:lnTo>
                                <a:pt x="460456" y="363872"/>
                              </a:lnTo>
                              <a:lnTo>
                                <a:pt x="462847" y="363872"/>
                              </a:lnTo>
                              <a:lnTo>
                                <a:pt x="462369" y="361481"/>
                              </a:lnTo>
                              <a:lnTo>
                                <a:pt x="462369" y="359569"/>
                              </a:lnTo>
                              <a:lnTo>
                                <a:pt x="461731" y="358612"/>
                              </a:lnTo>
                              <a:close/>
                            </a:path>
                            <a:path w="469900" h="466725">
                              <a:moveTo>
                                <a:pt x="462528" y="352875"/>
                              </a:moveTo>
                              <a:lnTo>
                                <a:pt x="459022" y="352875"/>
                              </a:lnTo>
                              <a:lnTo>
                                <a:pt x="459978" y="353353"/>
                              </a:lnTo>
                              <a:lnTo>
                                <a:pt x="459978" y="356222"/>
                              </a:lnTo>
                              <a:lnTo>
                                <a:pt x="458544" y="356700"/>
                              </a:lnTo>
                              <a:lnTo>
                                <a:pt x="462847" y="356700"/>
                              </a:lnTo>
                              <a:lnTo>
                                <a:pt x="462847" y="354787"/>
                              </a:lnTo>
                              <a:lnTo>
                                <a:pt x="462608" y="353353"/>
                              </a:lnTo>
                              <a:lnTo>
                                <a:pt x="462528" y="352875"/>
                              </a:lnTo>
                              <a:close/>
                            </a:path>
                            <a:path w="469900" h="466725">
                              <a:moveTo>
                                <a:pt x="226212" y="173090"/>
                              </a:moveTo>
                              <a:lnTo>
                                <a:pt x="209428" y="173090"/>
                              </a:lnTo>
                              <a:lnTo>
                                <a:pt x="235234" y="224902"/>
                              </a:lnTo>
                              <a:lnTo>
                                <a:pt x="262025" y="260173"/>
                              </a:lnTo>
                              <a:lnTo>
                                <a:pt x="287023" y="282624"/>
                              </a:lnTo>
                              <a:lnTo>
                                <a:pt x="307449" y="295975"/>
                              </a:lnTo>
                              <a:lnTo>
                                <a:pt x="264180" y="304581"/>
                              </a:lnTo>
                              <a:lnTo>
                                <a:pt x="219518" y="315878"/>
                              </a:lnTo>
                              <a:lnTo>
                                <a:pt x="174583" y="329998"/>
                              </a:lnTo>
                              <a:lnTo>
                                <a:pt x="130534" y="347137"/>
                              </a:lnTo>
                              <a:lnTo>
                                <a:pt x="135231" y="347137"/>
                              </a:lnTo>
                              <a:lnTo>
                                <a:pt x="175331" y="334892"/>
                              </a:lnTo>
                              <a:lnTo>
                                <a:pt x="224251" y="323409"/>
                              </a:lnTo>
                              <a:lnTo>
                                <a:pt x="274965" y="314346"/>
                              </a:lnTo>
                              <a:lnTo>
                                <a:pt x="325140" y="307928"/>
                              </a:lnTo>
                              <a:lnTo>
                                <a:pt x="361044" y="307928"/>
                              </a:lnTo>
                              <a:lnTo>
                                <a:pt x="353351" y="304581"/>
                              </a:lnTo>
                              <a:lnTo>
                                <a:pt x="385783" y="303095"/>
                              </a:lnTo>
                              <a:lnTo>
                                <a:pt x="459788" y="303095"/>
                              </a:lnTo>
                              <a:lnTo>
                                <a:pt x="447367" y="296393"/>
                              </a:lnTo>
                              <a:lnTo>
                                <a:pt x="429533" y="292628"/>
                              </a:lnTo>
                              <a:lnTo>
                                <a:pt x="332313" y="292628"/>
                              </a:lnTo>
                              <a:lnTo>
                                <a:pt x="321218" y="286277"/>
                              </a:lnTo>
                              <a:lnTo>
                                <a:pt x="289279" y="264895"/>
                              </a:lnTo>
                              <a:lnTo>
                                <a:pt x="245290" y="211760"/>
                              </a:lnTo>
                              <a:lnTo>
                                <a:pt x="228629" y="179433"/>
                              </a:lnTo>
                              <a:lnTo>
                                <a:pt x="226212" y="173090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8"/>
                              </a:moveTo>
                              <a:lnTo>
                                <a:pt x="325140" y="307928"/>
                              </a:lnTo>
                              <a:lnTo>
                                <a:pt x="356519" y="322109"/>
                              </a:lnTo>
                              <a:lnTo>
                                <a:pt x="387539" y="332792"/>
                              </a:lnTo>
                              <a:lnTo>
                                <a:pt x="416048" y="339531"/>
                              </a:lnTo>
                              <a:lnTo>
                                <a:pt x="439896" y="341877"/>
                              </a:lnTo>
                              <a:lnTo>
                                <a:pt x="449765" y="341235"/>
                              </a:lnTo>
                              <a:lnTo>
                                <a:pt x="457169" y="339247"/>
                              </a:lnTo>
                              <a:lnTo>
                                <a:pt x="462152" y="335826"/>
                              </a:lnTo>
                              <a:lnTo>
                                <a:pt x="462995" y="334227"/>
                              </a:lnTo>
                              <a:lnTo>
                                <a:pt x="449937" y="334227"/>
                              </a:lnTo>
                              <a:lnTo>
                                <a:pt x="431013" y="332082"/>
                              </a:lnTo>
                              <a:lnTo>
                                <a:pt x="407561" y="326038"/>
                              </a:lnTo>
                              <a:lnTo>
                                <a:pt x="381151" y="316677"/>
                              </a:lnTo>
                              <a:lnTo>
                                <a:pt x="361044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0" y="330880"/>
                              </a:moveTo>
                              <a:lnTo>
                                <a:pt x="461413" y="332314"/>
                              </a:lnTo>
                              <a:lnTo>
                                <a:pt x="456153" y="334227"/>
                              </a:lnTo>
                              <a:lnTo>
                                <a:pt x="462995" y="334227"/>
                              </a:lnTo>
                              <a:lnTo>
                                <a:pt x="464760" y="330880"/>
                              </a:lnTo>
                              <a:close/>
                            </a:path>
                            <a:path w="469900" h="466725">
                              <a:moveTo>
                                <a:pt x="459788" y="303095"/>
                              </a:moveTo>
                              <a:lnTo>
                                <a:pt x="385783" y="303095"/>
                              </a:lnTo>
                              <a:lnTo>
                                <a:pt x="423460" y="304163"/>
                              </a:lnTo>
                              <a:lnTo>
                                <a:pt x="454412" y="310700"/>
                              </a:lnTo>
                              <a:lnTo>
                                <a:pt x="466672" y="325620"/>
                              </a:lnTo>
                              <a:lnTo>
                                <a:pt x="468107" y="322273"/>
                              </a:lnTo>
                              <a:lnTo>
                                <a:pt x="469546" y="320838"/>
                              </a:lnTo>
                              <a:lnTo>
                                <a:pt x="469546" y="317491"/>
                              </a:lnTo>
                              <a:lnTo>
                                <a:pt x="463721" y="305216"/>
                              </a:lnTo>
                              <a:lnTo>
                                <a:pt x="459788" y="303095"/>
                              </a:lnTo>
                              <a:close/>
                            </a:path>
                            <a:path w="469900" h="466725">
                              <a:moveTo>
                                <a:pt x="389690" y="289281"/>
                              </a:moveTo>
                              <a:lnTo>
                                <a:pt x="376892" y="289602"/>
                              </a:lnTo>
                              <a:lnTo>
                                <a:pt x="362974" y="290416"/>
                              </a:lnTo>
                              <a:lnTo>
                                <a:pt x="332313" y="292628"/>
                              </a:lnTo>
                              <a:lnTo>
                                <a:pt x="429533" y="292628"/>
                              </a:lnTo>
                              <a:lnTo>
                                <a:pt x="422137" y="291066"/>
                              </a:lnTo>
                              <a:lnTo>
                                <a:pt x="389690" y="289281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5" y="53328"/>
                              </a:lnTo>
                              <a:lnTo>
                                <a:pt x="218214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8" y="120972"/>
                              </a:lnTo>
                              <a:lnTo>
                                <a:pt x="219099" y="120972"/>
                              </a:lnTo>
                              <a:lnTo>
                                <a:pt x="219537" y="117879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2" y="2868"/>
                              </a:moveTo>
                              <a:lnTo>
                                <a:pt x="207516" y="2868"/>
                              </a:lnTo>
                              <a:lnTo>
                                <a:pt x="212678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1" y="3825"/>
                              </a:lnTo>
                              <a:lnTo>
                                <a:pt x="219162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37891pt;margin-top:2.827713pt;width:37pt;height:36.75pt;mso-position-horizontal-relative:page;mso-position-vertical-relative:paragraph;z-index:-15774720" id="docshape3" coordorigin="2147,57" coordsize="740,735" path="m2280,636l2216,677,2175,718,2153,753,2147,779,2147,791,2203,791,2208,789,2161,789,2168,762,2192,723,2230,679,2280,636xm2463,57l2448,66,2441,89,2438,114,2438,115,2438,118,2438,125,2437,133,2438,150,2439,168,2442,187,2445,206,2449,226,2453,246,2458,267,2463,288,2454,321,2431,384,2395,465,2352,554,2303,641,2253,717,2205,769,2161,789,2208,789,2210,788,2249,754,2296,694,2352,605,2360,603,2352,603,2406,505,2441,430,2463,373,2477,329,2503,329,2486,285,2492,247,2477,247,2468,214,2462,182,2459,152,2458,125,2458,118,2458,114,2460,94,2464,75,2474,61,2492,61,2482,57,2463,57xm2879,602l2858,602,2849,609,2849,630,2858,637,2879,637,2882,633,2860,633,2853,627,2853,612,2860,605,2882,605,2879,602xm2882,605l2876,605,2882,612,2882,627,2876,633,2882,633,2886,630,2886,609,2882,605xm2873,608l2861,608,2861,630,2864,630,2864,621,2874,621,2873,621,2871,620,2876,618,2864,618,2864,612,2875,612,2875,612,2875,611,2873,608xm2874,621l2869,621,2870,624,2871,626,2872,630,2876,630,2875,626,2875,623,2874,621xm2875,612l2870,612,2871,613,2871,618,2869,618,2876,618,2876,615,2875,613,2875,612xm2503,329l2477,329,2517,411,2559,466,2599,502,2631,523,2563,536,2492,554,2422,576,2352,603,2360,603,2423,584,2500,566,2580,552,2659,541,2715,541,2703,536,2754,534,2871,534,2851,523,2823,517,2670,517,2653,507,2635,497,2619,485,2602,474,2565,436,2533,390,2507,339,2503,329xm2715,541l2659,541,2708,564,2757,581,2802,591,2840,595,2855,594,2867,591,2875,585,2876,583,2855,583,2826,580,2789,570,2747,555,2715,541xm2879,578l2873,580,2865,583,2876,583,2879,578xm2871,534l2754,534,2814,536,2862,546,2882,569,2884,564,2886,562,2886,557,2877,537,2871,534xm2760,512l2740,513,2718,514,2670,517,2823,517,2812,515,2760,512xm2499,118l2495,141,2490,169,2484,204,2477,246,2477,247,2492,247,2492,242,2496,201,2498,160,2499,118xm2492,61l2474,61,2482,66,2490,75,2496,87,2499,105,2502,77,2496,63,2492,6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819038</wp:posOffset>
                </wp:positionH>
                <wp:positionV relativeFrom="paragraph">
                  <wp:posOffset>29159</wp:posOffset>
                </wp:positionV>
                <wp:extent cx="776605" cy="1530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766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0"/>
                              </w:rPr>
                              <w:t>FRANCIS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91196pt;margin-top:2.29603pt;width:61.15pt;height:12.0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5"/>
                          <w:sz w:val="20"/>
                        </w:rPr>
                        <w:t>FRANCIS</w:t>
                      </w:r>
                      <w:r>
                        <w:rPr>
                          <w:rFonts w:ascii="Trebuchet MS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w:t>Assinado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digital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FRANCIS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PIRES</w:t>
      </w:r>
    </w:p>
    <w:p>
      <w:pPr>
        <w:spacing w:line="160" w:lineRule="exact" w:before="0"/>
        <w:ind w:left="209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6"/>
          <w:position w:val="-2"/>
          <w:sz w:val="20"/>
        </w:rPr>
        <w:t>LEONARDI:030</w:t>
      </w:r>
      <w:r>
        <w:rPr>
          <w:rFonts w:ascii="Trebuchet MS"/>
          <w:spacing w:val="-14"/>
          <w:position w:val="-2"/>
          <w:sz w:val="20"/>
        </w:rPr>
        <w:t> </w:t>
      </w:r>
      <w:r>
        <w:rPr>
          <w:rFonts w:ascii="Trebuchet MS"/>
          <w:spacing w:val="-2"/>
          <w:sz w:val="10"/>
        </w:rPr>
        <w:t>LEONARDI:03095276001</w:t>
      </w:r>
    </w:p>
    <w:p>
      <w:pPr>
        <w:spacing w:line="22" w:lineRule="exact" w:before="0"/>
        <w:ind w:left="1457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Dados:</w:t>
      </w:r>
      <w:r>
        <w:rPr>
          <w:rFonts w:ascii="Trebuchet MS"/>
          <w:spacing w:val="-2"/>
          <w:sz w:val="10"/>
        </w:rPr>
        <w:t> 2025.02.05</w:t>
      </w:r>
    </w:p>
    <w:p>
      <w:pPr>
        <w:spacing w:after="0" w:line="22" w:lineRule="exact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spacing w:before="3"/>
        <w:ind w:left="209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95276001</w:t>
      </w:r>
    </w:p>
    <w:p>
      <w:pPr>
        <w:spacing w:before="88"/>
        <w:ind w:left="209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pacing w:val="-2"/>
          <w:sz w:val="10"/>
        </w:rPr>
        <w:t>10:36:27</w:t>
      </w:r>
      <w:r>
        <w:rPr>
          <w:rFonts w:ascii="Trebuchet MS"/>
          <w:spacing w:val="-4"/>
          <w:sz w:val="10"/>
        </w:rPr>
        <w:t> </w:t>
      </w:r>
      <w:r>
        <w:rPr>
          <w:rFonts w:ascii="Trebuchet MS"/>
          <w:spacing w:val="-2"/>
          <w:sz w:val="10"/>
        </w:rPr>
        <w:t>-03'00'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1071" w:space="177"/>
            <w:col w:w="8472"/>
          </w:cols>
        </w:sectPr>
      </w:pPr>
    </w:p>
    <w:p>
      <w:pPr>
        <w:pStyle w:val="BodyText"/>
        <w:spacing w:before="68"/>
        <w:ind w:left="155"/>
      </w:pPr>
      <w:r>
        <w:rPr/>
        <w:t>Francis</w:t>
      </w:r>
      <w:r>
        <w:rPr>
          <w:spacing w:val="-4"/>
        </w:rPr>
        <w:t> </w:t>
      </w:r>
      <w:r>
        <w:rPr/>
        <w:t>Pires</w:t>
      </w:r>
      <w:r>
        <w:rPr>
          <w:spacing w:val="-3"/>
        </w:rPr>
        <w:t> </w:t>
      </w:r>
      <w:r>
        <w:rPr>
          <w:spacing w:val="-2"/>
        </w:rPr>
        <w:t>Leonardi</w:t>
      </w:r>
    </w:p>
    <w:p>
      <w:pPr>
        <w:pStyle w:val="BodyText"/>
        <w:ind w:left="155"/>
      </w:pPr>
      <w:r>
        <w:rPr/>
        <w:t>Coordenador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2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1981200</wp:posOffset>
              </wp:positionH>
              <wp:positionV relativeFrom="page">
                <wp:posOffset>9244414</wp:posOffset>
              </wp:positionV>
              <wp:extent cx="381254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pt;margin-top:727.906616pt;width:300.2pt;height:15.3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44"/>
      <w:jc w:val="both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2025-02-06T13:02:09Z</dcterms:created>
  <dcterms:modified xsi:type="dcterms:W3CDTF">2025-02-06T13:02:09Z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2025-02-06T00:00:00Z</vt:filetime>
  </property>
  <property fmtid="{D5CDD505-2E9C-101B-9397-08002B2CF9AE}" pid="5" name="Producer">
    <vt:lpwstr>LibreOffice 6.4</vt:lpwstr>
  </property>
</Properties>
</file>