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631DF5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58</w:t>
      </w:r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631DF5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>73</w:t>
      </w:r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56D40">
        <w:rPr>
          <w:rFonts w:ascii="Arial" w:eastAsia="Times New Roman" w:hAnsi="Arial" w:cs="Arial"/>
          <w:sz w:val="24"/>
          <w:szCs w:val="24"/>
          <w:lang w:eastAsia="pt-BR"/>
        </w:rPr>
        <w:t xml:space="preserve">Marcelo </w:t>
      </w:r>
      <w:proofErr w:type="spellStart"/>
      <w:r w:rsidRPr="00256D40">
        <w:rPr>
          <w:rFonts w:ascii="Arial" w:eastAsia="Times New Roman" w:hAnsi="Arial" w:cs="Arial"/>
          <w:sz w:val="24"/>
          <w:szCs w:val="24"/>
          <w:lang w:eastAsia="pt-BR"/>
        </w:rPr>
        <w:t>Romig</w:t>
      </w:r>
      <w:proofErr w:type="spellEnd"/>
      <w:r w:rsidRPr="00256D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56D40">
        <w:rPr>
          <w:rFonts w:ascii="Arial" w:eastAsia="Times New Roman" w:hAnsi="Arial" w:cs="Arial"/>
          <w:sz w:val="24"/>
          <w:szCs w:val="24"/>
          <w:lang w:eastAsia="pt-BR"/>
        </w:rPr>
        <w:t>Maron</w:t>
      </w:r>
      <w:proofErr w:type="spellEnd"/>
      <w:r w:rsidRPr="00256D40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256D40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035916" w:rsidRPr="00256D40" w:rsidTr="003D4379">
        <w:tc>
          <w:tcPr>
            <w:tcW w:w="1707" w:type="dxa"/>
            <w:shd w:val="clear" w:color="auto" w:fill="auto"/>
          </w:tcPr>
          <w:p w:rsidR="00035916" w:rsidRPr="00256D40" w:rsidRDefault="00035916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035916" w:rsidRPr="00256D40" w:rsidRDefault="00035916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Realização Curso Servidor Nilso Pinz - Impacto das eleições de 2020 na Administração Pública Municipal.</w:t>
            </w:r>
          </w:p>
        </w:tc>
      </w:tr>
      <w:tr w:rsidR="00035916" w:rsidRPr="00256D40" w:rsidTr="003D4379">
        <w:tc>
          <w:tcPr>
            <w:tcW w:w="1707" w:type="dxa"/>
            <w:shd w:val="clear" w:color="auto" w:fill="auto"/>
          </w:tcPr>
          <w:p w:rsidR="00035916" w:rsidRPr="00256D40" w:rsidRDefault="00035916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035916" w:rsidRPr="00256D40" w:rsidRDefault="00035916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520,00</w:t>
            </w: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vinte reais</w:t>
            </w: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035916" w:rsidRPr="00256D40" w:rsidTr="003D4379">
        <w:tc>
          <w:tcPr>
            <w:tcW w:w="1702" w:type="dxa"/>
            <w:shd w:val="clear" w:color="auto" w:fill="auto"/>
          </w:tcPr>
          <w:p w:rsidR="00035916" w:rsidRPr="00256D40" w:rsidRDefault="00035916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035916" w:rsidRPr="00256D40" w:rsidRDefault="00035916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IGAM CORPORATIVO-Cursos e Assessoria Ltda</w:t>
            </w: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035916" w:rsidRPr="00256D40" w:rsidTr="003D4379">
        <w:trPr>
          <w:trHeight w:val="282"/>
        </w:trPr>
        <w:tc>
          <w:tcPr>
            <w:tcW w:w="1702" w:type="dxa"/>
            <w:shd w:val="clear" w:color="auto" w:fill="auto"/>
          </w:tcPr>
          <w:p w:rsidR="00035916" w:rsidRPr="00256D40" w:rsidRDefault="00035916" w:rsidP="003D437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256D4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035916" w:rsidRPr="00256D40" w:rsidRDefault="00035916" w:rsidP="003D437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035916" w:rsidRPr="00256D40" w:rsidTr="003D4379">
        <w:tc>
          <w:tcPr>
            <w:tcW w:w="1702" w:type="dxa"/>
            <w:shd w:val="clear" w:color="auto" w:fill="auto"/>
          </w:tcPr>
          <w:p w:rsidR="00035916" w:rsidRPr="00256D40" w:rsidRDefault="00035916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035916" w:rsidRPr="00256D40" w:rsidRDefault="00035916" w:rsidP="003D4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DOS ANDRADAS,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ANDAR 18</w:t>
            </w: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 w:rsidR="00631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1560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256D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56D40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02 de dezembro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2019</w:t>
      </w:r>
      <w:proofErr w:type="gramEnd"/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Marcelo </w:t>
      </w:r>
      <w:proofErr w:type="spellStart"/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>Romig</w:t>
      </w:r>
      <w:proofErr w:type="spellEnd"/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>Maron</w:t>
      </w:r>
      <w:proofErr w:type="spellEnd"/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56D40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56D40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Luciano Zanetti </w:t>
      </w:r>
      <w:proofErr w:type="spellStart"/>
      <w:r w:rsidRPr="00256D40">
        <w:rPr>
          <w:rFonts w:ascii="Arial" w:eastAsia="Times New Roman" w:hAnsi="Arial" w:cs="Arial"/>
          <w:b/>
          <w:sz w:val="24"/>
          <w:szCs w:val="24"/>
          <w:lang w:eastAsia="pt-BR"/>
        </w:rPr>
        <w:t>Betinetti</w:t>
      </w:r>
      <w:proofErr w:type="spellEnd"/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56D40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035916" w:rsidRPr="00256D40" w:rsidRDefault="00035916" w:rsidP="000359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35916" w:rsidRPr="00256D40" w:rsidRDefault="00035916" w:rsidP="00035916"/>
    <w:p w:rsidR="00E8502F" w:rsidRDefault="00E8502F"/>
    <w:sectPr w:rsidR="00E8502F" w:rsidSect="00077A45">
      <w:headerReference w:type="default" r:id="rId7"/>
      <w:footerReference w:type="default" r:id="rId8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F1" w:rsidRDefault="00F958F1">
      <w:pPr>
        <w:spacing w:after="0" w:line="240" w:lineRule="auto"/>
      </w:pPr>
      <w:r>
        <w:separator/>
      </w:r>
    </w:p>
  </w:endnote>
  <w:endnote w:type="continuationSeparator" w:id="0">
    <w:p w:rsidR="00F958F1" w:rsidRDefault="00F9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9" w:rsidRPr="00057BEC" w:rsidRDefault="00035916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F958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F1" w:rsidRDefault="00F958F1">
      <w:pPr>
        <w:spacing w:after="0" w:line="240" w:lineRule="auto"/>
      </w:pPr>
      <w:r>
        <w:separator/>
      </w:r>
    </w:p>
  </w:footnote>
  <w:footnote w:type="continuationSeparator" w:id="0">
    <w:p w:rsidR="00F958F1" w:rsidRDefault="00F9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72" w:rsidRDefault="00035916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36796732" r:id="rId2"/>
      </w:object>
    </w:r>
  </w:p>
  <w:p w:rsidR="00B86CC9" w:rsidRPr="00AA2B72" w:rsidRDefault="00035916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035916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F958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16"/>
    <w:rsid w:val="00035916"/>
    <w:rsid w:val="00631DF5"/>
    <w:rsid w:val="00E8502F"/>
    <w:rsid w:val="00F9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591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359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3591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591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591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359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3591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591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Josi Wienke</cp:lastModifiedBy>
  <cp:revision>2</cp:revision>
  <cp:lastPrinted>2019-12-02T15:57:00Z</cp:lastPrinted>
  <dcterms:created xsi:type="dcterms:W3CDTF">2019-12-02T15:52:00Z</dcterms:created>
  <dcterms:modified xsi:type="dcterms:W3CDTF">2019-12-02T15:59:00Z</dcterms:modified>
</cp:coreProperties>
</file>