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25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23899" cy="752475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899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Heading1"/>
      </w:pPr>
      <w:r>
        <w:rPr/>
        <w:t>CÂMARA</w:t>
      </w:r>
      <w:r>
        <w:rPr>
          <w:spacing w:val="-7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CANGUÇU</w:t>
      </w:r>
    </w:p>
    <w:p>
      <w:pPr>
        <w:spacing w:before="0"/>
        <w:ind w:left="564" w:right="0" w:firstLine="0"/>
        <w:jc w:val="center"/>
        <w:rPr>
          <w:sz w:val="22"/>
        </w:rPr>
      </w:pPr>
      <w:r>
        <w:rPr>
          <w:sz w:val="22"/>
        </w:rPr>
        <w:t>ESTADO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RIO</w:t>
      </w:r>
      <w:r>
        <w:rPr>
          <w:spacing w:val="-2"/>
          <w:sz w:val="22"/>
        </w:rPr>
        <w:t> </w:t>
      </w:r>
      <w:r>
        <w:rPr>
          <w:sz w:val="22"/>
        </w:rPr>
        <w:t>GRANDE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SUL</w:t>
      </w:r>
    </w:p>
    <w:p>
      <w:pPr>
        <w:spacing w:before="0"/>
        <w:ind w:left="280" w:right="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Rua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General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Osório,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979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Canguçu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RS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CEP: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96.600-</w:t>
      </w:r>
      <w:r>
        <w:rPr>
          <w:rFonts w:ascii="Arial" w:hAnsi="Arial"/>
          <w:b/>
          <w:spacing w:val="-5"/>
          <w:sz w:val="20"/>
        </w:rPr>
        <w:t>000</w:t>
      </w:r>
    </w:p>
    <w:p>
      <w:pPr>
        <w:pStyle w:val="Heading1"/>
        <w:spacing w:before="268"/>
        <w:ind w:left="676"/>
        <w:jc w:val="left"/>
      </w:pPr>
      <w:r>
        <w:rPr/>
        <w:t>AUTORIZAÇÃO</w:t>
      </w:r>
      <w:r>
        <w:rPr>
          <w:spacing w:val="-7"/>
        </w:rPr>
        <w:t> </w:t>
      </w:r>
      <w:r>
        <w:rPr/>
        <w:t>PROCESSO</w:t>
      </w:r>
      <w:r>
        <w:rPr>
          <w:spacing w:val="-4"/>
        </w:rPr>
        <w:t> </w:t>
      </w:r>
      <w:r>
        <w:rPr/>
        <w:t>N°</w:t>
      </w:r>
      <w:r>
        <w:rPr>
          <w:spacing w:val="-5"/>
        </w:rPr>
        <w:t> </w:t>
      </w:r>
      <w:r>
        <w:rPr/>
        <w:t>007/2025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INEXIGIBILIDADE</w:t>
      </w:r>
      <w:r>
        <w:rPr>
          <w:spacing w:val="-4"/>
        </w:rPr>
        <w:t> </w:t>
      </w:r>
      <w:r>
        <w:rPr/>
        <w:t>N°</w:t>
      </w:r>
      <w:r>
        <w:rPr>
          <w:spacing w:val="-4"/>
        </w:rPr>
        <w:t> </w:t>
      </w:r>
      <w:r>
        <w:rPr>
          <w:spacing w:val="-2"/>
        </w:rPr>
        <w:t>001/2025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42" w:firstLine="426"/>
        <w:jc w:val="both"/>
      </w:pPr>
      <w:r>
        <w:rPr/>
        <w:t>AUTORIZO a presente Inexigibilidade de Licitação, com fundamento no art. 74, inciso I, da Lei 14.133/21 – para contratação de três linhas telefônicas fixas ilimitadas para comunicação institucional da Câmara Municipal, fornecidas pela empresa</w:t>
      </w:r>
      <w:r>
        <w:rPr>
          <w:spacing w:val="80"/>
        </w:rPr>
        <w:t> </w:t>
      </w:r>
      <w:r>
        <w:rPr/>
        <w:t>OSIRNET</w:t>
      </w:r>
      <w:r>
        <w:rPr>
          <w:spacing w:val="80"/>
        </w:rPr>
        <w:t> </w:t>
      </w:r>
      <w:r>
        <w:rPr/>
        <w:t>INFO</w:t>
      </w:r>
      <w:r>
        <w:rPr>
          <w:spacing w:val="80"/>
        </w:rPr>
        <w:t> </w:t>
      </w:r>
      <w:r>
        <w:rPr/>
        <w:t>TELECOM</w:t>
      </w:r>
      <w:r>
        <w:rPr>
          <w:spacing w:val="80"/>
        </w:rPr>
        <w:t> </w:t>
      </w:r>
      <w:r>
        <w:rPr/>
        <w:t>LTDA,</w:t>
      </w:r>
      <w:r>
        <w:rPr>
          <w:spacing w:val="80"/>
        </w:rPr>
        <w:t> </w:t>
      </w:r>
      <w:r>
        <w:rPr/>
        <w:t>CNPJ</w:t>
      </w:r>
      <w:r>
        <w:rPr>
          <w:spacing w:val="80"/>
        </w:rPr>
        <w:t> </w:t>
      </w:r>
      <w:r>
        <w:rPr/>
        <w:t>10.773.501/0001-64,</w:t>
      </w:r>
      <w:r>
        <w:rPr>
          <w:spacing w:val="80"/>
        </w:rPr>
        <w:t> </w:t>
      </w:r>
      <w:r>
        <w:rPr/>
        <w:t>com</w:t>
      </w:r>
    </w:p>
    <w:p>
      <w:pPr>
        <w:pStyle w:val="BodyText"/>
        <w:ind w:left="142" w:right="1"/>
        <w:jc w:val="both"/>
      </w:pPr>
      <w:r>
        <w:rPr/>
        <w:t>franquia de minutos ilimitada para chamadas para telefones fixos e móveis em todo o território nacional, entrega analógica, possibilidade de configuração de busca automática sem custo adicional e possibilidade de configuração de siga-me sem custo adicional,</w:t>
      </w:r>
      <w:r>
        <w:rPr>
          <w:spacing w:val="40"/>
        </w:rPr>
        <w:t> </w:t>
      </w:r>
      <w:r>
        <w:rPr/>
        <w:t>no valor de R$ 179,70 (cento e setenta e nove reais e setenta </w:t>
      </w:r>
      <w:r>
        <w:rPr>
          <w:spacing w:val="-2"/>
        </w:rPr>
        <w:t>centavos).</w:t>
      </w:r>
    </w:p>
    <w:p>
      <w:pPr>
        <w:pStyle w:val="BodyText"/>
        <w:spacing w:after="0"/>
        <w:jc w:val="both"/>
        <w:sectPr>
          <w:footerReference w:type="default" r:id="rId5"/>
          <w:type w:val="continuous"/>
          <w:pgSz w:w="11910" w:h="16840"/>
          <w:pgMar w:header="0" w:footer="1087" w:top="680" w:bottom="1280" w:left="1133" w:right="1700"/>
          <w:pgNumType w:start="1"/>
        </w:sectPr>
      </w:pPr>
    </w:p>
    <w:p>
      <w:pPr>
        <w:pStyle w:val="Title"/>
        <w:spacing w:line="247" w:lineRule="auto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0704">
                <wp:simplePos x="0" y="0"/>
                <wp:positionH relativeFrom="page">
                  <wp:posOffset>3256769</wp:posOffset>
                </wp:positionH>
                <wp:positionV relativeFrom="paragraph">
                  <wp:posOffset>58122</wp:posOffset>
                </wp:positionV>
                <wp:extent cx="766445" cy="76136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766445" cy="761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6445" h="761365">
                              <a:moveTo>
                                <a:pt x="137925" y="600317"/>
                              </a:moveTo>
                              <a:lnTo>
                                <a:pt x="71445" y="643496"/>
                              </a:lnTo>
                              <a:lnTo>
                                <a:pt x="28973" y="685394"/>
                              </a:lnTo>
                              <a:lnTo>
                                <a:pt x="6548" y="721732"/>
                              </a:lnTo>
                              <a:lnTo>
                                <a:pt x="0" y="748412"/>
                              </a:lnTo>
                              <a:lnTo>
                                <a:pt x="4914" y="758289"/>
                              </a:lnTo>
                              <a:lnTo>
                                <a:pt x="9321" y="760901"/>
                              </a:lnTo>
                              <a:lnTo>
                                <a:pt x="60062" y="760901"/>
                              </a:lnTo>
                              <a:lnTo>
                                <a:pt x="62562" y="759338"/>
                              </a:lnTo>
                              <a:lnTo>
                                <a:pt x="14828" y="759338"/>
                              </a:lnTo>
                              <a:lnTo>
                                <a:pt x="21583" y="730951"/>
                              </a:lnTo>
                              <a:lnTo>
                                <a:pt x="46630" y="690857"/>
                              </a:lnTo>
                              <a:lnTo>
                                <a:pt x="86602" y="645203"/>
                              </a:lnTo>
                              <a:lnTo>
                                <a:pt x="137925" y="600317"/>
                              </a:lnTo>
                              <a:close/>
                            </a:path>
                            <a:path w="766445" h="761365">
                              <a:moveTo>
                                <a:pt x="327777" y="0"/>
                              </a:moveTo>
                              <a:lnTo>
                                <a:pt x="312437" y="10242"/>
                              </a:lnTo>
                              <a:lnTo>
                                <a:pt x="304559" y="33947"/>
                              </a:lnTo>
                              <a:lnTo>
                                <a:pt x="301657" y="60579"/>
                              </a:lnTo>
                              <a:lnTo>
                                <a:pt x="301242" y="79601"/>
                              </a:lnTo>
                              <a:lnTo>
                                <a:pt x="301803" y="96807"/>
                              </a:lnTo>
                              <a:lnTo>
                                <a:pt x="305852" y="135023"/>
                              </a:lnTo>
                              <a:lnTo>
                                <a:pt x="312851" y="175714"/>
                              </a:lnTo>
                              <a:lnTo>
                                <a:pt x="322216" y="218295"/>
                              </a:lnTo>
                              <a:lnTo>
                                <a:pt x="327777" y="239585"/>
                              </a:lnTo>
                              <a:lnTo>
                                <a:pt x="324309" y="256778"/>
                              </a:lnTo>
                              <a:lnTo>
                                <a:pt x="298994" y="327431"/>
                              </a:lnTo>
                              <a:lnTo>
                                <a:pt x="278762" y="375916"/>
                              </a:lnTo>
                              <a:lnTo>
                                <a:pt x="254557" y="429857"/>
                              </a:lnTo>
                              <a:lnTo>
                                <a:pt x="227187" y="486767"/>
                              </a:lnTo>
                              <a:lnTo>
                                <a:pt x="197459" y="544158"/>
                              </a:lnTo>
                              <a:lnTo>
                                <a:pt x="166182" y="599544"/>
                              </a:lnTo>
                              <a:lnTo>
                                <a:pt x="134164" y="650437"/>
                              </a:lnTo>
                              <a:lnTo>
                                <a:pt x="102211" y="694351"/>
                              </a:lnTo>
                              <a:lnTo>
                                <a:pt x="71132" y="728797"/>
                              </a:lnTo>
                              <a:lnTo>
                                <a:pt x="14828" y="759338"/>
                              </a:lnTo>
                              <a:lnTo>
                                <a:pt x="62562" y="759338"/>
                              </a:lnTo>
                              <a:lnTo>
                                <a:pt x="106039" y="723342"/>
                              </a:lnTo>
                              <a:lnTo>
                                <a:pt x="137730" y="685084"/>
                              </a:lnTo>
                              <a:lnTo>
                                <a:pt x="173365" y="633905"/>
                              </a:lnTo>
                              <a:lnTo>
                                <a:pt x="213055" y="568918"/>
                              </a:lnTo>
                              <a:lnTo>
                                <a:pt x="220387" y="566577"/>
                              </a:lnTo>
                              <a:lnTo>
                                <a:pt x="213055" y="566577"/>
                              </a:lnTo>
                              <a:lnTo>
                                <a:pt x="252238" y="496163"/>
                              </a:lnTo>
                              <a:lnTo>
                                <a:pt x="282512" y="436913"/>
                              </a:lnTo>
                              <a:lnTo>
                                <a:pt x="305242" y="387375"/>
                              </a:lnTo>
                              <a:lnTo>
                                <a:pt x="321794" y="346097"/>
                              </a:lnTo>
                              <a:lnTo>
                                <a:pt x="333532" y="311625"/>
                              </a:lnTo>
                              <a:lnTo>
                                <a:pt x="341824" y="282508"/>
                              </a:lnTo>
                              <a:lnTo>
                                <a:pt x="368734" y="282508"/>
                              </a:lnTo>
                              <a:lnTo>
                                <a:pt x="368440" y="281883"/>
                              </a:lnTo>
                              <a:lnTo>
                                <a:pt x="351970" y="237244"/>
                              </a:lnTo>
                              <a:lnTo>
                                <a:pt x="357608" y="197443"/>
                              </a:lnTo>
                              <a:lnTo>
                                <a:pt x="341824" y="197443"/>
                              </a:lnTo>
                              <a:lnTo>
                                <a:pt x="332850" y="163203"/>
                              </a:lnTo>
                              <a:lnTo>
                                <a:pt x="326801" y="130133"/>
                              </a:lnTo>
                              <a:lnTo>
                                <a:pt x="323387" y="99112"/>
                              </a:lnTo>
                              <a:lnTo>
                                <a:pt x="322314" y="71017"/>
                              </a:lnTo>
                              <a:lnTo>
                                <a:pt x="322466" y="63993"/>
                              </a:lnTo>
                              <a:lnTo>
                                <a:pt x="322570" y="59225"/>
                              </a:lnTo>
                              <a:lnTo>
                                <a:pt x="324362" y="39313"/>
                              </a:lnTo>
                              <a:lnTo>
                                <a:pt x="329228" y="18668"/>
                              </a:lnTo>
                              <a:lnTo>
                                <a:pt x="338703" y="4682"/>
                              </a:lnTo>
                              <a:lnTo>
                                <a:pt x="357712" y="4682"/>
                              </a:lnTo>
                              <a:lnTo>
                                <a:pt x="347678" y="780"/>
                              </a:lnTo>
                              <a:lnTo>
                                <a:pt x="327777" y="0"/>
                              </a:lnTo>
                              <a:close/>
                            </a:path>
                            <a:path w="766445" h="761365">
                              <a:moveTo>
                                <a:pt x="746863" y="565016"/>
                              </a:moveTo>
                              <a:lnTo>
                                <a:pt x="739657" y="566406"/>
                              </a:lnTo>
                              <a:lnTo>
                                <a:pt x="733694" y="570284"/>
                              </a:lnTo>
                              <a:lnTo>
                                <a:pt x="729633" y="576210"/>
                              </a:lnTo>
                              <a:lnTo>
                                <a:pt x="728133" y="583746"/>
                              </a:lnTo>
                              <a:lnTo>
                                <a:pt x="729633" y="590831"/>
                              </a:lnTo>
                              <a:lnTo>
                                <a:pt x="733694" y="596525"/>
                              </a:lnTo>
                              <a:lnTo>
                                <a:pt x="739657" y="600317"/>
                              </a:lnTo>
                              <a:lnTo>
                                <a:pt x="746863" y="601695"/>
                              </a:lnTo>
                              <a:lnTo>
                                <a:pt x="754851" y="600317"/>
                              </a:lnTo>
                              <a:lnTo>
                                <a:pt x="758949" y="597793"/>
                              </a:lnTo>
                              <a:lnTo>
                                <a:pt x="739059" y="597793"/>
                              </a:lnTo>
                              <a:lnTo>
                                <a:pt x="732035" y="591550"/>
                              </a:lnTo>
                              <a:lnTo>
                                <a:pt x="732035" y="575161"/>
                              </a:lnTo>
                              <a:lnTo>
                                <a:pt x="739059" y="568918"/>
                              </a:lnTo>
                              <a:lnTo>
                                <a:pt x="758840" y="568918"/>
                              </a:lnTo>
                              <a:lnTo>
                                <a:pt x="754851" y="566406"/>
                              </a:lnTo>
                              <a:lnTo>
                                <a:pt x="746863" y="565016"/>
                              </a:lnTo>
                              <a:close/>
                            </a:path>
                            <a:path w="766445" h="761365">
                              <a:moveTo>
                                <a:pt x="758840" y="568918"/>
                              </a:moveTo>
                              <a:lnTo>
                                <a:pt x="756228" y="568918"/>
                              </a:lnTo>
                              <a:lnTo>
                                <a:pt x="761691" y="575161"/>
                              </a:lnTo>
                              <a:lnTo>
                                <a:pt x="761691" y="591550"/>
                              </a:lnTo>
                              <a:lnTo>
                                <a:pt x="756228" y="597793"/>
                              </a:lnTo>
                              <a:lnTo>
                                <a:pt x="758949" y="597793"/>
                              </a:lnTo>
                              <a:lnTo>
                                <a:pt x="761009" y="596525"/>
                              </a:lnTo>
                              <a:lnTo>
                                <a:pt x="764972" y="590831"/>
                              </a:lnTo>
                              <a:lnTo>
                                <a:pt x="766374" y="583746"/>
                              </a:lnTo>
                              <a:lnTo>
                                <a:pt x="765067" y="576722"/>
                              </a:lnTo>
                              <a:lnTo>
                                <a:pt x="764972" y="576210"/>
                              </a:lnTo>
                              <a:lnTo>
                                <a:pt x="761009" y="570284"/>
                              </a:lnTo>
                              <a:lnTo>
                                <a:pt x="758840" y="568918"/>
                              </a:lnTo>
                              <a:close/>
                            </a:path>
                            <a:path w="766445" h="761365">
                              <a:moveTo>
                                <a:pt x="752326" y="571259"/>
                              </a:moveTo>
                              <a:lnTo>
                                <a:pt x="739840" y="571259"/>
                              </a:lnTo>
                              <a:lnTo>
                                <a:pt x="739840" y="593891"/>
                              </a:lnTo>
                              <a:lnTo>
                                <a:pt x="743742" y="593891"/>
                              </a:lnTo>
                              <a:lnTo>
                                <a:pt x="743742" y="585307"/>
                              </a:lnTo>
                              <a:lnTo>
                                <a:pt x="753627" y="585307"/>
                              </a:lnTo>
                              <a:lnTo>
                                <a:pt x="753107" y="584526"/>
                              </a:lnTo>
                              <a:lnTo>
                                <a:pt x="750766" y="583746"/>
                              </a:lnTo>
                              <a:lnTo>
                                <a:pt x="755448" y="582185"/>
                              </a:lnTo>
                              <a:lnTo>
                                <a:pt x="743742" y="582185"/>
                              </a:lnTo>
                              <a:lnTo>
                                <a:pt x="743742" y="575942"/>
                              </a:lnTo>
                              <a:lnTo>
                                <a:pt x="754928" y="575942"/>
                              </a:lnTo>
                              <a:lnTo>
                                <a:pt x="754668" y="574381"/>
                              </a:lnTo>
                              <a:lnTo>
                                <a:pt x="752326" y="571259"/>
                              </a:lnTo>
                              <a:close/>
                            </a:path>
                            <a:path w="766445" h="761365">
                              <a:moveTo>
                                <a:pt x="753627" y="585307"/>
                              </a:moveTo>
                              <a:lnTo>
                                <a:pt x="748424" y="585307"/>
                              </a:lnTo>
                              <a:lnTo>
                                <a:pt x="749985" y="587648"/>
                              </a:lnTo>
                              <a:lnTo>
                                <a:pt x="750766" y="589989"/>
                              </a:lnTo>
                              <a:lnTo>
                                <a:pt x="751546" y="593891"/>
                              </a:lnTo>
                              <a:lnTo>
                                <a:pt x="755448" y="593891"/>
                              </a:lnTo>
                              <a:lnTo>
                                <a:pt x="754668" y="589989"/>
                              </a:lnTo>
                              <a:lnTo>
                                <a:pt x="754668" y="586868"/>
                              </a:lnTo>
                              <a:lnTo>
                                <a:pt x="753627" y="585307"/>
                              </a:lnTo>
                              <a:close/>
                            </a:path>
                            <a:path w="766445" h="761365">
                              <a:moveTo>
                                <a:pt x="754928" y="575942"/>
                              </a:moveTo>
                              <a:lnTo>
                                <a:pt x="749205" y="575942"/>
                              </a:lnTo>
                              <a:lnTo>
                                <a:pt x="750766" y="576722"/>
                              </a:lnTo>
                              <a:lnTo>
                                <a:pt x="750766" y="581405"/>
                              </a:lnTo>
                              <a:lnTo>
                                <a:pt x="748424" y="582185"/>
                              </a:lnTo>
                              <a:lnTo>
                                <a:pt x="755448" y="582185"/>
                              </a:lnTo>
                              <a:lnTo>
                                <a:pt x="755448" y="579063"/>
                              </a:lnTo>
                              <a:lnTo>
                                <a:pt x="755058" y="576722"/>
                              </a:lnTo>
                              <a:lnTo>
                                <a:pt x="754972" y="576210"/>
                              </a:lnTo>
                              <a:lnTo>
                                <a:pt x="754928" y="575942"/>
                              </a:lnTo>
                              <a:close/>
                            </a:path>
                            <a:path w="766445" h="761365">
                              <a:moveTo>
                                <a:pt x="368734" y="282508"/>
                              </a:moveTo>
                              <a:lnTo>
                                <a:pt x="341824" y="282508"/>
                              </a:lnTo>
                              <a:lnTo>
                                <a:pt x="375245" y="352514"/>
                              </a:lnTo>
                              <a:lnTo>
                                <a:pt x="410277" y="404464"/>
                              </a:lnTo>
                              <a:lnTo>
                                <a:pt x="444597" y="441468"/>
                              </a:lnTo>
                              <a:lnTo>
                                <a:pt x="475882" y="466635"/>
                              </a:lnTo>
                              <a:lnTo>
                                <a:pt x="501811" y="483073"/>
                              </a:lnTo>
                              <a:lnTo>
                                <a:pt x="455491" y="491860"/>
                              </a:lnTo>
                              <a:lnTo>
                                <a:pt x="407524" y="502641"/>
                              </a:lnTo>
                              <a:lnTo>
                                <a:pt x="358603" y="515460"/>
                              </a:lnTo>
                              <a:lnTo>
                                <a:pt x="309422" y="530360"/>
                              </a:lnTo>
                              <a:lnTo>
                                <a:pt x="260675" y="547385"/>
                              </a:lnTo>
                              <a:lnTo>
                                <a:pt x="213055" y="566577"/>
                              </a:lnTo>
                              <a:lnTo>
                                <a:pt x="220387" y="566577"/>
                              </a:lnTo>
                              <a:lnTo>
                                <a:pt x="260716" y="553700"/>
                              </a:lnTo>
                              <a:lnTo>
                                <a:pt x="311793" y="540043"/>
                              </a:lnTo>
                              <a:lnTo>
                                <a:pt x="366017" y="527849"/>
                              </a:lnTo>
                              <a:lnTo>
                                <a:pt x="421109" y="517527"/>
                              </a:lnTo>
                              <a:lnTo>
                                <a:pt x="476375" y="509069"/>
                              </a:lnTo>
                              <a:lnTo>
                                <a:pt x="530202" y="502641"/>
                              </a:lnTo>
                              <a:lnTo>
                                <a:pt x="589420" y="502641"/>
                              </a:lnTo>
                              <a:lnTo>
                                <a:pt x="576731" y="497120"/>
                              </a:lnTo>
                              <a:lnTo>
                                <a:pt x="617769" y="494998"/>
                              </a:lnTo>
                              <a:lnTo>
                                <a:pt x="751019" y="494998"/>
                              </a:lnTo>
                              <a:lnTo>
                                <a:pt x="730182" y="483756"/>
                              </a:lnTo>
                              <a:lnTo>
                                <a:pt x="701073" y="477610"/>
                              </a:lnTo>
                              <a:lnTo>
                                <a:pt x="542393" y="477610"/>
                              </a:lnTo>
                              <a:lnTo>
                                <a:pt x="524285" y="467245"/>
                              </a:lnTo>
                              <a:lnTo>
                                <a:pt x="488946" y="444467"/>
                              </a:lnTo>
                              <a:lnTo>
                                <a:pt x="440701" y="401567"/>
                              </a:lnTo>
                              <a:lnTo>
                                <a:pt x="412880" y="365356"/>
                              </a:lnTo>
                              <a:lnTo>
                                <a:pt x="388768" y="325025"/>
                              </a:lnTo>
                              <a:lnTo>
                                <a:pt x="368734" y="282508"/>
                              </a:lnTo>
                              <a:close/>
                            </a:path>
                            <a:path w="766445" h="761365">
                              <a:moveTo>
                                <a:pt x="589420" y="502641"/>
                              </a:moveTo>
                              <a:lnTo>
                                <a:pt x="530814" y="502641"/>
                              </a:lnTo>
                              <a:lnTo>
                                <a:pt x="581902" y="525727"/>
                              </a:lnTo>
                              <a:lnTo>
                                <a:pt x="632532" y="543165"/>
                              </a:lnTo>
                              <a:lnTo>
                                <a:pt x="679064" y="554164"/>
                              </a:lnTo>
                              <a:lnTo>
                                <a:pt x="717988" y="557992"/>
                              </a:lnTo>
                              <a:lnTo>
                                <a:pt x="734096" y="556944"/>
                              </a:lnTo>
                              <a:lnTo>
                                <a:pt x="746181" y="553700"/>
                              </a:lnTo>
                              <a:lnTo>
                                <a:pt x="754314" y="548115"/>
                              </a:lnTo>
                              <a:lnTo>
                                <a:pt x="755690" y="545506"/>
                              </a:lnTo>
                              <a:lnTo>
                                <a:pt x="734377" y="545506"/>
                              </a:lnTo>
                              <a:lnTo>
                                <a:pt x="703489" y="542006"/>
                              </a:lnTo>
                              <a:lnTo>
                                <a:pt x="665212" y="532141"/>
                              </a:lnTo>
                              <a:lnTo>
                                <a:pt x="622106" y="516862"/>
                              </a:lnTo>
                              <a:lnTo>
                                <a:pt x="589420" y="502641"/>
                              </a:lnTo>
                              <a:close/>
                            </a:path>
                            <a:path w="766445" h="761365">
                              <a:moveTo>
                                <a:pt x="758570" y="540043"/>
                              </a:moveTo>
                              <a:lnTo>
                                <a:pt x="753107" y="542384"/>
                              </a:lnTo>
                              <a:lnTo>
                                <a:pt x="744522" y="545506"/>
                              </a:lnTo>
                              <a:lnTo>
                                <a:pt x="755690" y="545506"/>
                              </a:lnTo>
                              <a:lnTo>
                                <a:pt x="758570" y="540043"/>
                              </a:lnTo>
                              <a:close/>
                            </a:path>
                            <a:path w="766445" h="761365">
                              <a:moveTo>
                                <a:pt x="751019" y="494998"/>
                              </a:moveTo>
                              <a:lnTo>
                                <a:pt x="667448" y="494998"/>
                              </a:lnTo>
                              <a:lnTo>
                                <a:pt x="713780" y="499368"/>
                              </a:lnTo>
                              <a:lnTo>
                                <a:pt x="748749" y="510731"/>
                              </a:lnTo>
                              <a:lnTo>
                                <a:pt x="761691" y="531458"/>
                              </a:lnTo>
                              <a:lnTo>
                                <a:pt x="764033" y="525996"/>
                              </a:lnTo>
                              <a:lnTo>
                                <a:pt x="766383" y="523654"/>
                              </a:lnTo>
                              <a:lnTo>
                                <a:pt x="766383" y="518192"/>
                              </a:lnTo>
                              <a:lnTo>
                                <a:pt x="756875" y="498157"/>
                              </a:lnTo>
                              <a:lnTo>
                                <a:pt x="751019" y="494998"/>
                              </a:lnTo>
                              <a:close/>
                            </a:path>
                            <a:path w="766445" h="761365">
                              <a:moveTo>
                                <a:pt x="636043" y="472147"/>
                              </a:moveTo>
                              <a:lnTo>
                                <a:pt x="615155" y="472672"/>
                              </a:lnTo>
                              <a:lnTo>
                                <a:pt x="592437" y="474001"/>
                              </a:lnTo>
                              <a:lnTo>
                                <a:pt x="542393" y="477610"/>
                              </a:lnTo>
                              <a:lnTo>
                                <a:pt x="701073" y="477610"/>
                              </a:lnTo>
                              <a:lnTo>
                                <a:pt x="689002" y="475062"/>
                              </a:lnTo>
                              <a:lnTo>
                                <a:pt x="636043" y="472147"/>
                              </a:lnTo>
                              <a:close/>
                            </a:path>
                            <a:path w="766445" h="761365">
                              <a:moveTo>
                                <a:pt x="365237" y="63993"/>
                              </a:moveTo>
                              <a:lnTo>
                                <a:pt x="361030" y="87040"/>
                              </a:lnTo>
                              <a:lnTo>
                                <a:pt x="356165" y="116671"/>
                              </a:lnTo>
                              <a:lnTo>
                                <a:pt x="349982" y="153326"/>
                              </a:lnTo>
                              <a:lnTo>
                                <a:pt x="341933" y="196858"/>
                              </a:lnTo>
                              <a:lnTo>
                                <a:pt x="341824" y="197443"/>
                              </a:lnTo>
                              <a:lnTo>
                                <a:pt x="357608" y="197443"/>
                              </a:lnTo>
                              <a:lnTo>
                                <a:pt x="358323" y="192395"/>
                              </a:lnTo>
                              <a:lnTo>
                                <a:pt x="361823" y="149448"/>
                              </a:lnTo>
                              <a:lnTo>
                                <a:pt x="363713" y="107086"/>
                              </a:lnTo>
                              <a:lnTo>
                                <a:pt x="365237" y="63993"/>
                              </a:lnTo>
                              <a:close/>
                            </a:path>
                            <a:path w="766445" h="761365">
                              <a:moveTo>
                                <a:pt x="357712" y="4682"/>
                              </a:moveTo>
                              <a:lnTo>
                                <a:pt x="338703" y="4682"/>
                              </a:lnTo>
                              <a:lnTo>
                                <a:pt x="347129" y="9998"/>
                              </a:lnTo>
                              <a:lnTo>
                                <a:pt x="355189" y="18534"/>
                              </a:lnTo>
                              <a:lnTo>
                                <a:pt x="361640" y="31460"/>
                              </a:lnTo>
                              <a:lnTo>
                                <a:pt x="365237" y="49946"/>
                              </a:lnTo>
                              <a:lnTo>
                                <a:pt x="368164" y="21071"/>
                              </a:lnTo>
                              <a:lnTo>
                                <a:pt x="361725" y="6243"/>
                              </a:lnTo>
                              <a:lnTo>
                                <a:pt x="357712" y="46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438538pt;margin-top:4.576561pt;width:60.35pt;height:59.95pt;mso-position-horizontal-relative:page;mso-position-vertical-relative:paragraph;z-index:-15755776" id="docshape2" coordorigin="5129,92" coordsize="1207,1199" path="m5346,1037l5343,1039,5241,1105,5174,1171,5139,1228,5129,1270,5137,1286,5143,1290,5223,1290,5227,1287,5152,1287,5163,1243,5202,1179,5265,1108,5346,1037xm5645,92l5621,108,5608,145,5604,187,5603,217,5604,244,5607,273,5610,304,5615,336,5621,368,5628,402,5636,435,5645,469,5639,496,5624,543,5600,607,5568,684,5530,768,5487,858,5440,948,5390,1036,5340,1116,5290,1185,5241,1239,5194,1275,5152,1287,5227,1287,5252,1272,5296,1231,5346,1170,5402,1090,5464,987,5476,984,5464,984,5526,873,5574,780,5609,702,5636,637,5654,582,5667,536,5709,536,5709,535,5683,465,5692,402,5667,402,5653,349,5643,296,5638,248,5636,203,5637,192,5637,185,5640,153,5647,121,5662,99,5692,99,5676,93,5645,92xm6305,981l6294,984,6284,990,6278,999,6275,1011,6278,1022,6284,1031,6294,1037,6305,1039,6318,1037,6324,1033,6293,1033,6282,1023,6282,997,6293,987,6324,987,6318,984,6305,981xm6324,987l6320,987,6328,997,6328,1023,6320,1033,6324,1033,6327,1031,6333,1022,6336,1011,6334,1000,6333,999,6327,990,6324,987xm6314,991l6294,991,6294,1027,6300,1027,6300,1013,6316,1013,6315,1012,6311,1011,6318,1008,6300,1008,6300,999,6318,999,6317,996,6314,991xm6316,1013l6307,1013,6310,1017,6311,1021,6312,1027,6318,1027,6317,1021,6317,1016,6316,1013xm6318,999l6309,999,6311,1000,6311,1007,6307,1008,6318,1008,6318,1003,6318,1000,6318,999,6318,999xm5709,536l5667,536,5720,647,5775,728,5829,787,5878,826,5919,852,5846,866,5771,883,5694,903,5616,927,5539,954,5464,984,5476,984,5539,964,5620,942,5705,923,5792,907,5879,893,5964,883,6057,883,6037,874,6102,871,6311,871,6279,853,6233,844,5983,844,5954,827,5926,810,5899,791,5872,772,5823,724,5779,667,5741,603,5709,536xm6057,883l5965,883,6045,919,6125,947,6198,964,6259,970,6285,969,6304,964,6317,955,6319,951,6285,951,6237,945,6176,930,6108,905,6057,883xm6323,942l6315,946,6301,951,6319,951,6323,942xm6311,871l6180,871,6253,878,6308,896,6328,928,6332,920,6336,916,6336,908,6321,876,6311,871xm6130,835l6098,836,6062,838,5983,844,6233,844,6214,840,6130,835xm5704,192l5697,229,5690,275,5680,333,5667,402,5667,402,5692,402,5693,395,5699,327,5702,260,5704,192xm5692,99l5662,99,5675,107,5688,121,5698,141,5704,170,5709,125,5698,101,5692,99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JARDEL</w:t>
      </w:r>
      <w:r>
        <w:rPr>
          <w:spacing w:val="-23"/>
        </w:rPr>
        <w:t> </w:t>
      </w:r>
      <w:r>
        <w:rPr/>
        <w:t>SOUZA </w:t>
      </w:r>
      <w:r>
        <w:rPr>
          <w:spacing w:val="-6"/>
        </w:rPr>
        <w:t>DE </w:t>
      </w:r>
      <w:r>
        <w:rPr>
          <w:spacing w:val="-2"/>
          <w:w w:val="90"/>
        </w:rPr>
        <w:t>OLIVEIRA:71204 </w:t>
      </w:r>
      <w:r>
        <w:rPr>
          <w:spacing w:val="-2"/>
        </w:rPr>
        <w:t>741034</w:t>
      </w:r>
    </w:p>
    <w:p>
      <w:pPr>
        <w:spacing w:line="256" w:lineRule="auto" w:before="83"/>
        <w:ind w:left="84" w:right="2699" w:firstLine="0"/>
        <w:jc w:val="left"/>
        <w:rPr>
          <w:rFonts w:ascii="Trebuchet MS"/>
          <w:sz w:val="16"/>
        </w:rPr>
      </w:pPr>
      <w:r>
        <w:rPr/>
        <w:br w:type="column"/>
      </w:r>
      <w:r>
        <w:rPr>
          <w:rFonts w:ascii="Trebuchet MS"/>
          <w:sz w:val="16"/>
        </w:rPr>
        <w:t>Assinado de forma digital por JARDEL SOUZA</w:t>
      </w:r>
      <w:r>
        <w:rPr>
          <w:rFonts w:ascii="Trebuchet MS"/>
          <w:spacing w:val="-14"/>
          <w:sz w:val="16"/>
        </w:rPr>
        <w:t> </w:t>
      </w:r>
      <w:r>
        <w:rPr>
          <w:rFonts w:ascii="Trebuchet MS"/>
          <w:sz w:val="16"/>
        </w:rPr>
        <w:t>DE </w:t>
      </w:r>
      <w:r>
        <w:rPr>
          <w:rFonts w:ascii="Trebuchet MS"/>
          <w:spacing w:val="-2"/>
          <w:sz w:val="16"/>
        </w:rPr>
        <w:t>OLIVEIRA:71204741034 </w:t>
      </w:r>
      <w:r>
        <w:rPr>
          <w:rFonts w:ascii="Trebuchet MS"/>
          <w:sz w:val="16"/>
        </w:rPr>
        <w:t>Dados:</w:t>
      </w:r>
      <w:r>
        <w:rPr>
          <w:rFonts w:ascii="Trebuchet MS"/>
          <w:spacing w:val="-14"/>
          <w:sz w:val="16"/>
        </w:rPr>
        <w:t> </w:t>
      </w:r>
      <w:r>
        <w:rPr>
          <w:rFonts w:ascii="Trebuchet MS"/>
          <w:sz w:val="16"/>
        </w:rPr>
        <w:t>2025.03.10</w:t>
      </w:r>
    </w:p>
    <w:p>
      <w:pPr>
        <w:spacing w:line="183" w:lineRule="exact" w:before="0"/>
        <w:ind w:left="84" w:right="0" w:firstLine="0"/>
        <w:jc w:val="left"/>
        <w:rPr>
          <w:rFonts w:ascii="Trebuchet MS"/>
          <w:sz w:val="16"/>
        </w:rPr>
      </w:pPr>
      <w:r>
        <w:rPr>
          <w:rFonts w:ascii="Trebuchet MS"/>
          <w:w w:val="90"/>
          <w:sz w:val="16"/>
        </w:rPr>
        <w:t>09:58:43</w:t>
      </w:r>
      <w:r>
        <w:rPr>
          <w:rFonts w:ascii="Trebuchet MS"/>
          <w:spacing w:val="4"/>
          <w:sz w:val="16"/>
        </w:rPr>
        <w:t> </w:t>
      </w:r>
      <w:r>
        <w:rPr>
          <w:rFonts w:ascii="Trebuchet MS"/>
          <w:w w:val="90"/>
          <w:sz w:val="16"/>
        </w:rPr>
        <w:t>-</w:t>
      </w:r>
      <w:r>
        <w:rPr>
          <w:rFonts w:ascii="Trebuchet MS"/>
          <w:spacing w:val="-2"/>
          <w:w w:val="90"/>
          <w:sz w:val="16"/>
        </w:rPr>
        <w:t>03'00'</w:t>
      </w:r>
    </w:p>
    <w:p>
      <w:pPr>
        <w:spacing w:after="0" w:line="183" w:lineRule="exact"/>
        <w:jc w:val="left"/>
        <w:rPr>
          <w:rFonts w:ascii="Trebuchet MS"/>
          <w:sz w:val="16"/>
        </w:rPr>
        <w:sectPr>
          <w:type w:val="continuous"/>
          <w:pgSz w:w="11910" w:h="16840"/>
          <w:pgMar w:header="0" w:footer="1087" w:top="680" w:bottom="1280" w:left="1133" w:right="1700"/>
          <w:cols w:num="2" w:equalWidth="0">
            <w:col w:w="4505" w:space="40"/>
            <w:col w:w="4532"/>
          </w:cols>
        </w:sectPr>
      </w:pPr>
    </w:p>
    <w:p>
      <w:pPr>
        <w:pStyle w:val="Heading1"/>
        <w:spacing w:before="45"/>
        <w:ind w:right="426"/>
      </w:pPr>
      <w:r>
        <w:rPr/>
        <w:t>JARDEL</w:t>
      </w:r>
      <w:r>
        <w:rPr>
          <w:spacing w:val="-3"/>
        </w:rPr>
        <w:t> </w:t>
      </w:r>
      <w:r>
        <w:rPr/>
        <w:t>SOUZA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OLIVEIRA</w:t>
      </w:r>
    </w:p>
    <w:p>
      <w:pPr>
        <w:pStyle w:val="BodyText"/>
        <w:ind w:left="280" w:right="140"/>
        <w:jc w:val="center"/>
      </w:pPr>
      <w:r>
        <w:rPr>
          <w:spacing w:val="-2"/>
        </w:rPr>
        <w:t>Presidente</w:t>
      </w:r>
    </w:p>
    <w:sectPr>
      <w:type w:val="continuous"/>
      <w:pgSz w:w="11910" w:h="16840"/>
      <w:pgMar w:header="0" w:footer="1087" w:top="680" w:bottom="1280" w:left="1133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0704">
              <wp:simplePos x="0" y="0"/>
              <wp:positionH relativeFrom="page">
                <wp:posOffset>1943812</wp:posOffset>
              </wp:positionH>
              <wp:positionV relativeFrom="page">
                <wp:posOffset>9862318</wp:posOffset>
              </wp:positionV>
              <wp:extent cx="3672204" cy="22288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672204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5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110"/>
                              <w:sz w:val="22"/>
                            </w:rPr>
                            <w:t>DOE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w w:val="11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110"/>
                              <w:sz w:val="22"/>
                            </w:rPr>
                            <w:t>SANGUE!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w w:val="11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110"/>
                              <w:sz w:val="22"/>
                            </w:rPr>
                            <w:t>DOE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w w:val="11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110"/>
                              <w:sz w:val="22"/>
                            </w:rPr>
                            <w:t>ÓRGÃOS!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w w:val="11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110"/>
                              <w:sz w:val="22"/>
                            </w:rPr>
                            <w:t>SALVE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w w:val="11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110"/>
                              <w:sz w:val="22"/>
                            </w:rPr>
                            <w:t>UMA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w w:val="11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110"/>
                              <w:sz w:val="22"/>
                            </w:rPr>
                            <w:t>VIDA!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3.056076pt;margin-top:776.560547pt;width:289.150pt;height:17.55pt;mso-position-horizontal-relative:page;mso-position-vertical-relative:page;z-index:-15755776" type="#_x0000_t202" id="docshape1" filled="false" stroked="false">
              <v:textbox inset="0,0,0,0">
                <w:txbxContent>
                  <w:p>
                    <w:pPr>
                      <w:spacing w:before="55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w w:val="110"/>
                        <w:sz w:val="22"/>
                      </w:rPr>
                      <w:t>DOE</w:t>
                    </w:r>
                    <w:r>
                      <w:rPr>
                        <w:rFonts w:ascii="Arial" w:hAnsi="Arial"/>
                        <w:b/>
                        <w:spacing w:val="-8"/>
                        <w:w w:val="11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10"/>
                        <w:sz w:val="22"/>
                      </w:rPr>
                      <w:t>SANGUE!</w:t>
                    </w:r>
                    <w:r>
                      <w:rPr>
                        <w:rFonts w:ascii="Arial" w:hAnsi="Arial"/>
                        <w:b/>
                        <w:spacing w:val="-8"/>
                        <w:w w:val="11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10"/>
                        <w:sz w:val="22"/>
                      </w:rPr>
                      <w:t>DOE</w:t>
                    </w:r>
                    <w:r>
                      <w:rPr>
                        <w:rFonts w:ascii="Arial" w:hAnsi="Arial"/>
                        <w:b/>
                        <w:spacing w:val="-8"/>
                        <w:w w:val="11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10"/>
                        <w:sz w:val="22"/>
                      </w:rPr>
                      <w:t>ÓRGÃOS!</w:t>
                    </w:r>
                    <w:r>
                      <w:rPr>
                        <w:rFonts w:ascii="Arial" w:hAnsi="Arial"/>
                        <w:b/>
                        <w:spacing w:val="-8"/>
                        <w:w w:val="11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10"/>
                        <w:sz w:val="22"/>
                      </w:rPr>
                      <w:t>SALVE</w:t>
                    </w:r>
                    <w:r>
                      <w:rPr>
                        <w:rFonts w:ascii="Arial" w:hAnsi="Arial"/>
                        <w:b/>
                        <w:spacing w:val="-8"/>
                        <w:w w:val="11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10"/>
                        <w:sz w:val="22"/>
                      </w:rPr>
                      <w:t>UMA</w:t>
                    </w:r>
                    <w:r>
                      <w:rPr>
                        <w:rFonts w:ascii="Arial" w:hAnsi="Arial"/>
                        <w:b/>
                        <w:spacing w:val="-8"/>
                        <w:w w:val="11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w w:val="110"/>
                        <w:sz w:val="22"/>
                      </w:rPr>
                      <w:t>VIDA!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564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0"/>
      <w:ind w:left="2853"/>
    </w:pPr>
    <w:rPr>
      <w:rFonts w:ascii="Trebuchet MS" w:hAnsi="Trebuchet MS" w:eastAsia="Trebuchet MS" w:cs="Trebuchet MS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assessor.secretaria</dc:creator>
  <dcterms:created xsi:type="dcterms:W3CDTF">2025-03-10T21:02:10Z</dcterms:created>
  <dcterms:modified xsi:type="dcterms:W3CDTF">2025-03-10T21:02:10Z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ONLYOFFICE/8.3.1.25</vt:lpwstr>
  </property>
  <property fmtid="{D5CDD505-2E9C-101B-9397-08002B2CF9AE}" pid="4" name="LastSaved">
    <vt:filetime>2025-03-10T00:00:00Z</vt:filetime>
  </property>
  <property fmtid="{D5CDD505-2E9C-101B-9397-08002B2CF9AE}" pid="5" name="Producer">
    <vt:lpwstr>ONLYOFFICE/8.3.1.25</vt:lpwstr>
  </property>
</Properties>
</file>