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041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721577" cy="74980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77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before="21"/>
        <w:ind w:left="0" w:right="567" w:firstLine="0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</w:t>
      </w:r>
      <w:r>
        <w:rPr>
          <w:rFonts w:ascii="Arial Black" w:hAnsi="Arial Black"/>
          <w:spacing w:val="-10"/>
          <w:sz w:val="24"/>
        </w:rPr>
        <w:t> </w:t>
      </w:r>
      <w:r>
        <w:rPr>
          <w:rFonts w:ascii="Arial Black" w:hAnsi="Arial Black"/>
          <w:sz w:val="24"/>
        </w:rPr>
        <w:t>MUNICIPAL</w:t>
      </w:r>
      <w:r>
        <w:rPr>
          <w:rFonts w:ascii="Arial Black" w:hAnsi="Arial Black"/>
          <w:spacing w:val="-4"/>
          <w:sz w:val="24"/>
        </w:rPr>
        <w:t> </w:t>
      </w:r>
      <w:r>
        <w:rPr>
          <w:rFonts w:ascii="Arial Black" w:hAnsi="Arial Black"/>
          <w:sz w:val="24"/>
        </w:rPr>
        <w:t>DE</w:t>
      </w:r>
      <w:r>
        <w:rPr>
          <w:rFonts w:ascii="Arial Black" w:hAnsi="Arial Black"/>
          <w:spacing w:val="-5"/>
          <w:sz w:val="24"/>
        </w:rPr>
        <w:t> </w:t>
      </w:r>
      <w:r>
        <w:rPr>
          <w:rFonts w:ascii="Arial Black" w:hAnsi="Arial Black"/>
          <w:spacing w:val="-2"/>
          <w:sz w:val="24"/>
        </w:rPr>
        <w:t>CANGUÇU</w:t>
      </w:r>
    </w:p>
    <w:p>
      <w:pPr>
        <w:pStyle w:val="Heading2"/>
        <w:spacing w:before="5"/>
        <w:ind w:right="567"/>
        <w:jc w:val="center"/>
      </w:pPr>
      <w:r>
        <w:rPr/>
        <w:t>ESTADO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RIO</w:t>
      </w:r>
      <w:r>
        <w:rPr>
          <w:spacing w:val="-10"/>
        </w:rPr>
        <w:t> </w:t>
      </w:r>
      <w:r>
        <w:rPr/>
        <w:t>GRANDE</w:t>
      </w:r>
      <w:r>
        <w:rPr>
          <w:spacing w:val="-11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5"/>
        </w:rPr>
        <w:t>SUL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Title"/>
        <w:rPr>
          <w:sz w:val="20"/>
        </w:rPr>
      </w:pPr>
      <w:r>
        <w:rPr/>
        <w:t>TERCEIRO TERMO ADITIVO RELATIVO AO CONTRATO nº 04/2022 – PREGÃO PRESENCIAL N° 01/2022 – PROCESSO N° 01/2022, QUE ENTRE SI CELEBRAM A CÂMARA MUNICIPAL DE CANGUÇU E A EMPRESA LE CARD</w:t>
      </w:r>
      <w:r>
        <w:rPr>
          <w:sz w:val="20"/>
        </w:rPr>
        <w:t>.</w:t>
      </w:r>
    </w:p>
    <w:p>
      <w:pPr>
        <w:pStyle w:val="BodyText"/>
        <w:spacing w:before="187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2" w:right="134" w:firstLine="720"/>
        <w:jc w:val="both"/>
      </w:pPr>
      <w:r>
        <w:rPr/>
        <w:t>Pelo Presente, a Câmara de Vereadores de Canguçu, Pessoa Jurídica de Direito Público, CNPJ sob nº 90.320.847/0001-46, representada por seu Presidente, Jardel Souza de Oliveira (Contratante) e de outro lado Le Card Administradora de cartões Ltda, pessoa jurídica de direito privado, inscrita no CNPJ sob nº 19.207.352/0001-40,</w:t>
      </w:r>
      <w:r>
        <w:rPr>
          <w:spacing w:val="-2"/>
        </w:rPr>
        <w:t> </w:t>
      </w:r>
      <w:r>
        <w:rPr/>
        <w:t>neste</w:t>
      </w:r>
      <w:r>
        <w:rPr>
          <w:spacing w:val="-1"/>
        </w:rPr>
        <w:t> </w:t>
      </w:r>
      <w:r>
        <w:rPr/>
        <w:t>ato</w:t>
      </w:r>
      <w:r>
        <w:rPr>
          <w:spacing w:val="-4"/>
        </w:rPr>
        <w:t> </w:t>
      </w:r>
      <w:r>
        <w:rPr/>
        <w:t>representada</w:t>
      </w:r>
      <w:r>
        <w:rPr>
          <w:spacing w:val="-1"/>
        </w:rPr>
        <w:t> </w:t>
      </w:r>
      <w:r>
        <w:rPr/>
        <w:t>pelo</w:t>
      </w:r>
      <w:r>
        <w:rPr>
          <w:spacing w:val="-1"/>
        </w:rPr>
        <w:t> </w:t>
      </w:r>
      <w:r>
        <w:rPr/>
        <w:t>senhor</w:t>
      </w:r>
      <w:r>
        <w:rPr>
          <w:spacing w:val="-2"/>
        </w:rPr>
        <w:t> </w:t>
      </w:r>
      <w:r>
        <w:rPr/>
        <w:t>Andreotte</w:t>
      </w:r>
      <w:r>
        <w:rPr>
          <w:spacing w:val="-1"/>
        </w:rPr>
        <w:t> </w:t>
      </w:r>
      <w:r>
        <w:rPr/>
        <w:t>Norbim Lanes (Contratada),</w:t>
      </w:r>
      <w:r>
        <w:rPr>
          <w:spacing w:val="-1"/>
        </w:rPr>
        <w:t> </w:t>
      </w:r>
      <w:r>
        <w:rPr/>
        <w:t>vem por</w:t>
      </w:r>
      <w:r>
        <w:rPr>
          <w:spacing w:val="-3"/>
        </w:rPr>
        <w:t> </w:t>
      </w:r>
      <w:r>
        <w:rPr/>
        <w:t>seus representantes legais, ao final assinados, ajustar entre si o presente Termo Aditivo nos termos da Lei 8.666, de 21 de junho de 1993, suas alterações e legislações pertinentes e pelas cláusulas a seguir expressas, definidoras dos direitos, obrigações e responsabilidades das partes.</w:t>
      </w:r>
    </w:p>
    <w:p>
      <w:pPr>
        <w:pStyle w:val="BodyText"/>
        <w:spacing w:before="113"/>
      </w:pPr>
    </w:p>
    <w:p>
      <w:pPr>
        <w:pStyle w:val="Heading2"/>
        <w:jc w:val="both"/>
      </w:pPr>
      <w:r>
        <w:rPr/>
        <w:t>CLÁUSULA</w:t>
      </w:r>
      <w:r>
        <w:rPr>
          <w:spacing w:val="-11"/>
        </w:rPr>
        <w:t> </w:t>
      </w:r>
      <w:r>
        <w:rPr/>
        <w:t>PRIMEIRA</w:t>
      </w:r>
      <w:r>
        <w:rPr>
          <w:spacing w:val="-13"/>
        </w:rPr>
        <w:t> </w:t>
      </w:r>
      <w:r>
        <w:rPr/>
        <w:t>–</w:t>
      </w:r>
      <w:r>
        <w:rPr>
          <w:spacing w:val="-6"/>
        </w:rPr>
        <w:t> </w:t>
      </w:r>
      <w:r>
        <w:rPr/>
        <w:t>DO</w:t>
      </w:r>
      <w:r>
        <w:rPr>
          <w:spacing w:val="-10"/>
        </w:rPr>
        <w:t> </w:t>
      </w:r>
      <w:r>
        <w:rPr>
          <w:spacing w:val="-4"/>
        </w:rPr>
        <w:t>PRAZO</w:t>
      </w:r>
    </w:p>
    <w:p>
      <w:pPr>
        <w:pStyle w:val="BodyText"/>
        <w:spacing w:line="360" w:lineRule="auto" w:before="118"/>
        <w:ind w:left="2"/>
      </w:pPr>
      <w:r>
        <w:rPr/>
        <w:t>Fica</w:t>
      </w:r>
      <w:r>
        <w:rPr>
          <w:spacing w:val="-4"/>
        </w:rPr>
        <w:t> </w:t>
      </w:r>
      <w:r>
        <w:rPr/>
        <w:t>prorrogado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prazo</w:t>
      </w:r>
      <w:r>
        <w:rPr>
          <w:spacing w:val="-4"/>
        </w:rPr>
        <w:t> </w:t>
      </w:r>
      <w:r>
        <w:rPr/>
        <w:t>originalmente</w:t>
      </w:r>
      <w:r>
        <w:rPr>
          <w:spacing w:val="-3"/>
        </w:rPr>
        <w:t> </w:t>
      </w:r>
      <w:r>
        <w:rPr/>
        <w:t>estabelecido,</w:t>
      </w:r>
      <w:r>
        <w:rPr>
          <w:spacing w:val="-4"/>
        </w:rPr>
        <w:t> </w:t>
      </w:r>
      <w:r>
        <w:rPr/>
        <w:t>passando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mesmo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ter</w:t>
      </w:r>
      <w:r>
        <w:rPr>
          <w:spacing w:val="-6"/>
        </w:rPr>
        <w:t> </w:t>
      </w:r>
      <w:r>
        <w:rPr/>
        <w:t>sua</w:t>
      </w:r>
      <w:r>
        <w:rPr>
          <w:spacing w:val="-7"/>
        </w:rPr>
        <w:t> </w:t>
      </w:r>
      <w:r>
        <w:rPr/>
        <w:t>vigência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do</w:t>
      </w:r>
      <w:r>
        <w:rPr>
          <w:spacing w:val="-6"/>
        </w:rPr>
        <w:t> </w:t>
      </w:r>
      <w:r>
        <w:rPr/>
        <w:t>seguinte novo período: 14/03/2025 à 13/03/2026.</w:t>
      </w:r>
    </w:p>
    <w:p>
      <w:pPr>
        <w:pStyle w:val="BodyText"/>
        <w:spacing w:before="113"/>
      </w:pPr>
    </w:p>
    <w:p>
      <w:pPr>
        <w:spacing w:before="0"/>
        <w:ind w:left="2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SEGUNDA:</w:t>
      </w:r>
      <w:r>
        <w:rPr>
          <w:rFonts w:ascii="Arial" w:hAnsi="Arial"/>
          <w:b/>
          <w:spacing w:val="-7"/>
          <w:sz w:val="20"/>
        </w:rPr>
        <w:t> </w:t>
      </w:r>
      <w:r>
        <w:rPr>
          <w:sz w:val="20"/>
        </w:rPr>
        <w:t>valor</w:t>
      </w:r>
      <w:r>
        <w:rPr>
          <w:spacing w:val="-11"/>
          <w:sz w:val="20"/>
        </w:rPr>
        <w:t> </w:t>
      </w:r>
      <w:r>
        <w:rPr>
          <w:sz w:val="20"/>
        </w:rPr>
        <w:t>mensal</w:t>
      </w:r>
      <w:r>
        <w:rPr>
          <w:spacing w:val="-13"/>
          <w:sz w:val="20"/>
        </w:rPr>
        <w:t> </w:t>
      </w:r>
      <w:r>
        <w:rPr>
          <w:sz w:val="20"/>
        </w:rPr>
        <w:t>estimado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R$</w:t>
      </w:r>
      <w:r>
        <w:rPr>
          <w:spacing w:val="30"/>
          <w:sz w:val="20"/>
        </w:rPr>
        <w:t> </w:t>
      </w:r>
      <w:r>
        <w:rPr>
          <w:spacing w:val="-2"/>
          <w:sz w:val="20"/>
        </w:rPr>
        <w:t>18.162,06.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</w:pPr>
      <w:r>
        <w:rPr/>
        <w:t>CLÁUSULA</w:t>
      </w:r>
      <w:r>
        <w:rPr>
          <w:spacing w:val="-14"/>
        </w:rPr>
        <w:t> </w:t>
      </w:r>
      <w:r>
        <w:rPr/>
        <w:t>TERCEIRA</w:t>
      </w:r>
      <w:r>
        <w:rPr>
          <w:spacing w:val="-14"/>
        </w:rPr>
        <w:t> </w:t>
      </w:r>
      <w:r>
        <w:rPr/>
        <w:t>–</w:t>
      </w:r>
      <w:r>
        <w:rPr>
          <w:spacing w:val="-9"/>
        </w:rPr>
        <w:t> </w:t>
      </w:r>
      <w:r>
        <w:rPr/>
        <w:t>DAS</w:t>
      </w:r>
      <w:r>
        <w:rPr>
          <w:spacing w:val="-10"/>
        </w:rPr>
        <w:t> </w:t>
      </w:r>
      <w:r>
        <w:rPr/>
        <w:t>DEMAIS</w:t>
      </w:r>
      <w:r>
        <w:rPr>
          <w:spacing w:val="-12"/>
        </w:rPr>
        <w:t> </w:t>
      </w:r>
      <w:r>
        <w:rPr>
          <w:spacing w:val="-2"/>
        </w:rPr>
        <w:t>CLÁUSULAS:</w:t>
      </w:r>
    </w:p>
    <w:p>
      <w:pPr>
        <w:pStyle w:val="BodyText"/>
        <w:spacing w:before="118"/>
        <w:ind w:left="2"/>
      </w:pPr>
      <w:r>
        <w:rPr>
          <w:spacing w:val="-2"/>
        </w:rPr>
        <w:t>Quanto às demais</w:t>
      </w:r>
      <w:r>
        <w:rPr>
          <w:spacing w:val="-3"/>
        </w:rPr>
        <w:t> </w:t>
      </w:r>
      <w:r>
        <w:rPr>
          <w:spacing w:val="-2"/>
        </w:rPr>
        <w:t>cláusulas</w:t>
      </w:r>
      <w:r>
        <w:rPr/>
        <w:t> </w:t>
      </w:r>
      <w:r>
        <w:rPr>
          <w:spacing w:val="-2"/>
        </w:rPr>
        <w:t>contratuais,</w:t>
      </w:r>
      <w:r>
        <w:rPr>
          <w:spacing w:val="-6"/>
        </w:rPr>
        <w:t> </w:t>
      </w:r>
      <w:r>
        <w:rPr>
          <w:spacing w:val="-2"/>
        </w:rPr>
        <w:t>permanecerão</w:t>
      </w:r>
      <w:r>
        <w:rPr>
          <w:spacing w:val="-3"/>
        </w:rPr>
        <w:t> </w:t>
      </w:r>
      <w:r>
        <w:rPr>
          <w:spacing w:val="-2"/>
        </w:rPr>
        <w:t>as mesmas</w:t>
      </w:r>
      <w:r>
        <w:rPr>
          <w:spacing w:val="-5"/>
        </w:rPr>
        <w:t> </w:t>
      </w:r>
      <w:r>
        <w:rPr>
          <w:spacing w:val="-2"/>
        </w:rPr>
        <w:t>sem</w:t>
      </w:r>
      <w:r>
        <w:rPr>
          <w:spacing w:val="1"/>
        </w:rPr>
        <w:t> </w:t>
      </w:r>
      <w:r>
        <w:rPr>
          <w:spacing w:val="-2"/>
        </w:rPr>
        <w:t>qualquer</w:t>
      </w:r>
      <w:r>
        <w:rPr>
          <w:spacing w:val="-1"/>
        </w:rPr>
        <w:t> </w:t>
      </w:r>
      <w:r>
        <w:rPr>
          <w:spacing w:val="-2"/>
        </w:rPr>
        <w:t>modificação.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357" w:lineRule="auto"/>
        <w:ind w:left="2" w:right="113"/>
      </w:pPr>
      <w:r>
        <w:rPr/>
        <w:t>E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estarem</w:t>
      </w:r>
      <w:r>
        <w:rPr>
          <w:spacing w:val="-2"/>
        </w:rPr>
        <w:t> </w:t>
      </w:r>
      <w:r>
        <w:rPr/>
        <w:t>justas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contratadas,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partes</w:t>
      </w:r>
      <w:r>
        <w:rPr>
          <w:spacing w:val="-1"/>
        </w:rPr>
        <w:t> </w:t>
      </w:r>
      <w:r>
        <w:rPr/>
        <w:t>assinam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termo</w:t>
      </w:r>
      <w:r>
        <w:rPr>
          <w:spacing w:val="-2"/>
        </w:rPr>
        <w:t> </w:t>
      </w:r>
      <w:r>
        <w:rPr/>
        <w:t>aditivo,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02</w:t>
      </w:r>
      <w:r>
        <w:rPr>
          <w:spacing w:val="-4"/>
        </w:rPr>
        <w:t> </w:t>
      </w:r>
      <w:r>
        <w:rPr/>
        <w:t>(duas)</w:t>
      </w:r>
      <w:r>
        <w:rPr>
          <w:spacing w:val="-3"/>
        </w:rPr>
        <w:t> </w:t>
      </w:r>
      <w:r>
        <w:rPr/>
        <w:t>vias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igual teor, na presença de 02 (duas) testemunhas, para todos os fins de direito.</w:t>
      </w:r>
    </w:p>
    <w:p>
      <w:pPr>
        <w:pStyle w:val="BodyText"/>
        <w:spacing w:before="62"/>
      </w:pPr>
    </w:p>
    <w:p>
      <w:pPr>
        <w:pStyle w:val="BodyText"/>
        <w:spacing w:after="0"/>
        <w:sectPr>
          <w:footerReference w:type="default" r:id="rId5"/>
          <w:type w:val="continuous"/>
          <w:pgSz w:w="11920" w:h="16850"/>
          <w:pgMar w:header="0" w:footer="1322" w:top="700" w:bottom="1520" w:left="1275" w:right="708"/>
          <w:pgNumType w:start="1"/>
        </w:sectPr>
      </w:pPr>
    </w:p>
    <w:p>
      <w:pPr>
        <w:pStyle w:val="Heading1"/>
        <w:spacing w:line="270" w:lineRule="atLeast" w:before="132"/>
      </w:pPr>
      <w:r>
        <w:rPr>
          <w:spacing w:val="-2"/>
        </w:rPr>
        <w:t>JARDEL </w:t>
      </w:r>
      <w:r>
        <w:rPr/>
        <w:t>SOUZA</w:t>
      </w:r>
      <w:r>
        <w:rPr>
          <w:spacing w:val="-21"/>
        </w:rPr>
        <w:t> </w:t>
      </w:r>
      <w:r>
        <w:rPr/>
        <w:t>DE</w:t>
      </w:r>
    </w:p>
    <w:p>
      <w:pPr>
        <w:spacing w:line="247" w:lineRule="auto" w:before="66"/>
        <w:ind w:left="162" w:right="38" w:firstLine="0"/>
        <w:jc w:val="left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sz w:val="15"/>
        </w:rPr>
        <w:t>Assinado</w:t>
      </w:r>
      <w:r>
        <w:rPr>
          <w:rFonts w:ascii="Trebuchet MS"/>
          <w:spacing w:val="-14"/>
          <w:sz w:val="15"/>
        </w:rPr>
        <w:t> </w:t>
      </w:r>
      <w:r>
        <w:rPr>
          <w:rFonts w:ascii="Trebuchet MS"/>
          <w:sz w:val="15"/>
        </w:rPr>
        <w:t>de forma</w:t>
      </w:r>
      <w:r>
        <w:rPr>
          <w:rFonts w:ascii="Trebuchet MS"/>
          <w:spacing w:val="-11"/>
          <w:sz w:val="15"/>
        </w:rPr>
        <w:t> </w:t>
      </w:r>
      <w:r>
        <w:rPr>
          <w:rFonts w:ascii="Trebuchet MS"/>
          <w:sz w:val="15"/>
        </w:rPr>
        <w:t>digital</w:t>
      </w:r>
      <w:r>
        <w:rPr>
          <w:rFonts w:ascii="Trebuchet MS"/>
          <w:spacing w:val="-11"/>
          <w:sz w:val="15"/>
        </w:rPr>
        <w:t> </w:t>
      </w:r>
      <w:r>
        <w:rPr>
          <w:rFonts w:ascii="Trebuchet MS"/>
          <w:sz w:val="15"/>
        </w:rPr>
        <w:t>por </w:t>
      </w:r>
      <w:r>
        <w:rPr>
          <w:rFonts w:ascii="Trebuchet MS"/>
          <w:spacing w:val="-2"/>
          <w:sz w:val="15"/>
        </w:rPr>
        <w:t>JARDEL</w:t>
      </w:r>
      <w:r>
        <w:rPr>
          <w:rFonts w:ascii="Trebuchet MS"/>
          <w:spacing w:val="-14"/>
          <w:sz w:val="15"/>
        </w:rPr>
        <w:t> </w:t>
      </w:r>
      <w:r>
        <w:rPr>
          <w:rFonts w:ascii="Trebuchet MS"/>
          <w:spacing w:val="-2"/>
          <w:sz w:val="15"/>
        </w:rPr>
        <w:t>SOUZA</w:t>
      </w:r>
      <w:r>
        <w:rPr>
          <w:rFonts w:ascii="Trebuchet MS"/>
          <w:spacing w:val="-14"/>
          <w:sz w:val="15"/>
        </w:rPr>
        <w:t> </w:t>
      </w:r>
      <w:r>
        <w:rPr>
          <w:rFonts w:ascii="Trebuchet MS"/>
          <w:spacing w:val="-2"/>
          <w:sz w:val="15"/>
        </w:rPr>
        <w:t>DE</w:t>
      </w:r>
    </w:p>
    <w:p>
      <w:pPr>
        <w:spacing w:line="240" w:lineRule="auto" w:before="58"/>
        <w:rPr>
          <w:rFonts w:ascii="Trebuchet MS"/>
          <w:sz w:val="23"/>
        </w:rPr>
      </w:pPr>
      <w:r>
        <w:rPr/>
        <w:br w:type="column"/>
      </w:r>
      <w:r>
        <w:rPr>
          <w:rFonts w:ascii="Trebuchet MS"/>
          <w:sz w:val="23"/>
        </w:rPr>
      </w: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5068537</wp:posOffset>
                </wp:positionH>
                <wp:positionV relativeFrom="paragraph">
                  <wp:posOffset>10614</wp:posOffset>
                </wp:positionV>
                <wp:extent cx="717550" cy="71183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17550" cy="711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550" h="711835">
                              <a:moveTo>
                                <a:pt x="129219" y="561415"/>
                              </a:moveTo>
                              <a:lnTo>
                                <a:pt x="66834" y="601979"/>
                              </a:lnTo>
                              <a:lnTo>
                                <a:pt x="27103" y="641174"/>
                              </a:lnTo>
                              <a:lnTo>
                                <a:pt x="6125" y="675168"/>
                              </a:lnTo>
                              <a:lnTo>
                                <a:pt x="0" y="700127"/>
                              </a:lnTo>
                              <a:lnTo>
                                <a:pt x="4597" y="709367"/>
                              </a:lnTo>
                              <a:lnTo>
                                <a:pt x="8713" y="711806"/>
                              </a:lnTo>
                              <a:lnTo>
                                <a:pt x="56854" y="711806"/>
                              </a:lnTo>
                              <a:lnTo>
                                <a:pt x="58860" y="710348"/>
                              </a:lnTo>
                              <a:lnTo>
                                <a:pt x="13870" y="710348"/>
                              </a:lnTo>
                              <a:lnTo>
                                <a:pt x="20190" y="683792"/>
                              </a:lnTo>
                              <a:lnTo>
                                <a:pt x="43620" y="646285"/>
                              </a:lnTo>
                              <a:lnTo>
                                <a:pt x="81001" y="603589"/>
                              </a:lnTo>
                              <a:lnTo>
                                <a:pt x="129219" y="561415"/>
                              </a:lnTo>
                              <a:close/>
                            </a:path>
                            <a:path w="717550" h="711835">
                              <a:moveTo>
                                <a:pt x="306622" y="0"/>
                              </a:moveTo>
                              <a:lnTo>
                                <a:pt x="292271" y="9582"/>
                              </a:lnTo>
                              <a:lnTo>
                                <a:pt x="284902" y="31757"/>
                              </a:lnTo>
                              <a:lnTo>
                                <a:pt x="282188" y="56670"/>
                              </a:lnTo>
                              <a:lnTo>
                                <a:pt x="281800" y="74466"/>
                              </a:lnTo>
                              <a:lnTo>
                                <a:pt x="282324" y="90561"/>
                              </a:lnTo>
                              <a:lnTo>
                                <a:pt x="289100" y="145281"/>
                              </a:lnTo>
                              <a:lnTo>
                                <a:pt x="296766" y="184157"/>
                              </a:lnTo>
                              <a:lnTo>
                                <a:pt x="306622" y="224128"/>
                              </a:lnTo>
                              <a:lnTo>
                                <a:pt x="302827" y="242130"/>
                              </a:lnTo>
                              <a:lnTo>
                                <a:pt x="275355" y="317039"/>
                              </a:lnTo>
                              <a:lnTo>
                                <a:pt x="253598" y="368031"/>
                              </a:lnTo>
                              <a:lnTo>
                                <a:pt x="227775" y="424102"/>
                              </a:lnTo>
                              <a:lnTo>
                                <a:pt x="198848" y="482295"/>
                              </a:lnTo>
                              <a:lnTo>
                                <a:pt x="167850" y="539514"/>
                              </a:lnTo>
                              <a:lnTo>
                                <a:pt x="135519" y="593214"/>
                              </a:lnTo>
                              <a:lnTo>
                                <a:pt x="103040" y="640022"/>
                              </a:lnTo>
                              <a:lnTo>
                                <a:pt x="71298" y="677120"/>
                              </a:lnTo>
                              <a:lnTo>
                                <a:pt x="41255" y="701548"/>
                              </a:lnTo>
                              <a:lnTo>
                                <a:pt x="13870" y="710348"/>
                              </a:lnTo>
                              <a:lnTo>
                                <a:pt x="58860" y="710348"/>
                              </a:lnTo>
                              <a:lnTo>
                                <a:pt x="83138" y="692692"/>
                              </a:lnTo>
                              <a:lnTo>
                                <a:pt x="116545" y="656603"/>
                              </a:lnTo>
                              <a:lnTo>
                                <a:pt x="155209" y="603589"/>
                              </a:lnTo>
                              <a:lnTo>
                                <a:pt x="199304" y="532213"/>
                              </a:lnTo>
                              <a:lnTo>
                                <a:pt x="206163" y="530023"/>
                              </a:lnTo>
                              <a:lnTo>
                                <a:pt x="199304" y="530023"/>
                              </a:lnTo>
                              <a:lnTo>
                                <a:pt x="235959" y="464152"/>
                              </a:lnTo>
                              <a:lnTo>
                                <a:pt x="264278" y="408725"/>
                              </a:lnTo>
                              <a:lnTo>
                                <a:pt x="285541" y="362383"/>
                              </a:lnTo>
                              <a:lnTo>
                                <a:pt x="301024" y="323767"/>
                              </a:lnTo>
                              <a:lnTo>
                                <a:pt x="312006" y="291520"/>
                              </a:lnTo>
                              <a:lnTo>
                                <a:pt x="319762" y="264281"/>
                              </a:lnTo>
                              <a:lnTo>
                                <a:pt x="345388" y="264281"/>
                              </a:lnTo>
                              <a:lnTo>
                                <a:pt x="329253" y="221938"/>
                              </a:lnTo>
                              <a:lnTo>
                                <a:pt x="334527" y="184705"/>
                              </a:lnTo>
                              <a:lnTo>
                                <a:pt x="319762" y="184705"/>
                              </a:lnTo>
                              <a:lnTo>
                                <a:pt x="311367" y="152673"/>
                              </a:lnTo>
                              <a:lnTo>
                                <a:pt x="305709" y="121737"/>
                              </a:lnTo>
                              <a:lnTo>
                                <a:pt x="302515" y="92717"/>
                              </a:lnTo>
                              <a:lnTo>
                                <a:pt x="301511" y="66435"/>
                              </a:lnTo>
                              <a:lnTo>
                                <a:pt x="301654" y="59864"/>
                              </a:lnTo>
                              <a:lnTo>
                                <a:pt x="301751" y="55404"/>
                              </a:lnTo>
                              <a:lnTo>
                                <a:pt x="303428" y="36776"/>
                              </a:lnTo>
                              <a:lnTo>
                                <a:pt x="307979" y="17464"/>
                              </a:lnTo>
                              <a:lnTo>
                                <a:pt x="316842" y="4380"/>
                              </a:lnTo>
                              <a:lnTo>
                                <a:pt x="334624" y="4380"/>
                              </a:lnTo>
                              <a:lnTo>
                                <a:pt x="325238" y="730"/>
                              </a:lnTo>
                              <a:lnTo>
                                <a:pt x="306622" y="0"/>
                              </a:lnTo>
                              <a:close/>
                            </a:path>
                            <a:path w="717550" h="711835">
                              <a:moveTo>
                                <a:pt x="709610" y="528563"/>
                              </a:moveTo>
                              <a:lnTo>
                                <a:pt x="689169" y="528563"/>
                              </a:lnTo>
                              <a:lnTo>
                                <a:pt x="681138" y="535863"/>
                              </a:lnTo>
                              <a:lnTo>
                                <a:pt x="681138" y="555575"/>
                              </a:lnTo>
                              <a:lnTo>
                                <a:pt x="689169" y="562876"/>
                              </a:lnTo>
                              <a:lnTo>
                                <a:pt x="709610" y="562876"/>
                              </a:lnTo>
                              <a:lnTo>
                                <a:pt x="713261" y="559225"/>
                              </a:lnTo>
                              <a:lnTo>
                                <a:pt x="691359" y="559225"/>
                              </a:lnTo>
                              <a:lnTo>
                                <a:pt x="684789" y="553385"/>
                              </a:lnTo>
                              <a:lnTo>
                                <a:pt x="684789" y="538053"/>
                              </a:lnTo>
                              <a:lnTo>
                                <a:pt x="691359" y="532213"/>
                              </a:lnTo>
                              <a:lnTo>
                                <a:pt x="713261" y="532213"/>
                              </a:lnTo>
                              <a:lnTo>
                                <a:pt x="709610" y="528563"/>
                              </a:lnTo>
                              <a:close/>
                            </a:path>
                            <a:path w="717550" h="711835">
                              <a:moveTo>
                                <a:pt x="713261" y="532213"/>
                              </a:moveTo>
                              <a:lnTo>
                                <a:pt x="707420" y="532213"/>
                              </a:lnTo>
                              <a:lnTo>
                                <a:pt x="712531" y="538053"/>
                              </a:lnTo>
                              <a:lnTo>
                                <a:pt x="712531" y="553385"/>
                              </a:lnTo>
                              <a:lnTo>
                                <a:pt x="707420" y="559225"/>
                              </a:lnTo>
                              <a:lnTo>
                                <a:pt x="713261" y="559225"/>
                              </a:lnTo>
                              <a:lnTo>
                                <a:pt x="716911" y="555575"/>
                              </a:lnTo>
                              <a:lnTo>
                                <a:pt x="716911" y="535863"/>
                              </a:lnTo>
                              <a:lnTo>
                                <a:pt x="713261" y="532213"/>
                              </a:lnTo>
                              <a:close/>
                            </a:path>
                            <a:path w="717550" h="711835">
                              <a:moveTo>
                                <a:pt x="703770" y="534403"/>
                              </a:moveTo>
                              <a:lnTo>
                                <a:pt x="692089" y="534403"/>
                              </a:lnTo>
                              <a:lnTo>
                                <a:pt x="692089" y="555575"/>
                              </a:lnTo>
                              <a:lnTo>
                                <a:pt x="695739" y="555575"/>
                              </a:lnTo>
                              <a:lnTo>
                                <a:pt x="695739" y="547544"/>
                              </a:lnTo>
                              <a:lnTo>
                                <a:pt x="704987" y="547544"/>
                              </a:lnTo>
                              <a:lnTo>
                                <a:pt x="704500" y="546814"/>
                              </a:lnTo>
                              <a:lnTo>
                                <a:pt x="702310" y="546084"/>
                              </a:lnTo>
                              <a:lnTo>
                                <a:pt x="706690" y="544624"/>
                              </a:lnTo>
                              <a:lnTo>
                                <a:pt x="695739" y="544624"/>
                              </a:lnTo>
                              <a:lnTo>
                                <a:pt x="695739" y="538784"/>
                              </a:lnTo>
                              <a:lnTo>
                                <a:pt x="706204" y="538784"/>
                              </a:lnTo>
                              <a:lnTo>
                                <a:pt x="706082" y="538053"/>
                              </a:lnTo>
                              <a:lnTo>
                                <a:pt x="705960" y="537323"/>
                              </a:lnTo>
                              <a:lnTo>
                                <a:pt x="703770" y="534403"/>
                              </a:lnTo>
                              <a:close/>
                            </a:path>
                            <a:path w="717550" h="711835">
                              <a:moveTo>
                                <a:pt x="704987" y="547544"/>
                              </a:moveTo>
                              <a:lnTo>
                                <a:pt x="700120" y="547544"/>
                              </a:lnTo>
                              <a:lnTo>
                                <a:pt x="701580" y="549734"/>
                              </a:lnTo>
                              <a:lnTo>
                                <a:pt x="702310" y="551925"/>
                              </a:lnTo>
                              <a:lnTo>
                                <a:pt x="703040" y="555575"/>
                              </a:lnTo>
                              <a:lnTo>
                                <a:pt x="706690" y="555575"/>
                              </a:lnTo>
                              <a:lnTo>
                                <a:pt x="705960" y="551925"/>
                              </a:lnTo>
                              <a:lnTo>
                                <a:pt x="705960" y="549004"/>
                              </a:lnTo>
                              <a:lnTo>
                                <a:pt x="704987" y="547544"/>
                              </a:lnTo>
                              <a:close/>
                            </a:path>
                            <a:path w="717550" h="711835">
                              <a:moveTo>
                                <a:pt x="706204" y="538784"/>
                              </a:moveTo>
                              <a:lnTo>
                                <a:pt x="700850" y="538784"/>
                              </a:lnTo>
                              <a:lnTo>
                                <a:pt x="702310" y="539514"/>
                              </a:lnTo>
                              <a:lnTo>
                                <a:pt x="702310" y="543894"/>
                              </a:lnTo>
                              <a:lnTo>
                                <a:pt x="700120" y="544624"/>
                              </a:lnTo>
                              <a:lnTo>
                                <a:pt x="706690" y="544624"/>
                              </a:lnTo>
                              <a:lnTo>
                                <a:pt x="706690" y="541704"/>
                              </a:lnTo>
                              <a:lnTo>
                                <a:pt x="706348" y="539652"/>
                              </a:lnTo>
                              <a:lnTo>
                                <a:pt x="706325" y="539514"/>
                              </a:lnTo>
                              <a:lnTo>
                                <a:pt x="706204" y="538784"/>
                              </a:lnTo>
                              <a:close/>
                            </a:path>
                            <a:path w="717550" h="711835">
                              <a:moveTo>
                                <a:pt x="345388" y="264281"/>
                              </a:moveTo>
                              <a:lnTo>
                                <a:pt x="319762" y="264281"/>
                              </a:lnTo>
                              <a:lnTo>
                                <a:pt x="351026" y="329770"/>
                              </a:lnTo>
                              <a:lnTo>
                                <a:pt x="383797" y="378369"/>
                              </a:lnTo>
                              <a:lnTo>
                                <a:pt x="415902" y="412985"/>
                              </a:lnTo>
                              <a:lnTo>
                                <a:pt x="445168" y="436528"/>
                              </a:lnTo>
                              <a:lnTo>
                                <a:pt x="469423" y="451906"/>
                              </a:lnTo>
                              <a:lnTo>
                                <a:pt x="426093" y="460126"/>
                              </a:lnTo>
                              <a:lnTo>
                                <a:pt x="381222" y="470212"/>
                              </a:lnTo>
                              <a:lnTo>
                                <a:pt x="335157" y="482295"/>
                              </a:lnTo>
                              <a:lnTo>
                                <a:pt x="289452" y="496143"/>
                              </a:lnTo>
                              <a:lnTo>
                                <a:pt x="243851" y="512069"/>
                              </a:lnTo>
                              <a:lnTo>
                                <a:pt x="199304" y="530023"/>
                              </a:lnTo>
                              <a:lnTo>
                                <a:pt x="206163" y="530023"/>
                              </a:lnTo>
                              <a:lnTo>
                                <a:pt x="243889" y="517977"/>
                              </a:lnTo>
                              <a:lnTo>
                                <a:pt x="291670" y="505201"/>
                              </a:lnTo>
                              <a:lnTo>
                                <a:pt x="342394" y="493794"/>
                              </a:lnTo>
                              <a:lnTo>
                                <a:pt x="393930" y="484137"/>
                              </a:lnTo>
                              <a:lnTo>
                                <a:pt x="445629" y="476225"/>
                              </a:lnTo>
                              <a:lnTo>
                                <a:pt x="495982" y="470212"/>
                              </a:lnTo>
                              <a:lnTo>
                                <a:pt x="551378" y="470212"/>
                              </a:lnTo>
                              <a:lnTo>
                                <a:pt x="539508" y="465048"/>
                              </a:lnTo>
                              <a:lnTo>
                                <a:pt x="589026" y="462777"/>
                              </a:lnTo>
                              <a:lnTo>
                                <a:pt x="702020" y="462777"/>
                              </a:lnTo>
                              <a:lnTo>
                                <a:pt x="683055" y="452545"/>
                              </a:lnTo>
                              <a:lnTo>
                                <a:pt x="655825" y="446796"/>
                              </a:lnTo>
                              <a:lnTo>
                                <a:pt x="507386" y="446796"/>
                              </a:lnTo>
                              <a:lnTo>
                                <a:pt x="490446" y="437100"/>
                              </a:lnTo>
                              <a:lnTo>
                                <a:pt x="457389" y="415791"/>
                              </a:lnTo>
                              <a:lnTo>
                                <a:pt x="405430" y="367619"/>
                              </a:lnTo>
                              <a:lnTo>
                                <a:pt x="374516" y="323325"/>
                              </a:lnTo>
                              <a:lnTo>
                                <a:pt x="349141" y="274086"/>
                              </a:lnTo>
                              <a:lnTo>
                                <a:pt x="345388" y="264281"/>
                              </a:lnTo>
                              <a:close/>
                            </a:path>
                            <a:path w="717550" h="711835">
                              <a:moveTo>
                                <a:pt x="551378" y="470212"/>
                              </a:moveTo>
                              <a:lnTo>
                                <a:pt x="496555" y="470212"/>
                              </a:lnTo>
                              <a:lnTo>
                                <a:pt x="544345" y="491809"/>
                              </a:lnTo>
                              <a:lnTo>
                                <a:pt x="591707" y="508121"/>
                              </a:lnTo>
                              <a:lnTo>
                                <a:pt x="635236" y="518410"/>
                              </a:lnTo>
                              <a:lnTo>
                                <a:pt x="671648" y="521992"/>
                              </a:lnTo>
                              <a:lnTo>
                                <a:pt x="686716" y="521011"/>
                              </a:lnTo>
                              <a:lnTo>
                                <a:pt x="698021" y="517977"/>
                              </a:lnTo>
                              <a:lnTo>
                                <a:pt x="705629" y="512752"/>
                              </a:lnTo>
                              <a:lnTo>
                                <a:pt x="706916" y="510311"/>
                              </a:lnTo>
                              <a:lnTo>
                                <a:pt x="686979" y="510311"/>
                              </a:lnTo>
                              <a:lnTo>
                                <a:pt x="658085" y="507037"/>
                              </a:lnTo>
                              <a:lnTo>
                                <a:pt x="622278" y="497809"/>
                              </a:lnTo>
                              <a:lnTo>
                                <a:pt x="581954" y="483516"/>
                              </a:lnTo>
                              <a:lnTo>
                                <a:pt x="551378" y="470212"/>
                              </a:lnTo>
                              <a:close/>
                            </a:path>
                            <a:path w="717550" h="711835">
                              <a:moveTo>
                                <a:pt x="709610" y="505201"/>
                              </a:moveTo>
                              <a:lnTo>
                                <a:pt x="704500" y="507391"/>
                              </a:lnTo>
                              <a:lnTo>
                                <a:pt x="696470" y="510311"/>
                              </a:lnTo>
                              <a:lnTo>
                                <a:pt x="706916" y="510311"/>
                              </a:lnTo>
                              <a:lnTo>
                                <a:pt x="709610" y="505201"/>
                              </a:lnTo>
                              <a:close/>
                            </a:path>
                            <a:path w="717550" h="711835">
                              <a:moveTo>
                                <a:pt x="702020" y="462777"/>
                              </a:moveTo>
                              <a:lnTo>
                                <a:pt x="589026" y="462777"/>
                              </a:lnTo>
                              <a:lnTo>
                                <a:pt x="646552" y="464409"/>
                              </a:lnTo>
                              <a:lnTo>
                                <a:pt x="693812" y="474390"/>
                              </a:lnTo>
                              <a:lnTo>
                                <a:pt x="712531" y="497170"/>
                              </a:lnTo>
                              <a:lnTo>
                                <a:pt x="714721" y="492060"/>
                              </a:lnTo>
                              <a:lnTo>
                                <a:pt x="716921" y="489870"/>
                              </a:lnTo>
                              <a:lnTo>
                                <a:pt x="716921" y="484759"/>
                              </a:lnTo>
                              <a:lnTo>
                                <a:pt x="708025" y="466017"/>
                              </a:lnTo>
                              <a:lnTo>
                                <a:pt x="702020" y="462777"/>
                              </a:lnTo>
                              <a:close/>
                            </a:path>
                            <a:path w="717550" h="711835">
                              <a:moveTo>
                                <a:pt x="594992" y="441686"/>
                              </a:moveTo>
                              <a:lnTo>
                                <a:pt x="575452" y="442176"/>
                              </a:lnTo>
                              <a:lnTo>
                                <a:pt x="554201" y="443419"/>
                              </a:lnTo>
                              <a:lnTo>
                                <a:pt x="507386" y="446796"/>
                              </a:lnTo>
                              <a:lnTo>
                                <a:pt x="655825" y="446796"/>
                              </a:lnTo>
                              <a:lnTo>
                                <a:pt x="644533" y="444412"/>
                              </a:lnTo>
                              <a:lnTo>
                                <a:pt x="594992" y="441686"/>
                              </a:lnTo>
                              <a:close/>
                            </a:path>
                            <a:path w="717550" h="711835">
                              <a:moveTo>
                                <a:pt x="341664" y="59864"/>
                              </a:moveTo>
                              <a:lnTo>
                                <a:pt x="337729" y="81424"/>
                              </a:lnTo>
                              <a:lnTo>
                                <a:pt x="333177" y="109143"/>
                              </a:lnTo>
                              <a:lnTo>
                                <a:pt x="327394" y="143433"/>
                              </a:lnTo>
                              <a:lnTo>
                                <a:pt x="319864" y="184157"/>
                              </a:lnTo>
                              <a:lnTo>
                                <a:pt x="319762" y="184705"/>
                              </a:lnTo>
                              <a:lnTo>
                                <a:pt x="334527" y="184705"/>
                              </a:lnTo>
                              <a:lnTo>
                                <a:pt x="335196" y="179982"/>
                              </a:lnTo>
                              <a:lnTo>
                                <a:pt x="338470" y="139806"/>
                              </a:lnTo>
                              <a:lnTo>
                                <a:pt x="340238" y="100177"/>
                              </a:lnTo>
                              <a:lnTo>
                                <a:pt x="341664" y="59864"/>
                              </a:lnTo>
                              <a:close/>
                            </a:path>
                            <a:path w="717550" h="711835">
                              <a:moveTo>
                                <a:pt x="334624" y="4380"/>
                              </a:moveTo>
                              <a:lnTo>
                                <a:pt x="316842" y="4380"/>
                              </a:lnTo>
                              <a:lnTo>
                                <a:pt x="324725" y="9353"/>
                              </a:lnTo>
                              <a:lnTo>
                                <a:pt x="332327" y="17464"/>
                              </a:lnTo>
                              <a:lnTo>
                                <a:pt x="338299" y="29430"/>
                              </a:lnTo>
                              <a:lnTo>
                                <a:pt x="341664" y="46723"/>
                              </a:lnTo>
                              <a:lnTo>
                                <a:pt x="344402" y="19711"/>
                              </a:lnTo>
                              <a:lnTo>
                                <a:pt x="338379" y="5840"/>
                              </a:lnTo>
                              <a:lnTo>
                                <a:pt x="334624" y="43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097473pt;margin-top:.8358pt;width:56.5pt;height:56.05pt;mso-position-horizontal-relative:page;mso-position-vertical-relative:paragraph;z-index:-15778304" id="docshape2" coordorigin="7982,17" coordsize="1130,1121" path="m8185,901l8087,965,8025,1026,7992,1080,7982,1119,7989,1134,7996,1138,8071,1138,8075,1135,8004,1135,8014,1094,8051,1034,8110,967,8185,901xm8465,17l8442,32,8431,67,8426,106,8426,134,8427,159,8429,187,8433,216,8437,246,8443,276,8449,307,8457,338,8465,370,8459,398,8442,448,8416,516,8381,596,8341,685,8295,776,8246,866,8195,951,8144,1025,8094,1083,8047,1122,8004,1135,8075,1135,8113,1108,8165,1051,8226,967,8296,855,8307,851,8296,851,8354,748,8398,660,8432,587,8456,527,8473,476,8486,433,8526,433,8500,366,8509,308,8486,308,8472,257,8463,208,8458,163,8457,121,8457,111,8457,104,8460,75,8467,44,8481,24,8509,24,8494,18,8465,17xm9099,849l9067,849,9055,861,9055,892,9067,903,9099,903,9105,897,9071,897,9060,888,9060,864,9071,855,9105,855,9099,849xm9105,855l9096,855,9104,864,9104,888,9096,897,9105,897,9111,892,9111,861,9105,855xm9090,858l9072,858,9072,892,9078,892,9078,879,9092,879,9091,878,9088,877,9095,874,9078,874,9078,865,9094,865,9094,864,9094,863,9090,858xm9092,879l9085,879,9087,882,9088,886,9089,892,9095,892,9094,886,9094,881,9092,879xm9094,865l9086,865,9088,866,9088,873,9085,874,9095,874,9095,870,9094,867,9094,866,9094,865xm8526,433l8486,433,8535,536,8586,613,8637,667,8683,704,8721,728,8653,741,8582,757,8510,776,8438,798,8366,823,8296,851,8307,851,8366,832,8441,812,8521,794,8602,779,8684,767,8763,757,8850,757,8832,749,8910,746,9087,746,9058,729,9015,720,8781,720,8754,705,8728,689,8702,672,8678,654,8620,596,8572,526,8532,448,8526,433xm8850,757l8764,757,8839,791,8914,817,8982,833,9040,839,9063,837,9081,832,9093,824,9095,820,9064,820,9018,815,8962,801,8898,778,8850,757xm9099,812l9091,816,9079,820,9095,820,9099,812xm9087,746l8910,746,9000,748,9075,764,9104,800,9107,792,9111,788,9111,780,9097,751,9087,746xm8919,712l8888,713,8855,715,8781,720,9015,720,8997,717,8919,712xm8520,111l8514,145,8507,189,8498,243,8486,307,8486,308,8509,308,8510,300,8515,237,8518,174,8520,111xm8509,24l8481,24,8493,31,8505,44,8515,63,8520,90,8524,48,8515,26,8509,24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5"/>
        </w:rPr>
        <w:t>ANDREOTTE</w:t>
      </w:r>
    </w:p>
    <w:p>
      <w:pPr>
        <w:spacing w:line="240" w:lineRule="auto" w:before="162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spacing w:line="170" w:lineRule="atLeast" w:before="0"/>
        <w:ind w:left="159" w:right="1499" w:firstLine="0"/>
        <w:jc w:val="left"/>
        <w:rPr>
          <w:rFonts w:ascii="Trebuchet MS"/>
          <w:sz w:val="14"/>
        </w:rPr>
      </w:pPr>
      <w:r>
        <w:rPr>
          <w:rFonts w:ascii="Trebuchet MS"/>
          <w:sz w:val="14"/>
        </w:rPr>
        <w:t>Assinado</w:t>
      </w:r>
      <w:r>
        <w:rPr>
          <w:rFonts w:ascii="Trebuchet MS"/>
          <w:spacing w:val="-12"/>
          <w:sz w:val="14"/>
        </w:rPr>
        <w:t> </w:t>
      </w:r>
      <w:r>
        <w:rPr>
          <w:rFonts w:ascii="Trebuchet MS"/>
          <w:sz w:val="14"/>
        </w:rPr>
        <w:t>de</w:t>
      </w:r>
      <w:r>
        <w:rPr>
          <w:rFonts w:ascii="Trebuchet MS"/>
          <w:spacing w:val="-12"/>
          <w:sz w:val="14"/>
        </w:rPr>
        <w:t> </w:t>
      </w:r>
      <w:r>
        <w:rPr>
          <w:rFonts w:ascii="Trebuchet MS"/>
          <w:sz w:val="14"/>
        </w:rPr>
        <w:t>forma digital</w:t>
      </w:r>
      <w:r>
        <w:rPr>
          <w:rFonts w:ascii="Trebuchet MS"/>
          <w:spacing w:val="-12"/>
          <w:sz w:val="14"/>
        </w:rPr>
        <w:t> </w:t>
      </w:r>
      <w:r>
        <w:rPr>
          <w:rFonts w:ascii="Trebuchet MS"/>
          <w:sz w:val="14"/>
        </w:rPr>
        <w:t>por</w:t>
      </w:r>
    </w:p>
    <w:p>
      <w:pPr>
        <w:spacing w:after="0" w:line="170" w:lineRule="atLeast"/>
        <w:jc w:val="left"/>
        <w:rPr>
          <w:rFonts w:ascii="Trebuchet MS"/>
          <w:sz w:val="14"/>
        </w:rPr>
        <w:sectPr>
          <w:type w:val="continuous"/>
          <w:pgSz w:w="11920" w:h="16850"/>
          <w:pgMar w:header="0" w:footer="1322" w:top="700" w:bottom="1520" w:left="1275" w:right="708"/>
          <w:cols w:num="4" w:equalWidth="0">
            <w:col w:w="1250" w:space="40"/>
            <w:col w:w="1357" w:space="2995"/>
            <w:col w:w="1453" w:space="40"/>
            <w:col w:w="2802"/>
          </w:cols>
        </w:sectPr>
      </w:pPr>
    </w:p>
    <w:p>
      <w:pPr>
        <w:spacing w:line="120" w:lineRule="auto" w:before="0"/>
        <w:ind w:left="250" w:right="0" w:firstLine="0"/>
        <w:jc w:val="left"/>
        <w:rPr>
          <w:rFonts w:ascii="Trebuchet MS"/>
          <w:sz w:val="15"/>
        </w:rPr>
      </w:pPr>
      <w:r>
        <w:rPr>
          <w:rFonts w:ascii="Trebuchet MS"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1731535</wp:posOffset>
                </wp:positionH>
                <wp:positionV relativeFrom="paragraph">
                  <wp:posOffset>92211</wp:posOffset>
                </wp:positionV>
                <wp:extent cx="194945" cy="1143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9494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5"/>
                              </w:rPr>
                            </w:pPr>
                            <w:r>
                              <w:rPr>
                                <w:rFonts w:ascii="Trebuchet MS"/>
                                <w:spacing w:val="-6"/>
                                <w:sz w:val="15"/>
                              </w:rPr>
                              <w:t>1034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341354pt;margin-top:7.260709pt;width:15.35pt;height:9pt;mso-position-horizontal-relative:page;mso-position-vertical-relative:paragraph;z-index:-15777792" type="#_x0000_t202" id="docshape3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rebuchet MS"/>
                          <w:sz w:val="15"/>
                        </w:rPr>
                      </w:pPr>
                      <w:r>
                        <w:rPr>
                          <w:rFonts w:ascii="Trebuchet MS"/>
                          <w:spacing w:val="-6"/>
                          <w:sz w:val="15"/>
                        </w:rPr>
                        <w:t>1034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w w:val="90"/>
          <w:position w:val="-15"/>
          <w:sz w:val="23"/>
        </w:rPr>
        <w:t>OLIVEIRA:71</w:t>
      </w:r>
      <w:r>
        <w:rPr>
          <w:rFonts w:ascii="Trebuchet MS"/>
          <w:spacing w:val="-1"/>
          <w:w w:val="95"/>
          <w:position w:val="-15"/>
          <w:sz w:val="23"/>
        </w:rPr>
        <w:t> </w:t>
      </w:r>
      <w:r>
        <w:rPr>
          <w:rFonts w:ascii="Trebuchet MS"/>
          <w:spacing w:val="-2"/>
          <w:w w:val="95"/>
          <w:sz w:val="15"/>
        </w:rPr>
        <w:t>OLIVEIRA:7120474</w:t>
      </w:r>
    </w:p>
    <w:p>
      <w:pPr>
        <w:pStyle w:val="Heading1"/>
        <w:spacing w:line="201" w:lineRule="exact"/>
      </w:pPr>
      <w:r>
        <w:rPr/>
        <w:br w:type="column"/>
      </w:r>
      <w:r>
        <w:rPr>
          <w:spacing w:val="-2"/>
        </w:rPr>
        <w:t>NORBIM</w:t>
      </w:r>
    </w:p>
    <w:p>
      <w:pPr>
        <w:spacing w:line="110" w:lineRule="exact" w:before="13"/>
        <w:ind w:left="250" w:right="0" w:firstLine="0"/>
        <w:jc w:val="left"/>
        <w:rPr>
          <w:rFonts w:ascii="Trebuchet MS"/>
          <w:sz w:val="23"/>
        </w:rPr>
      </w:pPr>
      <w:r>
        <w:rPr>
          <w:rFonts w:ascii="Trebuchet MS"/>
          <w:spacing w:val="-5"/>
          <w:sz w:val="23"/>
        </w:rPr>
        <w:t>LANES:04236</w:t>
      </w:r>
    </w:p>
    <w:p>
      <w:pPr>
        <w:spacing w:line="170" w:lineRule="atLeast" w:before="2"/>
        <w:ind w:left="76" w:right="1344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  <w:t>ANDREOTTE</w:t>
      </w:r>
      <w:r>
        <w:rPr>
          <w:rFonts w:ascii="Trebuchet MS"/>
          <w:spacing w:val="-12"/>
          <w:sz w:val="14"/>
        </w:rPr>
        <w:t> </w:t>
      </w:r>
      <w:r>
        <w:rPr>
          <w:rFonts w:ascii="Trebuchet MS"/>
          <w:sz w:val="14"/>
        </w:rPr>
        <w:t>NORBIM </w:t>
      </w:r>
      <w:r>
        <w:rPr>
          <w:rFonts w:ascii="Trebuchet MS"/>
          <w:spacing w:val="-2"/>
          <w:sz w:val="14"/>
        </w:rPr>
        <w:t>LANES:04236131706</w:t>
      </w:r>
    </w:p>
    <w:p>
      <w:pPr>
        <w:spacing w:after="0" w:line="170" w:lineRule="atLeast"/>
        <w:jc w:val="left"/>
        <w:rPr>
          <w:rFonts w:ascii="Trebuchet MS"/>
          <w:sz w:val="14"/>
        </w:rPr>
        <w:sectPr>
          <w:type w:val="continuous"/>
          <w:pgSz w:w="11920" w:h="16850"/>
          <w:pgMar w:header="0" w:footer="1322" w:top="700" w:bottom="1520" w:left="1275" w:right="708"/>
          <w:cols w:num="3" w:equalWidth="0">
            <w:col w:w="2633" w:space="3009"/>
            <w:col w:w="1537" w:space="40"/>
            <w:col w:w="2718"/>
          </w:cols>
        </w:sectPr>
      </w:pPr>
    </w:p>
    <w:p>
      <w:pPr>
        <w:pStyle w:val="Heading1"/>
        <w:spacing w:line="252" w:lineRule="exact"/>
      </w:pPr>
      <w:r>
        <w:rPr>
          <w:spacing w:val="-6"/>
        </w:rPr>
        <w:t>204741034</w:t>
      </w:r>
    </w:p>
    <w:p>
      <w:pPr>
        <w:spacing w:line="158" w:lineRule="exact" w:before="0"/>
        <w:ind w:left="104" w:right="0" w:firstLine="0"/>
        <w:jc w:val="left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w w:val="90"/>
          <w:sz w:val="15"/>
        </w:rPr>
        <w:t>Dados:</w:t>
      </w:r>
      <w:r>
        <w:rPr>
          <w:rFonts w:ascii="Trebuchet MS"/>
          <w:spacing w:val="4"/>
          <w:sz w:val="15"/>
        </w:rPr>
        <w:t> </w:t>
      </w:r>
      <w:r>
        <w:rPr>
          <w:rFonts w:ascii="Trebuchet MS"/>
          <w:spacing w:val="-2"/>
          <w:w w:val="95"/>
          <w:sz w:val="15"/>
        </w:rPr>
        <w:t>2025.03.07</w:t>
      </w:r>
    </w:p>
    <w:p>
      <w:pPr>
        <w:spacing w:before="5"/>
        <w:ind w:left="104" w:right="0" w:firstLine="0"/>
        <w:jc w:val="left"/>
        <w:rPr>
          <w:rFonts w:ascii="Trebuchet MS"/>
          <w:sz w:val="15"/>
        </w:rPr>
      </w:pPr>
      <w:r>
        <w:rPr>
          <w:rFonts w:ascii="Trebuchet MS"/>
          <w:w w:val="85"/>
          <w:sz w:val="15"/>
        </w:rPr>
        <w:t>18:01:18</w:t>
      </w:r>
      <w:r>
        <w:rPr>
          <w:rFonts w:ascii="Trebuchet MS"/>
          <w:spacing w:val="15"/>
          <w:sz w:val="15"/>
        </w:rPr>
        <w:t> </w:t>
      </w:r>
      <w:r>
        <w:rPr>
          <w:rFonts w:ascii="Trebuchet MS"/>
          <w:w w:val="85"/>
          <w:sz w:val="15"/>
        </w:rPr>
        <w:t>-</w:t>
      </w:r>
      <w:r>
        <w:rPr>
          <w:rFonts w:ascii="Trebuchet MS"/>
          <w:spacing w:val="-2"/>
          <w:w w:val="85"/>
          <w:sz w:val="15"/>
        </w:rPr>
        <w:t>03'00'</w:t>
      </w:r>
    </w:p>
    <w:p>
      <w:pPr>
        <w:pStyle w:val="Heading1"/>
        <w:spacing w:before="152"/>
      </w:pPr>
      <w:r>
        <w:rPr/>
        <w:br w:type="column"/>
      </w:r>
      <w:r>
        <w:rPr>
          <w:spacing w:val="-2"/>
        </w:rPr>
        <w:t>131706</w:t>
      </w:r>
    </w:p>
    <w:p>
      <w:pPr>
        <w:spacing w:before="53"/>
        <w:ind w:left="250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pacing w:val="-2"/>
          <w:sz w:val="14"/>
        </w:rPr>
        <w:t>Dados:</w:t>
      </w:r>
      <w:r>
        <w:rPr>
          <w:rFonts w:ascii="Trebuchet MS"/>
          <w:spacing w:val="-5"/>
          <w:sz w:val="14"/>
        </w:rPr>
        <w:t> </w:t>
      </w:r>
      <w:r>
        <w:rPr>
          <w:rFonts w:ascii="Trebuchet MS"/>
          <w:spacing w:val="-2"/>
          <w:sz w:val="14"/>
        </w:rPr>
        <w:t>2025.03.10</w:t>
      </w:r>
    </w:p>
    <w:p>
      <w:pPr>
        <w:spacing w:before="12"/>
        <w:ind w:left="250" w:right="0" w:firstLine="0"/>
        <w:jc w:val="left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17:19:03</w:t>
      </w:r>
      <w:r>
        <w:rPr>
          <w:rFonts w:ascii="Trebuchet MS"/>
          <w:spacing w:val="10"/>
          <w:sz w:val="14"/>
        </w:rPr>
        <w:t> </w:t>
      </w:r>
      <w:r>
        <w:rPr>
          <w:rFonts w:ascii="Trebuchet MS"/>
          <w:w w:val="90"/>
          <w:sz w:val="14"/>
        </w:rPr>
        <w:t>-</w:t>
      </w:r>
      <w:r>
        <w:rPr>
          <w:rFonts w:ascii="Trebuchet MS"/>
          <w:spacing w:val="-2"/>
          <w:w w:val="90"/>
          <w:sz w:val="14"/>
        </w:rPr>
        <w:t>03'00'</w:t>
      </w:r>
    </w:p>
    <w:p>
      <w:pPr>
        <w:spacing w:after="0"/>
        <w:jc w:val="left"/>
        <w:rPr>
          <w:rFonts w:ascii="Trebuchet MS"/>
          <w:sz w:val="14"/>
        </w:rPr>
        <w:sectPr>
          <w:type w:val="continuous"/>
          <w:pgSz w:w="11920" w:h="16850"/>
          <w:pgMar w:header="0" w:footer="1322" w:top="700" w:bottom="1520" w:left="1275" w:right="708"/>
          <w:cols w:num="4" w:equalWidth="0">
            <w:col w:w="1307" w:space="40"/>
            <w:col w:w="1279" w:space="3016"/>
            <w:col w:w="1011" w:space="391"/>
            <w:col w:w="2893"/>
          </w:cols>
        </w:sectPr>
      </w:pPr>
    </w:p>
    <w:p>
      <w:pPr>
        <w:pStyle w:val="Heading2"/>
        <w:tabs>
          <w:tab w:pos="5770" w:val="left" w:leader="none"/>
        </w:tabs>
        <w:spacing w:before="2"/>
        <w:ind w:left="27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1287448</wp:posOffset>
                </wp:positionH>
                <wp:positionV relativeFrom="paragraph">
                  <wp:posOffset>-865257</wp:posOffset>
                </wp:positionV>
                <wp:extent cx="865505" cy="85915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65505" cy="859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5505" h="859155">
                              <a:moveTo>
                                <a:pt x="155727" y="677836"/>
                              </a:moveTo>
                              <a:lnTo>
                                <a:pt x="93391" y="716783"/>
                              </a:lnTo>
                              <a:lnTo>
                                <a:pt x="48916" y="755470"/>
                              </a:lnTo>
                              <a:lnTo>
                                <a:pt x="20133" y="791324"/>
                              </a:lnTo>
                              <a:lnTo>
                                <a:pt x="0" y="845055"/>
                              </a:lnTo>
                              <a:lnTo>
                                <a:pt x="5548" y="856207"/>
                              </a:lnTo>
                              <a:lnTo>
                                <a:pt x="10523" y="859156"/>
                              </a:lnTo>
                              <a:lnTo>
                                <a:pt x="67818" y="859156"/>
                              </a:lnTo>
                              <a:lnTo>
                                <a:pt x="70639" y="857391"/>
                              </a:lnTo>
                              <a:lnTo>
                                <a:pt x="16742" y="857391"/>
                              </a:lnTo>
                              <a:lnTo>
                                <a:pt x="21070" y="833028"/>
                              </a:lnTo>
                              <a:lnTo>
                                <a:pt x="39103" y="799318"/>
                              </a:lnTo>
                              <a:lnTo>
                                <a:pt x="68894" y="759813"/>
                              </a:lnTo>
                              <a:lnTo>
                                <a:pt x="108498" y="718066"/>
                              </a:lnTo>
                              <a:lnTo>
                                <a:pt x="155727" y="677836"/>
                              </a:lnTo>
                              <a:close/>
                            </a:path>
                            <a:path w="865505" h="859155">
                              <a:moveTo>
                                <a:pt x="370098" y="0"/>
                              </a:moveTo>
                              <a:lnTo>
                                <a:pt x="352777" y="11565"/>
                              </a:lnTo>
                              <a:lnTo>
                                <a:pt x="343882" y="38331"/>
                              </a:lnTo>
                              <a:lnTo>
                                <a:pt x="340605" y="68401"/>
                              </a:lnTo>
                              <a:lnTo>
                                <a:pt x="340137" y="89880"/>
                              </a:lnTo>
                              <a:lnTo>
                                <a:pt x="340771" y="109308"/>
                              </a:lnTo>
                              <a:lnTo>
                                <a:pt x="345342" y="152458"/>
                              </a:lnTo>
                              <a:lnTo>
                                <a:pt x="353245" y="198404"/>
                              </a:lnTo>
                              <a:lnTo>
                                <a:pt x="363819" y="246483"/>
                              </a:lnTo>
                              <a:lnTo>
                                <a:pt x="370098" y="270523"/>
                              </a:lnTo>
                              <a:lnTo>
                                <a:pt x="367142" y="286444"/>
                              </a:lnTo>
                              <a:lnTo>
                                <a:pt x="345276" y="350168"/>
                              </a:lnTo>
                              <a:lnTo>
                                <a:pt x="327554" y="394315"/>
                              </a:lnTo>
                              <a:lnTo>
                                <a:pt x="306097" y="444214"/>
                              </a:lnTo>
                              <a:lnTo>
                                <a:pt x="281500" y="498038"/>
                              </a:lnTo>
                              <a:lnTo>
                                <a:pt x="254421" y="553820"/>
                              </a:lnTo>
                              <a:lnTo>
                                <a:pt x="225256" y="610145"/>
                              </a:lnTo>
                              <a:lnTo>
                                <a:pt x="194798" y="664772"/>
                              </a:lnTo>
                              <a:lnTo>
                                <a:pt x="163574" y="716010"/>
                              </a:lnTo>
                              <a:lnTo>
                                <a:pt x="132177" y="762032"/>
                              </a:lnTo>
                              <a:lnTo>
                                <a:pt x="101202" y="801010"/>
                              </a:lnTo>
                              <a:lnTo>
                                <a:pt x="71242" y="831114"/>
                              </a:lnTo>
                              <a:lnTo>
                                <a:pt x="16742" y="857391"/>
                              </a:lnTo>
                              <a:lnTo>
                                <a:pt x="70639" y="857391"/>
                              </a:lnTo>
                              <a:lnTo>
                                <a:pt x="119731" y="816747"/>
                              </a:lnTo>
                              <a:lnTo>
                                <a:pt x="155512" y="773548"/>
                              </a:lnTo>
                              <a:lnTo>
                                <a:pt x="195749" y="715761"/>
                              </a:lnTo>
                              <a:lnTo>
                                <a:pt x="240563" y="642383"/>
                              </a:lnTo>
                              <a:lnTo>
                                <a:pt x="248736" y="639739"/>
                              </a:lnTo>
                              <a:lnTo>
                                <a:pt x="240563" y="639739"/>
                              </a:lnTo>
                              <a:lnTo>
                                <a:pt x="279138" y="570781"/>
                              </a:lnTo>
                              <a:lnTo>
                                <a:pt x="310159" y="511256"/>
                              </a:lnTo>
                              <a:lnTo>
                                <a:pt x="334598" y="460132"/>
                              </a:lnTo>
                              <a:lnTo>
                                <a:pt x="353427" y="416376"/>
                              </a:lnTo>
                              <a:lnTo>
                                <a:pt x="367616" y="378955"/>
                              </a:lnTo>
                              <a:lnTo>
                                <a:pt x="385959" y="318988"/>
                              </a:lnTo>
                              <a:lnTo>
                                <a:pt x="416343" y="318988"/>
                              </a:lnTo>
                              <a:lnTo>
                                <a:pt x="416011" y="318283"/>
                              </a:lnTo>
                              <a:lnTo>
                                <a:pt x="397414" y="267879"/>
                              </a:lnTo>
                              <a:lnTo>
                                <a:pt x="403780" y="222939"/>
                              </a:lnTo>
                              <a:lnTo>
                                <a:pt x="385959" y="222939"/>
                              </a:lnTo>
                              <a:lnTo>
                                <a:pt x="375825" y="184277"/>
                              </a:lnTo>
                              <a:lnTo>
                                <a:pt x="368996" y="146937"/>
                              </a:lnTo>
                              <a:lnTo>
                                <a:pt x="365141" y="111910"/>
                              </a:lnTo>
                              <a:lnTo>
                                <a:pt x="363929" y="80187"/>
                              </a:lnTo>
                              <a:lnTo>
                                <a:pt x="364101" y="72257"/>
                              </a:lnTo>
                              <a:lnTo>
                                <a:pt x="364218" y="66873"/>
                              </a:lnTo>
                              <a:lnTo>
                                <a:pt x="366242" y="44389"/>
                              </a:lnTo>
                              <a:lnTo>
                                <a:pt x="371736" y="21079"/>
                              </a:lnTo>
                              <a:lnTo>
                                <a:pt x="382434" y="5287"/>
                              </a:lnTo>
                              <a:lnTo>
                                <a:pt x="403897" y="5287"/>
                              </a:lnTo>
                              <a:lnTo>
                                <a:pt x="392568" y="881"/>
                              </a:lnTo>
                              <a:lnTo>
                                <a:pt x="370098" y="0"/>
                              </a:lnTo>
                              <a:close/>
                            </a:path>
                            <a:path w="865505" h="859155">
                              <a:moveTo>
                                <a:pt x="843294" y="637977"/>
                              </a:moveTo>
                              <a:lnTo>
                                <a:pt x="835157" y="639546"/>
                              </a:lnTo>
                              <a:lnTo>
                                <a:pt x="828424" y="643925"/>
                              </a:lnTo>
                              <a:lnTo>
                                <a:pt x="823839" y="650616"/>
                              </a:lnTo>
                              <a:lnTo>
                                <a:pt x="822146" y="659125"/>
                              </a:lnTo>
                              <a:lnTo>
                                <a:pt x="823839" y="667125"/>
                              </a:lnTo>
                              <a:lnTo>
                                <a:pt x="828424" y="673554"/>
                              </a:lnTo>
                              <a:lnTo>
                                <a:pt x="835157" y="677836"/>
                              </a:lnTo>
                              <a:lnTo>
                                <a:pt x="843294" y="679392"/>
                              </a:lnTo>
                              <a:lnTo>
                                <a:pt x="852313" y="677836"/>
                              </a:lnTo>
                              <a:lnTo>
                                <a:pt x="856941" y="674986"/>
                              </a:lnTo>
                              <a:lnTo>
                                <a:pt x="834482" y="674986"/>
                              </a:lnTo>
                              <a:lnTo>
                                <a:pt x="826552" y="667937"/>
                              </a:lnTo>
                              <a:lnTo>
                                <a:pt x="826552" y="649432"/>
                              </a:lnTo>
                              <a:lnTo>
                                <a:pt x="834482" y="642383"/>
                              </a:lnTo>
                              <a:lnTo>
                                <a:pt x="856817" y="642383"/>
                              </a:lnTo>
                              <a:lnTo>
                                <a:pt x="852313" y="639546"/>
                              </a:lnTo>
                              <a:lnTo>
                                <a:pt x="843294" y="637977"/>
                              </a:lnTo>
                              <a:close/>
                            </a:path>
                            <a:path w="865505" h="859155">
                              <a:moveTo>
                                <a:pt x="856817" y="642383"/>
                              </a:moveTo>
                              <a:lnTo>
                                <a:pt x="853869" y="642383"/>
                              </a:lnTo>
                              <a:lnTo>
                                <a:pt x="860037" y="649432"/>
                              </a:lnTo>
                              <a:lnTo>
                                <a:pt x="860037" y="667937"/>
                              </a:lnTo>
                              <a:lnTo>
                                <a:pt x="853869" y="674986"/>
                              </a:lnTo>
                              <a:lnTo>
                                <a:pt x="856941" y="674986"/>
                              </a:lnTo>
                              <a:lnTo>
                                <a:pt x="859266" y="673554"/>
                              </a:lnTo>
                              <a:lnTo>
                                <a:pt x="863741" y="667125"/>
                              </a:lnTo>
                              <a:lnTo>
                                <a:pt x="865324" y="659125"/>
                              </a:lnTo>
                              <a:lnTo>
                                <a:pt x="863848" y="651194"/>
                              </a:lnTo>
                              <a:lnTo>
                                <a:pt x="863741" y="650616"/>
                              </a:lnTo>
                              <a:lnTo>
                                <a:pt x="859266" y="643925"/>
                              </a:lnTo>
                              <a:lnTo>
                                <a:pt x="856817" y="642383"/>
                              </a:lnTo>
                              <a:close/>
                            </a:path>
                            <a:path w="865505" h="859155">
                              <a:moveTo>
                                <a:pt x="849463" y="645026"/>
                              </a:moveTo>
                              <a:lnTo>
                                <a:pt x="835364" y="645026"/>
                              </a:lnTo>
                              <a:lnTo>
                                <a:pt x="835364" y="670580"/>
                              </a:lnTo>
                              <a:lnTo>
                                <a:pt x="839770" y="670580"/>
                              </a:lnTo>
                              <a:lnTo>
                                <a:pt x="839770" y="660887"/>
                              </a:lnTo>
                              <a:lnTo>
                                <a:pt x="850931" y="660887"/>
                              </a:lnTo>
                              <a:lnTo>
                                <a:pt x="850344" y="660006"/>
                              </a:lnTo>
                              <a:lnTo>
                                <a:pt x="847700" y="659125"/>
                              </a:lnTo>
                              <a:lnTo>
                                <a:pt x="852987" y="657363"/>
                              </a:lnTo>
                              <a:lnTo>
                                <a:pt x="839770" y="657363"/>
                              </a:lnTo>
                              <a:lnTo>
                                <a:pt x="839770" y="650313"/>
                              </a:lnTo>
                              <a:lnTo>
                                <a:pt x="852400" y="650313"/>
                              </a:lnTo>
                              <a:lnTo>
                                <a:pt x="852106" y="648551"/>
                              </a:lnTo>
                              <a:lnTo>
                                <a:pt x="849463" y="645026"/>
                              </a:lnTo>
                              <a:close/>
                            </a:path>
                            <a:path w="865505" h="859155">
                              <a:moveTo>
                                <a:pt x="850931" y="660887"/>
                              </a:moveTo>
                              <a:lnTo>
                                <a:pt x="845057" y="660887"/>
                              </a:lnTo>
                              <a:lnTo>
                                <a:pt x="846819" y="663531"/>
                              </a:lnTo>
                              <a:lnTo>
                                <a:pt x="847700" y="666174"/>
                              </a:lnTo>
                              <a:lnTo>
                                <a:pt x="848581" y="670580"/>
                              </a:lnTo>
                              <a:lnTo>
                                <a:pt x="852987" y="670580"/>
                              </a:lnTo>
                              <a:lnTo>
                                <a:pt x="852106" y="666174"/>
                              </a:lnTo>
                              <a:lnTo>
                                <a:pt x="852106" y="662650"/>
                              </a:lnTo>
                              <a:lnTo>
                                <a:pt x="850931" y="660887"/>
                              </a:lnTo>
                              <a:close/>
                            </a:path>
                            <a:path w="865505" h="859155">
                              <a:moveTo>
                                <a:pt x="852400" y="650313"/>
                              </a:moveTo>
                              <a:lnTo>
                                <a:pt x="845938" y="650313"/>
                              </a:lnTo>
                              <a:lnTo>
                                <a:pt x="847700" y="651194"/>
                              </a:lnTo>
                              <a:lnTo>
                                <a:pt x="847700" y="656481"/>
                              </a:lnTo>
                              <a:lnTo>
                                <a:pt x="845057" y="657363"/>
                              </a:lnTo>
                              <a:lnTo>
                                <a:pt x="852987" y="657363"/>
                              </a:lnTo>
                              <a:lnTo>
                                <a:pt x="852987" y="653838"/>
                              </a:lnTo>
                              <a:lnTo>
                                <a:pt x="852547" y="651194"/>
                              </a:lnTo>
                              <a:lnTo>
                                <a:pt x="852450" y="650616"/>
                              </a:lnTo>
                              <a:lnTo>
                                <a:pt x="852400" y="650313"/>
                              </a:lnTo>
                              <a:close/>
                            </a:path>
                            <a:path w="865505" h="859155">
                              <a:moveTo>
                                <a:pt x="416343" y="318988"/>
                              </a:moveTo>
                              <a:lnTo>
                                <a:pt x="385959" y="318988"/>
                              </a:lnTo>
                              <a:lnTo>
                                <a:pt x="417208" y="386370"/>
                              </a:lnTo>
                              <a:lnTo>
                                <a:pt x="450024" y="439188"/>
                              </a:lnTo>
                              <a:lnTo>
                                <a:pt x="482889" y="479474"/>
                              </a:lnTo>
                              <a:lnTo>
                                <a:pt x="514286" y="509258"/>
                              </a:lnTo>
                              <a:lnTo>
                                <a:pt x="566602" y="545452"/>
                              </a:lnTo>
                              <a:lnTo>
                                <a:pt x="521906" y="553820"/>
                              </a:lnTo>
                              <a:lnTo>
                                <a:pt x="475700" y="563851"/>
                              </a:lnTo>
                              <a:lnTo>
                                <a:pt x="428659" y="575533"/>
                              </a:lnTo>
                              <a:lnTo>
                                <a:pt x="381096" y="588941"/>
                              </a:lnTo>
                              <a:lnTo>
                                <a:pt x="333563" y="604091"/>
                              </a:lnTo>
                              <a:lnTo>
                                <a:pt x="286554" y="621013"/>
                              </a:lnTo>
                              <a:lnTo>
                                <a:pt x="240563" y="639739"/>
                              </a:lnTo>
                              <a:lnTo>
                                <a:pt x="248736" y="639739"/>
                              </a:lnTo>
                              <a:lnTo>
                                <a:pt x="286557" y="627505"/>
                              </a:lnTo>
                              <a:lnTo>
                                <a:pt x="335634" y="613892"/>
                              </a:lnTo>
                              <a:lnTo>
                                <a:pt x="386992" y="601619"/>
                              </a:lnTo>
                              <a:lnTo>
                                <a:pt x="439829" y="590765"/>
                              </a:lnTo>
                              <a:lnTo>
                                <a:pt x="493345" y="581406"/>
                              </a:lnTo>
                              <a:lnTo>
                                <a:pt x="546738" y="573619"/>
                              </a:lnTo>
                              <a:lnTo>
                                <a:pt x="599206" y="567482"/>
                              </a:lnTo>
                              <a:lnTo>
                                <a:pt x="665373" y="567482"/>
                              </a:lnTo>
                              <a:lnTo>
                                <a:pt x="651196" y="561314"/>
                              </a:lnTo>
                              <a:lnTo>
                                <a:pt x="697532" y="558917"/>
                              </a:lnTo>
                              <a:lnTo>
                                <a:pt x="847987" y="558917"/>
                              </a:lnTo>
                              <a:lnTo>
                                <a:pt x="824459" y="546223"/>
                              </a:lnTo>
                              <a:lnTo>
                                <a:pt x="791592" y="539284"/>
                              </a:lnTo>
                              <a:lnTo>
                                <a:pt x="612424" y="539284"/>
                              </a:lnTo>
                              <a:lnTo>
                                <a:pt x="591977" y="527581"/>
                              </a:lnTo>
                              <a:lnTo>
                                <a:pt x="552076" y="501861"/>
                              </a:lnTo>
                              <a:lnTo>
                                <a:pt x="497602" y="453421"/>
                              </a:lnTo>
                              <a:lnTo>
                                <a:pt x="466189" y="412535"/>
                              </a:lnTo>
                              <a:lnTo>
                                <a:pt x="438964" y="366995"/>
                              </a:lnTo>
                              <a:lnTo>
                                <a:pt x="416343" y="318988"/>
                              </a:lnTo>
                              <a:close/>
                            </a:path>
                            <a:path w="865505" h="859155">
                              <a:moveTo>
                                <a:pt x="665373" y="567482"/>
                              </a:moveTo>
                              <a:lnTo>
                                <a:pt x="599206" y="567482"/>
                              </a:lnTo>
                              <a:lnTo>
                                <a:pt x="657034" y="593614"/>
                              </a:lnTo>
                              <a:lnTo>
                                <a:pt x="714201" y="613303"/>
                              </a:lnTo>
                              <a:lnTo>
                                <a:pt x="766741" y="625723"/>
                              </a:lnTo>
                              <a:lnTo>
                                <a:pt x="810690" y="630046"/>
                              </a:lnTo>
                              <a:lnTo>
                                <a:pt x="828879" y="628862"/>
                              </a:lnTo>
                              <a:lnTo>
                                <a:pt x="842523" y="625199"/>
                              </a:lnTo>
                              <a:lnTo>
                                <a:pt x="851707" y="618893"/>
                              </a:lnTo>
                              <a:lnTo>
                                <a:pt x="853260" y="615947"/>
                              </a:lnTo>
                              <a:lnTo>
                                <a:pt x="829195" y="615947"/>
                              </a:lnTo>
                              <a:lnTo>
                                <a:pt x="794320" y="611995"/>
                              </a:lnTo>
                              <a:lnTo>
                                <a:pt x="751100" y="600857"/>
                              </a:lnTo>
                              <a:lnTo>
                                <a:pt x="702429" y="583605"/>
                              </a:lnTo>
                              <a:lnTo>
                                <a:pt x="665373" y="567482"/>
                              </a:lnTo>
                              <a:close/>
                            </a:path>
                            <a:path w="865505" h="859155">
                              <a:moveTo>
                                <a:pt x="856512" y="609779"/>
                              </a:moveTo>
                              <a:lnTo>
                                <a:pt x="829195" y="615947"/>
                              </a:lnTo>
                              <a:lnTo>
                                <a:pt x="853260" y="615947"/>
                              </a:lnTo>
                              <a:lnTo>
                                <a:pt x="856512" y="609779"/>
                              </a:lnTo>
                              <a:close/>
                            </a:path>
                            <a:path w="865505" h="859155">
                              <a:moveTo>
                                <a:pt x="847987" y="558917"/>
                              </a:moveTo>
                              <a:lnTo>
                                <a:pt x="753625" y="558917"/>
                              </a:lnTo>
                              <a:lnTo>
                                <a:pt x="805939" y="563851"/>
                              </a:lnTo>
                              <a:lnTo>
                                <a:pt x="845423" y="576681"/>
                              </a:lnTo>
                              <a:lnTo>
                                <a:pt x="860037" y="600086"/>
                              </a:lnTo>
                              <a:lnTo>
                                <a:pt x="862680" y="593917"/>
                              </a:lnTo>
                              <a:lnTo>
                                <a:pt x="865329" y="591274"/>
                              </a:lnTo>
                              <a:lnTo>
                                <a:pt x="865329" y="585106"/>
                              </a:lnTo>
                              <a:lnTo>
                                <a:pt x="854598" y="562484"/>
                              </a:lnTo>
                              <a:lnTo>
                                <a:pt x="847987" y="558917"/>
                              </a:lnTo>
                              <a:close/>
                            </a:path>
                            <a:path w="865505" h="859155">
                              <a:moveTo>
                                <a:pt x="718166" y="533116"/>
                              </a:moveTo>
                              <a:lnTo>
                                <a:pt x="694580" y="533708"/>
                              </a:lnTo>
                              <a:lnTo>
                                <a:pt x="668930" y="535209"/>
                              </a:lnTo>
                              <a:lnTo>
                                <a:pt x="612424" y="539284"/>
                              </a:lnTo>
                              <a:lnTo>
                                <a:pt x="791592" y="539284"/>
                              </a:lnTo>
                              <a:lnTo>
                                <a:pt x="777963" y="536406"/>
                              </a:lnTo>
                              <a:lnTo>
                                <a:pt x="718166" y="533116"/>
                              </a:lnTo>
                              <a:close/>
                            </a:path>
                            <a:path w="865505" h="859155">
                              <a:moveTo>
                                <a:pt x="412394" y="72257"/>
                              </a:moveTo>
                              <a:lnTo>
                                <a:pt x="407644" y="98279"/>
                              </a:lnTo>
                              <a:lnTo>
                                <a:pt x="402151" y="131736"/>
                              </a:lnTo>
                              <a:lnTo>
                                <a:pt x="395170" y="173125"/>
                              </a:lnTo>
                              <a:lnTo>
                                <a:pt x="386081" y="222278"/>
                              </a:lnTo>
                              <a:lnTo>
                                <a:pt x="385959" y="222939"/>
                              </a:lnTo>
                              <a:lnTo>
                                <a:pt x="403780" y="222939"/>
                              </a:lnTo>
                              <a:lnTo>
                                <a:pt x="404588" y="217239"/>
                              </a:lnTo>
                              <a:lnTo>
                                <a:pt x="408539" y="168746"/>
                              </a:lnTo>
                              <a:lnTo>
                                <a:pt x="410673" y="120914"/>
                              </a:lnTo>
                              <a:lnTo>
                                <a:pt x="412394" y="72257"/>
                              </a:lnTo>
                              <a:close/>
                            </a:path>
                            <a:path w="865505" h="859155">
                              <a:moveTo>
                                <a:pt x="403897" y="5287"/>
                              </a:moveTo>
                              <a:lnTo>
                                <a:pt x="382434" y="5287"/>
                              </a:lnTo>
                              <a:lnTo>
                                <a:pt x="391948" y="11290"/>
                              </a:lnTo>
                              <a:lnTo>
                                <a:pt x="401049" y="20928"/>
                              </a:lnTo>
                              <a:lnTo>
                                <a:pt x="408333" y="35522"/>
                              </a:lnTo>
                              <a:lnTo>
                                <a:pt x="412394" y="56395"/>
                              </a:lnTo>
                              <a:lnTo>
                                <a:pt x="415699" y="23791"/>
                              </a:lnTo>
                              <a:lnTo>
                                <a:pt x="408429" y="7049"/>
                              </a:lnTo>
                              <a:lnTo>
                                <a:pt x="403897" y="5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373878pt;margin-top:-68.130531pt;width:68.150pt;height:67.650pt;mso-position-horizontal-relative:page;mso-position-vertical-relative:paragraph;z-index:-15778816" id="docshape4" coordorigin="2027,-1363" coordsize="1363,1353" path="m2273,-295l2269,-293,2175,-234,2105,-173,2059,-116,2035,-68,2027,-32,2036,-14,2044,-10,2134,-10,2139,-12,2054,-12,2061,-51,2089,-104,2136,-166,2198,-232,2273,-295xm2610,-1363l2583,-1344,2569,-1302,2564,-1255,2563,-1221,2564,-1190,2567,-1157,2571,-1123,2577,-1086,2584,-1050,2592,-1013,2600,-974,2610,-937,2606,-912,2592,-869,2571,-811,2543,-742,2510,-663,2471,-578,2428,-490,2382,-402,2334,-316,2285,-235,2236,-163,2187,-101,2140,-54,2095,-23,2054,-12,2139,-12,2167,-30,2216,-76,2272,-144,2336,-235,2406,-351,2419,-355,2406,-355,2467,-464,2516,-557,2554,-638,2584,-707,2606,-766,2623,-816,2635,-860,2683,-860,2683,-861,2653,-941,2663,-1012,2635,-1012,2619,-1072,2609,-1131,2603,-1186,2601,-1236,2601,-1249,2601,-1257,2604,-1293,2613,-1329,2630,-1354,2664,-1354,2646,-1361,2610,-1363xm3356,-358l3343,-355,3332,-349,3325,-338,3322,-325,3325,-312,3332,-302,3343,-295,3356,-293,3370,-295,3377,-300,3342,-300,3329,-311,3329,-340,3342,-351,3377,-351,3370,-355,3356,-358xm3377,-351l3372,-351,3382,-340,3382,-311,3372,-300,3377,-300,3381,-302,3388,-312,3390,-325,3388,-337,3388,-338,3381,-349,3377,-351xm3365,-347l3343,-347,3343,-307,3350,-307,3350,-322,3368,-322,3367,-323,3362,-325,3371,-327,3350,-327,3350,-338,3370,-338,3369,-341,3365,-347xm3368,-322l3358,-322,3361,-318,3362,-314,3364,-307,3371,-307,3369,-314,3369,-319,3368,-322xm3370,-338l3360,-338,3362,-337,3362,-329,3358,-327,3371,-327,3371,-333,3370,-337,3370,-338,3370,-338xm2683,-860l2635,-860,2684,-754,2736,-671,2788,-608,2837,-561,2882,-527,2920,-504,2849,-490,2777,-475,2703,-456,2628,-435,2553,-411,2479,-385,2406,-355,2419,-355,2479,-374,2556,-396,2637,-415,2720,-432,2804,-447,2888,-459,2971,-469,3075,-469,3053,-479,3126,-482,3363,-482,3326,-502,3274,-513,2992,-513,2960,-532,2928,-552,2897,-572,2867,-594,2811,-649,2762,-713,2719,-785,2683,-860xm3075,-469l2971,-469,3062,-428,3152,-397,3235,-377,3304,-370,3333,-372,3354,-378,3369,-388,3371,-393,3333,-393,3278,-399,3210,-416,3134,-444,3075,-469xm3376,-402l3368,-399,3361,-397,3358,-396,3346,-394,3333,-393,3371,-393,3376,-402xm3363,-482l3214,-482,3297,-475,3359,-454,3382,-418,3386,-427,3390,-431,3390,-441,3373,-477,3363,-482xm3158,-523l3121,-522,3081,-520,2992,-513,3274,-513,3253,-518,3158,-523xm2677,-1249l2669,-1208,2661,-1155,2650,-1090,2635,-1013,2635,-1012,2663,-1012,2665,-1021,2671,-1097,2674,-1172,2677,-1249xm2664,-1354l2630,-1354,2645,-1345,2659,-1330,2671,-1307,2677,-1274,2682,-1325,2671,-1352,2664,-1354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Jardel</w:t>
      </w:r>
      <w:r>
        <w:rPr>
          <w:spacing w:val="-7"/>
        </w:rPr>
        <w:t> </w:t>
      </w:r>
      <w:r>
        <w:rPr/>
        <w:t>Souza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Oliveira</w:t>
      </w:r>
      <w:r>
        <w:rPr/>
        <w:tab/>
      </w:r>
      <w:r>
        <w:rPr>
          <w:spacing w:val="-2"/>
        </w:rPr>
        <w:t>Andreotte</w:t>
      </w:r>
      <w:r>
        <w:rPr>
          <w:spacing w:val="-4"/>
        </w:rPr>
        <w:t> </w:t>
      </w:r>
      <w:r>
        <w:rPr>
          <w:spacing w:val="-2"/>
        </w:rPr>
        <w:t>Norbim</w:t>
      </w:r>
      <w:r>
        <w:rPr>
          <w:spacing w:val="-4"/>
        </w:rPr>
        <w:t> </w:t>
      </w:r>
      <w:r>
        <w:rPr>
          <w:spacing w:val="-2"/>
        </w:rPr>
        <w:t>Lanes</w:t>
      </w:r>
    </w:p>
    <w:p>
      <w:pPr>
        <w:pStyle w:val="BodyText"/>
        <w:tabs>
          <w:tab w:pos="5818" w:val="left" w:leader="none"/>
        </w:tabs>
        <w:spacing w:before="3"/>
        <w:ind w:left="335"/>
      </w:pPr>
      <w:r>
        <w:rPr>
          <w:spacing w:val="-2"/>
        </w:rPr>
        <w:t>Presidente/Contratante</w:t>
      </w:r>
      <w:r>
        <w:rPr/>
        <w:tab/>
      </w:r>
      <w:r>
        <w:rPr>
          <w:spacing w:val="-2"/>
        </w:rPr>
        <w:t>Representante/Contratada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  <w:spacing w:before="1"/>
        <w:ind w:left="136"/>
      </w:pPr>
      <w:r>
        <w:rPr>
          <w:spacing w:val="-2"/>
        </w:rPr>
        <w:t>TESTEMUNHAS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6"/>
        <w:rPr>
          <w:rFonts w:ascii="Arial"/>
          <w:b/>
        </w:rPr>
      </w:pPr>
      <w:r>
        <w:rPr>
          <w:rFonts w:ascii="Arial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895985</wp:posOffset>
                </wp:positionH>
                <wp:positionV relativeFrom="paragraph">
                  <wp:posOffset>209631</wp:posOffset>
                </wp:positionV>
                <wp:extent cx="169418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69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4180" h="0">
                              <a:moveTo>
                                <a:pt x="0" y="0"/>
                              </a:moveTo>
                              <a:lnTo>
                                <a:pt x="1693672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50003pt;margin-top:16.506386pt;width:133.4pt;height:.1pt;mso-position-horizontal-relative:page;mso-position-vertical-relative:paragraph;z-index:-15728640;mso-wrap-distance-left:0;mso-wrap-distance-right:0" id="docshape5" coordorigin="1411,330" coordsize="2668,0" path="m1411,330l4078,330e" filled="false" stroked="true" strokeweight=".8863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4321175</wp:posOffset>
                </wp:positionH>
                <wp:positionV relativeFrom="paragraph">
                  <wp:posOffset>209631</wp:posOffset>
                </wp:positionV>
                <wp:extent cx="169227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692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2275" h="0">
                              <a:moveTo>
                                <a:pt x="0" y="0"/>
                              </a:moveTo>
                              <a:lnTo>
                                <a:pt x="1692275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0.25pt;margin-top:16.506386pt;width:133.25pt;height:.1pt;mso-position-horizontal-relative:page;mso-position-vertical-relative:paragraph;z-index:-15728128;mso-wrap-distance-left:0;mso-wrap-distance-right:0" id="docshape6" coordorigin="6805,330" coordsize="2665,0" path="m6805,330l9470,330e" filled="false" stroked="true" strokeweight=".8863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340" w:val="left" w:leader="none"/>
        </w:tabs>
        <w:spacing w:before="113"/>
        <w:ind w:left="136"/>
      </w:pPr>
      <w:r>
        <w:rPr>
          <w:spacing w:val="-2"/>
        </w:rPr>
        <w:t>Nome:</w:t>
      </w:r>
      <w:r>
        <w:rPr/>
        <w:tab/>
      </w:r>
      <w:r>
        <w:rPr>
          <w:spacing w:val="-2"/>
        </w:rPr>
        <w:t>Nome:</w:t>
      </w:r>
    </w:p>
    <w:p>
      <w:pPr>
        <w:pStyle w:val="BodyText"/>
        <w:tabs>
          <w:tab w:pos="5316" w:val="left" w:leader="none"/>
        </w:tabs>
        <w:spacing w:before="116"/>
        <w:ind w:left="136"/>
      </w:pPr>
      <w:r>
        <w:rPr>
          <w:spacing w:val="-4"/>
        </w:rPr>
        <w:t>CPF:</w:t>
      </w:r>
      <w:r>
        <w:rPr/>
        <w:tab/>
      </w:r>
      <w:r>
        <w:rPr>
          <w:spacing w:val="-4"/>
        </w:rPr>
        <w:t>CPF:</w:t>
      </w:r>
    </w:p>
    <w:sectPr>
      <w:type w:val="continuous"/>
      <w:pgSz w:w="11920" w:h="16850"/>
      <w:pgMar w:header="0" w:footer="1322" w:top="700" w:bottom="1520" w:left="127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6956552</wp:posOffset>
              </wp:positionH>
              <wp:positionV relativeFrom="page">
                <wp:posOffset>9715048</wp:posOffset>
              </wp:positionV>
              <wp:extent cx="8890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7.76001pt;margin-top:764.964478pt;width:7pt;height:13.05pt;mso-position-horizontal-relative:page;mso-position-vertical-relative:page;z-index:-157798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50"/>
      <w:outlineLvl w:val="1"/>
    </w:pPr>
    <w:rPr>
      <w:rFonts w:ascii="Trebuchet MS" w:hAnsi="Trebuchet MS" w:eastAsia="Trebuchet MS" w:cs="Trebuchet MS"/>
      <w:sz w:val="23"/>
      <w:szCs w:val="23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"/>
      <w:outlineLvl w:val="2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" w:right="131"/>
      <w:jc w:val="both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dcterms:created xsi:type="dcterms:W3CDTF">2025-03-12T13:29:03Z</dcterms:created>
  <dcterms:modified xsi:type="dcterms:W3CDTF">2025-03-12T13:29:03Z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2016</vt:lpwstr>
  </property>
</Properties>
</file>