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00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020/2025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029/2025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>
          <w:rFonts w:ascii="Arial" w:hAnsi="Arial"/>
          <w:b/>
        </w:rPr>
        <w:t>JARDEL SOUZA DE OLIVEIRA</w:t>
      </w:r>
      <w:r>
        <w:rPr/>
        <w:t>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535"/>
      </w:tblGrid>
      <w:tr>
        <w:trPr>
          <w:trHeight w:val="272" w:hRule="atLeast"/>
        </w:trPr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535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NVMe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35" w:type="dxa"/>
          </w:tcPr>
          <w:p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SATA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535" w:type="dxa"/>
          </w:tcPr>
          <w:p>
            <w:pPr>
              <w:pStyle w:val="TableParagraph"/>
              <w:spacing w:line="272" w:lineRule="exact" w:before="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3.200,00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535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z w:val="24"/>
              </w:rPr>
              <w:t>NEVES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BRITO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LTDA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535" w:type="dxa"/>
          </w:tcPr>
          <w:p>
            <w:pPr>
              <w:pStyle w:val="TableParagraph"/>
              <w:spacing w:line="276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14.848.922/0001-</w:t>
            </w: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535" w:type="dxa"/>
          </w:tcPr>
          <w:p>
            <w:pPr>
              <w:pStyle w:val="TableParagraph"/>
              <w:spacing w:line="256" w:lineRule="exact" w:before="11"/>
              <w:ind w:left="230"/>
              <w:rPr>
                <w:sz w:val="24"/>
              </w:rPr>
            </w:pPr>
            <w:r>
              <w:rPr>
                <w:sz w:val="24"/>
              </w:rPr>
              <w:t>AV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EXÉRCITO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NACIONAL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Canguçu,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645" w:right="309"/>
        <w:jc w:val="center"/>
      </w:pPr>
      <w:r>
        <w:rPr/>
        <w:t>Canguçu,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line="213" w:lineRule="exact" w:before="78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3935721</wp:posOffset>
                </wp:positionH>
                <wp:positionV relativeFrom="paragraph">
                  <wp:posOffset>60022</wp:posOffset>
                </wp:positionV>
                <wp:extent cx="436880" cy="4337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688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3705">
                              <a:moveTo>
                                <a:pt x="78688" y="341873"/>
                              </a:moveTo>
                              <a:lnTo>
                                <a:pt x="40698" y="366575"/>
                              </a:lnTo>
                              <a:lnTo>
                                <a:pt x="16504" y="390443"/>
                              </a:lnTo>
                              <a:lnTo>
                                <a:pt x="3730" y="411143"/>
                              </a:lnTo>
                              <a:lnTo>
                                <a:pt x="0" y="426342"/>
                              </a:lnTo>
                              <a:lnTo>
                                <a:pt x="0" y="433456"/>
                              </a:lnTo>
                              <a:lnTo>
                                <a:pt x="33341" y="433456"/>
                              </a:lnTo>
                              <a:lnTo>
                                <a:pt x="35930" y="432566"/>
                              </a:lnTo>
                              <a:lnTo>
                                <a:pt x="8446" y="432566"/>
                              </a:lnTo>
                              <a:lnTo>
                                <a:pt x="12295" y="416394"/>
                              </a:lnTo>
                              <a:lnTo>
                                <a:pt x="26562" y="393555"/>
                              </a:lnTo>
                              <a:lnTo>
                                <a:pt x="49332" y="367547"/>
                              </a:lnTo>
                              <a:lnTo>
                                <a:pt x="78688" y="341873"/>
                              </a:lnTo>
                              <a:close/>
                            </a:path>
                            <a:path w="436880" h="433705">
                              <a:moveTo>
                                <a:pt x="186717" y="0"/>
                              </a:moveTo>
                              <a:lnTo>
                                <a:pt x="171796" y="36454"/>
                              </a:lnTo>
                              <a:lnTo>
                                <a:pt x="171709" y="40455"/>
                              </a:lnTo>
                              <a:lnTo>
                                <a:pt x="171602" y="45346"/>
                              </a:lnTo>
                              <a:lnTo>
                                <a:pt x="176048" y="88469"/>
                              </a:lnTo>
                              <a:lnTo>
                                <a:pt x="186717" y="136482"/>
                              </a:lnTo>
                              <a:lnTo>
                                <a:pt x="181628" y="156225"/>
                              </a:lnTo>
                              <a:lnTo>
                                <a:pt x="167677" y="193061"/>
                              </a:lnTo>
                              <a:lnTo>
                                <a:pt x="146839" y="240910"/>
                              </a:lnTo>
                              <a:lnTo>
                                <a:pt x="121088" y="293693"/>
                              </a:lnTo>
                              <a:lnTo>
                                <a:pt x="92399" y="345330"/>
                              </a:lnTo>
                              <a:lnTo>
                                <a:pt x="62746" y="389741"/>
                              </a:lnTo>
                              <a:lnTo>
                                <a:pt x="34103" y="420846"/>
                              </a:lnTo>
                              <a:lnTo>
                                <a:pt x="8446" y="432566"/>
                              </a:lnTo>
                              <a:lnTo>
                                <a:pt x="35930" y="432566"/>
                              </a:lnTo>
                              <a:lnTo>
                                <a:pt x="37406" y="432059"/>
                              </a:lnTo>
                              <a:lnTo>
                                <a:pt x="60405" y="412060"/>
                              </a:lnTo>
                              <a:lnTo>
                                <a:pt x="88322" y="376640"/>
                              </a:lnTo>
                              <a:lnTo>
                                <a:pt x="121366" y="324091"/>
                              </a:lnTo>
                              <a:lnTo>
                                <a:pt x="125733" y="322757"/>
                              </a:lnTo>
                              <a:lnTo>
                                <a:pt x="121366" y="322757"/>
                              </a:lnTo>
                              <a:lnTo>
                                <a:pt x="152895" y="265025"/>
                              </a:lnTo>
                              <a:lnTo>
                                <a:pt x="173880" y="220673"/>
                              </a:lnTo>
                              <a:lnTo>
                                <a:pt x="186946" y="186906"/>
                              </a:lnTo>
                              <a:lnTo>
                                <a:pt x="194719" y="160934"/>
                              </a:lnTo>
                              <a:lnTo>
                                <a:pt x="210324" y="160934"/>
                              </a:lnTo>
                              <a:lnTo>
                                <a:pt x="200499" y="135149"/>
                              </a:lnTo>
                              <a:lnTo>
                                <a:pt x="203710" y="112476"/>
                              </a:lnTo>
                              <a:lnTo>
                                <a:pt x="194719" y="112476"/>
                              </a:lnTo>
                              <a:lnTo>
                                <a:pt x="189607" y="92970"/>
                              </a:lnTo>
                              <a:lnTo>
                                <a:pt x="186161" y="74131"/>
                              </a:lnTo>
                              <a:lnTo>
                                <a:pt x="184216" y="56460"/>
                              </a:lnTo>
                              <a:lnTo>
                                <a:pt x="183605" y="40455"/>
                              </a:lnTo>
                              <a:lnTo>
                                <a:pt x="183692" y="36454"/>
                              </a:lnTo>
                              <a:lnTo>
                                <a:pt x="183751" y="33738"/>
                              </a:lnTo>
                              <a:lnTo>
                                <a:pt x="184772" y="22395"/>
                              </a:lnTo>
                              <a:lnTo>
                                <a:pt x="187544" y="10634"/>
                              </a:lnTo>
                              <a:lnTo>
                                <a:pt x="192941" y="2667"/>
                              </a:lnTo>
                              <a:lnTo>
                                <a:pt x="203769" y="2667"/>
                              </a:lnTo>
                              <a:lnTo>
                                <a:pt x="198054" y="444"/>
                              </a:lnTo>
                              <a:lnTo>
                                <a:pt x="186717" y="0"/>
                              </a:lnTo>
                              <a:close/>
                            </a:path>
                            <a:path w="436880" h="433705">
                              <a:moveTo>
                                <a:pt x="432118" y="321868"/>
                              </a:moveTo>
                              <a:lnTo>
                                <a:pt x="419670" y="321868"/>
                              </a:lnTo>
                              <a:lnTo>
                                <a:pt x="414779" y="326314"/>
                              </a:lnTo>
                              <a:lnTo>
                                <a:pt x="414779" y="338317"/>
                              </a:lnTo>
                              <a:lnTo>
                                <a:pt x="419670" y="342763"/>
                              </a:lnTo>
                              <a:lnTo>
                                <a:pt x="432118" y="342763"/>
                              </a:lnTo>
                              <a:lnTo>
                                <a:pt x="434340" y="340540"/>
                              </a:lnTo>
                              <a:lnTo>
                                <a:pt x="421003" y="340540"/>
                              </a:lnTo>
                              <a:lnTo>
                                <a:pt x="417002" y="336983"/>
                              </a:lnTo>
                              <a:lnTo>
                                <a:pt x="417002" y="327647"/>
                              </a:lnTo>
                              <a:lnTo>
                                <a:pt x="421003" y="324091"/>
                              </a:lnTo>
                              <a:lnTo>
                                <a:pt x="434340" y="324091"/>
                              </a:lnTo>
                              <a:lnTo>
                                <a:pt x="432118" y="321868"/>
                              </a:lnTo>
                              <a:close/>
                            </a:path>
                            <a:path w="436880" h="433705">
                              <a:moveTo>
                                <a:pt x="434340" y="324091"/>
                              </a:moveTo>
                              <a:lnTo>
                                <a:pt x="430784" y="324091"/>
                              </a:lnTo>
                              <a:lnTo>
                                <a:pt x="433896" y="327647"/>
                              </a:lnTo>
                              <a:lnTo>
                                <a:pt x="433896" y="336983"/>
                              </a:lnTo>
                              <a:lnTo>
                                <a:pt x="430784" y="340540"/>
                              </a:lnTo>
                              <a:lnTo>
                                <a:pt x="434340" y="340540"/>
                              </a:lnTo>
                              <a:lnTo>
                                <a:pt x="436563" y="338317"/>
                              </a:lnTo>
                              <a:lnTo>
                                <a:pt x="436563" y="326314"/>
                              </a:lnTo>
                              <a:lnTo>
                                <a:pt x="434340" y="324091"/>
                              </a:lnTo>
                              <a:close/>
                            </a:path>
                            <a:path w="436880" h="433705">
                              <a:moveTo>
                                <a:pt x="428561" y="325424"/>
                              </a:moveTo>
                              <a:lnTo>
                                <a:pt x="421448" y="325424"/>
                              </a:lnTo>
                              <a:lnTo>
                                <a:pt x="421448" y="338317"/>
                              </a:lnTo>
                              <a:lnTo>
                                <a:pt x="423671" y="338317"/>
                              </a:lnTo>
                              <a:lnTo>
                                <a:pt x="423671" y="333427"/>
                              </a:lnTo>
                              <a:lnTo>
                                <a:pt x="429302" y="333427"/>
                              </a:lnTo>
                              <a:lnTo>
                                <a:pt x="429006" y="332982"/>
                              </a:lnTo>
                              <a:lnTo>
                                <a:pt x="427672" y="332538"/>
                              </a:lnTo>
                              <a:lnTo>
                                <a:pt x="430339" y="331648"/>
                              </a:lnTo>
                              <a:lnTo>
                                <a:pt x="423671" y="331648"/>
                              </a:lnTo>
                              <a:lnTo>
                                <a:pt x="423671" y="328092"/>
                              </a:lnTo>
                              <a:lnTo>
                                <a:pt x="430043" y="328092"/>
                              </a:lnTo>
                              <a:lnTo>
                                <a:pt x="429969" y="327647"/>
                              </a:lnTo>
                              <a:lnTo>
                                <a:pt x="429895" y="327203"/>
                              </a:lnTo>
                              <a:lnTo>
                                <a:pt x="428561" y="325424"/>
                              </a:lnTo>
                              <a:close/>
                            </a:path>
                            <a:path w="436880" h="433705">
                              <a:moveTo>
                                <a:pt x="429302" y="333427"/>
                              </a:moveTo>
                              <a:lnTo>
                                <a:pt x="426338" y="333427"/>
                              </a:lnTo>
                              <a:lnTo>
                                <a:pt x="427227" y="334760"/>
                              </a:lnTo>
                              <a:lnTo>
                                <a:pt x="427672" y="336094"/>
                              </a:lnTo>
                              <a:lnTo>
                                <a:pt x="428116" y="338317"/>
                              </a:lnTo>
                              <a:lnTo>
                                <a:pt x="430339" y="338317"/>
                              </a:lnTo>
                              <a:lnTo>
                                <a:pt x="429895" y="336094"/>
                              </a:lnTo>
                              <a:lnTo>
                                <a:pt x="429895" y="334316"/>
                              </a:lnTo>
                              <a:lnTo>
                                <a:pt x="429302" y="333427"/>
                              </a:lnTo>
                              <a:close/>
                            </a:path>
                            <a:path w="436880" h="433705">
                              <a:moveTo>
                                <a:pt x="430043" y="328092"/>
                              </a:moveTo>
                              <a:lnTo>
                                <a:pt x="426783" y="328092"/>
                              </a:lnTo>
                              <a:lnTo>
                                <a:pt x="427672" y="328536"/>
                              </a:lnTo>
                              <a:lnTo>
                                <a:pt x="427672" y="331204"/>
                              </a:lnTo>
                              <a:lnTo>
                                <a:pt x="426338" y="331648"/>
                              </a:lnTo>
                              <a:lnTo>
                                <a:pt x="430339" y="331648"/>
                              </a:lnTo>
                              <a:lnTo>
                                <a:pt x="430339" y="329870"/>
                              </a:lnTo>
                              <a:lnTo>
                                <a:pt x="430117" y="328536"/>
                              </a:lnTo>
                              <a:lnTo>
                                <a:pt x="430043" y="328092"/>
                              </a:lnTo>
                              <a:close/>
                            </a:path>
                            <a:path w="436880" h="433705">
                              <a:moveTo>
                                <a:pt x="210324" y="160934"/>
                              </a:moveTo>
                              <a:lnTo>
                                <a:pt x="194719" y="160934"/>
                              </a:lnTo>
                              <a:lnTo>
                                <a:pt x="218712" y="209107"/>
                              </a:lnTo>
                              <a:lnTo>
                                <a:pt x="243622" y="241901"/>
                              </a:lnTo>
                              <a:lnTo>
                                <a:pt x="266864" y="262775"/>
                              </a:lnTo>
                              <a:lnTo>
                                <a:pt x="285855" y="275188"/>
                              </a:lnTo>
                              <a:lnTo>
                                <a:pt x="245625" y="283190"/>
                              </a:lnTo>
                              <a:lnTo>
                                <a:pt x="204101" y="293693"/>
                              </a:lnTo>
                              <a:lnTo>
                                <a:pt x="162322" y="306822"/>
                              </a:lnTo>
                              <a:lnTo>
                                <a:pt x="121366" y="322757"/>
                              </a:lnTo>
                              <a:lnTo>
                                <a:pt x="125733" y="322757"/>
                              </a:lnTo>
                              <a:lnTo>
                                <a:pt x="163016" y="311372"/>
                              </a:lnTo>
                              <a:lnTo>
                                <a:pt x="208501" y="300695"/>
                              </a:lnTo>
                              <a:lnTo>
                                <a:pt x="255653" y="292269"/>
                              </a:lnTo>
                              <a:lnTo>
                                <a:pt x="302304" y="286302"/>
                              </a:lnTo>
                              <a:lnTo>
                                <a:pt x="335686" y="286302"/>
                              </a:lnTo>
                              <a:lnTo>
                                <a:pt x="328534" y="283190"/>
                              </a:lnTo>
                              <a:lnTo>
                                <a:pt x="358688" y="281808"/>
                              </a:lnTo>
                              <a:lnTo>
                                <a:pt x="427495" y="281808"/>
                              </a:lnTo>
                              <a:lnTo>
                                <a:pt x="415946" y="275577"/>
                              </a:lnTo>
                              <a:lnTo>
                                <a:pt x="399365" y="272076"/>
                              </a:lnTo>
                              <a:lnTo>
                                <a:pt x="308973" y="272076"/>
                              </a:lnTo>
                              <a:lnTo>
                                <a:pt x="298657" y="266172"/>
                              </a:lnTo>
                              <a:lnTo>
                                <a:pt x="246886" y="223861"/>
                              </a:lnTo>
                              <a:lnTo>
                                <a:pt x="212571" y="166831"/>
                              </a:lnTo>
                              <a:lnTo>
                                <a:pt x="210324" y="160934"/>
                              </a:lnTo>
                              <a:close/>
                            </a:path>
                            <a:path w="436880" h="433705">
                              <a:moveTo>
                                <a:pt x="335686" y="286302"/>
                              </a:moveTo>
                              <a:lnTo>
                                <a:pt x="302304" y="286302"/>
                              </a:lnTo>
                              <a:lnTo>
                                <a:pt x="331479" y="299487"/>
                              </a:lnTo>
                              <a:lnTo>
                                <a:pt x="360320" y="309420"/>
                              </a:lnTo>
                              <a:lnTo>
                                <a:pt x="386827" y="315686"/>
                              </a:lnTo>
                              <a:lnTo>
                                <a:pt x="409000" y="317867"/>
                              </a:lnTo>
                              <a:lnTo>
                                <a:pt x="422782" y="317867"/>
                              </a:lnTo>
                              <a:lnTo>
                                <a:pt x="430339" y="314755"/>
                              </a:lnTo>
                              <a:lnTo>
                                <a:pt x="431340" y="310754"/>
                              </a:lnTo>
                              <a:lnTo>
                                <a:pt x="418336" y="310754"/>
                              </a:lnTo>
                              <a:lnTo>
                                <a:pt x="400741" y="308760"/>
                              </a:lnTo>
                              <a:lnTo>
                                <a:pt x="378936" y="303140"/>
                              </a:lnTo>
                              <a:lnTo>
                                <a:pt x="354381" y="294437"/>
                              </a:lnTo>
                              <a:lnTo>
                                <a:pt x="335686" y="286302"/>
                              </a:lnTo>
                              <a:close/>
                            </a:path>
                            <a:path w="436880" h="433705">
                              <a:moveTo>
                                <a:pt x="432118" y="307642"/>
                              </a:moveTo>
                              <a:lnTo>
                                <a:pt x="429006" y="308975"/>
                              </a:lnTo>
                              <a:lnTo>
                                <a:pt x="424115" y="310754"/>
                              </a:lnTo>
                              <a:lnTo>
                                <a:pt x="431340" y="310754"/>
                              </a:lnTo>
                              <a:lnTo>
                                <a:pt x="432118" y="307642"/>
                              </a:lnTo>
                              <a:close/>
                            </a:path>
                            <a:path w="436880" h="433705">
                              <a:moveTo>
                                <a:pt x="427495" y="281808"/>
                              </a:moveTo>
                              <a:lnTo>
                                <a:pt x="358688" y="281808"/>
                              </a:lnTo>
                              <a:lnTo>
                                <a:pt x="393718" y="282801"/>
                              </a:lnTo>
                              <a:lnTo>
                                <a:pt x="422497" y="288879"/>
                              </a:lnTo>
                              <a:lnTo>
                                <a:pt x="433896" y="302751"/>
                              </a:lnTo>
                              <a:lnTo>
                                <a:pt x="435229" y="299639"/>
                              </a:lnTo>
                              <a:lnTo>
                                <a:pt x="436558" y="298306"/>
                              </a:lnTo>
                              <a:lnTo>
                                <a:pt x="436558" y="295194"/>
                              </a:lnTo>
                              <a:lnTo>
                                <a:pt x="431152" y="283781"/>
                              </a:lnTo>
                              <a:lnTo>
                                <a:pt x="427495" y="281808"/>
                              </a:lnTo>
                              <a:close/>
                            </a:path>
                            <a:path w="436880" h="433705">
                              <a:moveTo>
                                <a:pt x="362321" y="268964"/>
                              </a:moveTo>
                              <a:lnTo>
                                <a:pt x="350422" y="269263"/>
                              </a:lnTo>
                              <a:lnTo>
                                <a:pt x="337481" y="270020"/>
                              </a:lnTo>
                              <a:lnTo>
                                <a:pt x="308973" y="272076"/>
                              </a:lnTo>
                              <a:lnTo>
                                <a:pt x="399365" y="272076"/>
                              </a:lnTo>
                              <a:lnTo>
                                <a:pt x="392489" y="270624"/>
                              </a:lnTo>
                              <a:lnTo>
                                <a:pt x="362321" y="268964"/>
                              </a:lnTo>
                              <a:close/>
                            </a:path>
                            <a:path w="436880" h="433705">
                              <a:moveTo>
                                <a:pt x="208056" y="36454"/>
                              </a:moveTo>
                              <a:lnTo>
                                <a:pt x="205660" y="49583"/>
                              </a:lnTo>
                              <a:lnTo>
                                <a:pt x="203007" y="65740"/>
                              </a:lnTo>
                              <a:lnTo>
                                <a:pt x="199366" y="87344"/>
                              </a:lnTo>
                              <a:lnTo>
                                <a:pt x="194781" y="112142"/>
                              </a:lnTo>
                              <a:lnTo>
                                <a:pt x="194719" y="112476"/>
                              </a:lnTo>
                              <a:lnTo>
                                <a:pt x="203710" y="112476"/>
                              </a:lnTo>
                              <a:lnTo>
                                <a:pt x="204118" y="109600"/>
                              </a:lnTo>
                              <a:lnTo>
                                <a:pt x="206111" y="85135"/>
                              </a:lnTo>
                              <a:lnTo>
                                <a:pt x="207188" y="61003"/>
                              </a:lnTo>
                              <a:lnTo>
                                <a:pt x="208056" y="36454"/>
                              </a:lnTo>
                              <a:close/>
                            </a:path>
                            <a:path w="436880" h="433705">
                              <a:moveTo>
                                <a:pt x="203769" y="2667"/>
                              </a:moveTo>
                              <a:lnTo>
                                <a:pt x="192941" y="2667"/>
                              </a:lnTo>
                              <a:lnTo>
                                <a:pt x="197741" y="5696"/>
                              </a:lnTo>
                              <a:lnTo>
                                <a:pt x="202371" y="10634"/>
                              </a:lnTo>
                              <a:lnTo>
                                <a:pt x="206007" y="17921"/>
                              </a:lnTo>
                              <a:lnTo>
                                <a:pt x="208056" y="28452"/>
                              </a:lnTo>
                              <a:lnTo>
                                <a:pt x="209723" y="12003"/>
                              </a:lnTo>
                              <a:lnTo>
                                <a:pt x="206056" y="3556"/>
                              </a:lnTo>
                              <a:lnTo>
                                <a:pt x="203769" y="2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899292pt;margin-top:4.726171pt;width:34.4pt;height:34.15pt;mso-position-horizontal-relative:page;mso-position-vertical-relative:paragraph;z-index:-15789056" id="docshape2" coordorigin="6198,95" coordsize="688,683" path="m6322,633l6262,672,6224,709,6204,742,6198,766,6198,777,6250,777,6255,776,6211,776,6217,750,6240,714,6276,673,6322,633xm6492,95l6478,104,6471,125,6469,148,6469,152,6468,158,6468,166,6469,181,6470,198,6472,216,6475,234,6479,252,6483,271,6487,290,6492,309,6484,341,6462,399,6429,474,6389,557,6343,638,6297,708,6252,757,6211,776,6255,776,6257,775,6293,743,6337,688,6389,605,6396,603,6389,603,6439,512,6472,442,6492,389,6505,348,6529,348,6514,307,6519,272,6505,272,6497,241,6491,211,6488,183,6487,158,6487,152,6487,148,6489,130,6493,111,6502,99,6519,99,6510,95,6492,95xm6878,601l6859,601,6851,608,6851,627,6859,634,6878,634,6882,631,6861,631,6855,625,6855,611,6861,605,6882,605,6878,601xm6882,605l6876,605,6881,611,6881,625,6876,631,6882,631,6885,627,6885,608,6882,605xm6873,607l6862,607,6862,627,6865,627,6865,620,6874,620,6874,619,6871,618,6876,617,6865,617,6865,611,6875,611,6875,611,6875,610,6873,607xm6874,620l6869,620,6871,622,6871,624,6872,627,6876,627,6875,624,6875,621,6874,620xm6875,611l6870,611,6871,612,6871,616,6869,617,6876,617,6876,614,6875,612,6875,611xm6529,348l6505,348,6542,424,6582,475,6618,508,6648,528,6585,540,6519,557,6454,578,6389,603,6396,603,6455,585,6526,568,6601,555,6674,545,6727,545,6715,540,6763,538,6871,538,6853,529,6827,523,6685,523,6668,514,6652,504,6637,493,6622,482,6587,447,6557,405,6533,357,6529,348xm6727,545l6674,545,6720,566,6765,582,6807,592,6842,595,6864,595,6876,590,6877,584,6857,584,6829,581,6795,572,6756,558,6727,545xm6878,579l6874,581,6866,584,6877,584,6878,579xm6871,538l6763,538,6818,540,6863,549,6881,571,6883,566,6885,564,6885,559,6877,541,6871,538xm6769,518l6750,519,6729,520,6685,523,6827,523,6816,521,6769,518xm6526,152l6522,173,6518,198,6512,232,6505,271,6505,272,6519,272,6519,267,6523,229,6524,191,6526,152xm6519,99l6502,99,6509,103,6517,111,6522,123,6526,139,6528,113,6522,100,6519,9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3080105</wp:posOffset>
                </wp:positionH>
                <wp:positionV relativeFrom="paragraph">
                  <wp:posOffset>193125</wp:posOffset>
                </wp:positionV>
                <wp:extent cx="1054100" cy="1466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5410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>OLIVEIRA:712047410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528pt;margin-top:15.206756pt;width:83pt;height:11.5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>OLIVEIRA:712047410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JARDEL</w:t>
      </w:r>
      <w:r>
        <w:rPr>
          <w:rFonts w:ascii="Trebuchet MS"/>
          <w:spacing w:val="-13"/>
          <w:sz w:val="19"/>
        </w:rPr>
        <w:t> </w:t>
      </w:r>
      <w:r>
        <w:rPr>
          <w:rFonts w:ascii="Trebuchet MS"/>
          <w:spacing w:val="-2"/>
          <w:sz w:val="19"/>
        </w:rPr>
        <w:t>SOUZA</w:t>
      </w:r>
      <w:r>
        <w:rPr>
          <w:rFonts w:ascii="Trebuchet MS"/>
          <w:spacing w:val="-13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40" w:lineRule="auto" w:before="32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before="0"/>
        <w:ind w:left="202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z w:val="11"/>
        </w:rPr>
        <w:t> </w:t>
      </w:r>
      <w:r>
        <w:rPr>
          <w:rFonts w:ascii="Trebuchet MS"/>
          <w:spacing w:val="-5"/>
          <w:sz w:val="11"/>
        </w:rPr>
        <w:t>por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251" w:space="40"/>
            <w:col w:w="4429"/>
          </w:cols>
        </w:sectPr>
      </w:pPr>
    </w:p>
    <w:p>
      <w:pPr>
        <w:spacing w:line="249" w:lineRule="auto" w:before="0"/>
        <w:ind w:left="5492" w:right="2343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JARDEL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4"/>
          <w:sz w:val="11"/>
        </w:rPr>
        <w:t>OLIVEIRA:71204741034</w:t>
      </w:r>
    </w:p>
    <w:p>
      <w:pPr>
        <w:tabs>
          <w:tab w:pos="5492" w:val="left" w:leader="none"/>
        </w:tabs>
        <w:spacing w:line="198" w:lineRule="exact" w:before="0"/>
        <w:ind w:left="37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5"/>
          <w:position w:val="-4"/>
          <w:sz w:val="19"/>
        </w:rPr>
        <w:t>34</w:t>
      </w:r>
      <w:r>
        <w:rPr>
          <w:rFonts w:ascii="Trebuchet MS"/>
          <w:position w:val="-4"/>
          <w:sz w:val="19"/>
        </w:rPr>
        <w:tab/>
      </w: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1"/>
          <w:sz w:val="11"/>
        </w:rPr>
        <w:t> </w:t>
      </w:r>
      <w:r>
        <w:rPr>
          <w:rFonts w:ascii="Trebuchet MS"/>
          <w:w w:val="90"/>
          <w:sz w:val="11"/>
        </w:rPr>
        <w:t>2025.08.12</w:t>
      </w:r>
      <w:r>
        <w:rPr>
          <w:rFonts w:ascii="Trebuchet MS"/>
          <w:spacing w:val="1"/>
          <w:sz w:val="11"/>
        </w:rPr>
        <w:t> </w:t>
      </w:r>
      <w:r>
        <w:rPr>
          <w:rFonts w:ascii="Trebuchet MS"/>
          <w:w w:val="90"/>
          <w:sz w:val="11"/>
        </w:rPr>
        <w:t>13:00:00</w:t>
      </w:r>
      <w:r>
        <w:rPr>
          <w:rFonts w:ascii="Trebuchet MS"/>
          <w:spacing w:val="1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pStyle w:val="BodyText"/>
        <w:spacing w:before="71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96"/>
        <w:ind w:left="1457" w:right="6991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1359102</wp:posOffset>
                </wp:positionH>
                <wp:positionV relativeFrom="paragraph">
                  <wp:posOffset>40828</wp:posOffset>
                </wp:positionV>
                <wp:extent cx="478155" cy="4749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7815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" h="474980">
                              <a:moveTo>
                                <a:pt x="86117" y="374144"/>
                              </a:moveTo>
                              <a:lnTo>
                                <a:pt x="44541" y="401177"/>
                              </a:lnTo>
                              <a:lnTo>
                                <a:pt x="18062" y="427298"/>
                              </a:lnTo>
                              <a:lnTo>
                                <a:pt x="4082" y="449952"/>
                              </a:lnTo>
                              <a:lnTo>
                                <a:pt x="0" y="466586"/>
                              </a:lnTo>
                              <a:lnTo>
                                <a:pt x="0" y="474369"/>
                              </a:lnTo>
                              <a:lnTo>
                                <a:pt x="36496" y="474369"/>
                              </a:lnTo>
                              <a:lnTo>
                                <a:pt x="39323" y="473397"/>
                              </a:lnTo>
                              <a:lnTo>
                                <a:pt x="9244" y="473397"/>
                              </a:lnTo>
                              <a:lnTo>
                                <a:pt x="13455" y="455699"/>
                              </a:lnTo>
                              <a:lnTo>
                                <a:pt x="29070" y="430704"/>
                              </a:lnTo>
                              <a:lnTo>
                                <a:pt x="53990" y="402241"/>
                              </a:lnTo>
                              <a:lnTo>
                                <a:pt x="86117" y="374144"/>
                              </a:lnTo>
                              <a:close/>
                            </a:path>
                            <a:path w="478155" h="474980">
                              <a:moveTo>
                                <a:pt x="204347" y="0"/>
                              </a:moveTo>
                              <a:lnTo>
                                <a:pt x="194783" y="6385"/>
                              </a:lnTo>
                              <a:lnTo>
                                <a:pt x="189872" y="21164"/>
                              </a:lnTo>
                              <a:lnTo>
                                <a:pt x="188155" y="36923"/>
                              </a:lnTo>
                              <a:lnTo>
                                <a:pt x="188063" y="37767"/>
                              </a:lnTo>
                              <a:lnTo>
                                <a:pt x="188016" y="39895"/>
                              </a:lnTo>
                              <a:lnTo>
                                <a:pt x="187921" y="44274"/>
                              </a:lnTo>
                              <a:lnTo>
                                <a:pt x="187804" y="49626"/>
                              </a:lnTo>
                              <a:lnTo>
                                <a:pt x="188154" y="60353"/>
                              </a:lnTo>
                              <a:lnTo>
                                <a:pt x="195042" y="109546"/>
                              </a:lnTo>
                              <a:lnTo>
                                <a:pt x="204347" y="149365"/>
                              </a:lnTo>
                              <a:lnTo>
                                <a:pt x="198777" y="170972"/>
                              </a:lnTo>
                              <a:lnTo>
                                <a:pt x="183509" y="211284"/>
                              </a:lnTo>
                              <a:lnTo>
                                <a:pt x="160703" y="263651"/>
                              </a:lnTo>
                              <a:lnTo>
                                <a:pt x="132521" y="321416"/>
                              </a:lnTo>
                              <a:lnTo>
                                <a:pt x="101123" y="377927"/>
                              </a:lnTo>
                              <a:lnTo>
                                <a:pt x="68670" y="426530"/>
                              </a:lnTo>
                              <a:lnTo>
                                <a:pt x="37323" y="460571"/>
                              </a:lnTo>
                              <a:lnTo>
                                <a:pt x="9244" y="473397"/>
                              </a:lnTo>
                              <a:lnTo>
                                <a:pt x="39323" y="473397"/>
                              </a:lnTo>
                              <a:lnTo>
                                <a:pt x="40937" y="472842"/>
                              </a:lnTo>
                              <a:lnTo>
                                <a:pt x="66108" y="450956"/>
                              </a:lnTo>
                              <a:lnTo>
                                <a:pt x="96662" y="412193"/>
                              </a:lnTo>
                              <a:lnTo>
                                <a:pt x="132825" y="354683"/>
                              </a:lnTo>
                              <a:lnTo>
                                <a:pt x="137605" y="353223"/>
                              </a:lnTo>
                              <a:lnTo>
                                <a:pt x="132825" y="353223"/>
                              </a:lnTo>
                              <a:lnTo>
                                <a:pt x="167332" y="290042"/>
                              </a:lnTo>
                              <a:lnTo>
                                <a:pt x="190298" y="241503"/>
                              </a:lnTo>
                              <a:lnTo>
                                <a:pt x="204598" y="204549"/>
                              </a:lnTo>
                              <a:lnTo>
                                <a:pt x="213105" y="176125"/>
                              </a:lnTo>
                              <a:lnTo>
                                <a:pt x="230183" y="176125"/>
                              </a:lnTo>
                              <a:lnTo>
                                <a:pt x="219430" y="147906"/>
                              </a:lnTo>
                              <a:lnTo>
                                <a:pt x="222945" y="123093"/>
                              </a:lnTo>
                              <a:lnTo>
                                <a:pt x="213105" y="123093"/>
                              </a:lnTo>
                              <a:lnTo>
                                <a:pt x="207509" y="101746"/>
                              </a:lnTo>
                              <a:lnTo>
                                <a:pt x="203739" y="81129"/>
                              </a:lnTo>
                              <a:lnTo>
                                <a:pt x="201610" y="61789"/>
                              </a:lnTo>
                              <a:lnTo>
                                <a:pt x="200941" y="44274"/>
                              </a:lnTo>
                              <a:lnTo>
                                <a:pt x="201036" y="39895"/>
                              </a:lnTo>
                              <a:lnTo>
                                <a:pt x="201101" y="36923"/>
                              </a:lnTo>
                              <a:lnTo>
                                <a:pt x="202218" y="24509"/>
                              </a:lnTo>
                              <a:lnTo>
                                <a:pt x="205251" y="11638"/>
                              </a:lnTo>
                              <a:lnTo>
                                <a:pt x="211158" y="2919"/>
                              </a:lnTo>
                              <a:lnTo>
                                <a:pt x="223009" y="2919"/>
                              </a:lnTo>
                              <a:lnTo>
                                <a:pt x="216754" y="486"/>
                              </a:lnTo>
                              <a:lnTo>
                                <a:pt x="204347" y="0"/>
                              </a:lnTo>
                              <a:close/>
                            </a:path>
                            <a:path w="478155" h="474980">
                              <a:moveTo>
                                <a:pt x="472918" y="352250"/>
                              </a:moveTo>
                              <a:lnTo>
                                <a:pt x="459294" y="352250"/>
                              </a:lnTo>
                              <a:lnTo>
                                <a:pt x="453942" y="357115"/>
                              </a:lnTo>
                              <a:lnTo>
                                <a:pt x="453942" y="370252"/>
                              </a:lnTo>
                              <a:lnTo>
                                <a:pt x="459294" y="375117"/>
                              </a:lnTo>
                              <a:lnTo>
                                <a:pt x="472918" y="375117"/>
                              </a:lnTo>
                              <a:lnTo>
                                <a:pt x="475350" y="372685"/>
                              </a:lnTo>
                              <a:lnTo>
                                <a:pt x="460754" y="372685"/>
                              </a:lnTo>
                              <a:lnTo>
                                <a:pt x="456375" y="368792"/>
                              </a:lnTo>
                              <a:lnTo>
                                <a:pt x="456375" y="358575"/>
                              </a:lnTo>
                              <a:lnTo>
                                <a:pt x="460754" y="354683"/>
                              </a:lnTo>
                              <a:lnTo>
                                <a:pt x="475350" y="354683"/>
                              </a:lnTo>
                              <a:lnTo>
                                <a:pt x="472918" y="352250"/>
                              </a:lnTo>
                              <a:close/>
                            </a:path>
                            <a:path w="478155" h="474980">
                              <a:moveTo>
                                <a:pt x="475350" y="354683"/>
                              </a:moveTo>
                              <a:lnTo>
                                <a:pt x="471458" y="354683"/>
                              </a:lnTo>
                              <a:lnTo>
                                <a:pt x="474864" y="358575"/>
                              </a:lnTo>
                              <a:lnTo>
                                <a:pt x="474864" y="368792"/>
                              </a:lnTo>
                              <a:lnTo>
                                <a:pt x="471458" y="372685"/>
                              </a:lnTo>
                              <a:lnTo>
                                <a:pt x="475350" y="372685"/>
                              </a:lnTo>
                              <a:lnTo>
                                <a:pt x="477783" y="370252"/>
                              </a:lnTo>
                              <a:lnTo>
                                <a:pt x="477783" y="357115"/>
                              </a:lnTo>
                              <a:lnTo>
                                <a:pt x="475350" y="354683"/>
                              </a:lnTo>
                              <a:close/>
                            </a:path>
                            <a:path w="478155" h="474980">
                              <a:moveTo>
                                <a:pt x="469025" y="356142"/>
                              </a:moveTo>
                              <a:lnTo>
                                <a:pt x="461241" y="356142"/>
                              </a:lnTo>
                              <a:lnTo>
                                <a:pt x="461241" y="370252"/>
                              </a:lnTo>
                              <a:lnTo>
                                <a:pt x="463673" y="370252"/>
                              </a:lnTo>
                              <a:lnTo>
                                <a:pt x="463673" y="364900"/>
                              </a:lnTo>
                              <a:lnTo>
                                <a:pt x="469836" y="364900"/>
                              </a:lnTo>
                              <a:lnTo>
                                <a:pt x="469512" y="364413"/>
                              </a:lnTo>
                              <a:lnTo>
                                <a:pt x="468052" y="363927"/>
                              </a:lnTo>
                              <a:lnTo>
                                <a:pt x="470971" y="362954"/>
                              </a:lnTo>
                              <a:lnTo>
                                <a:pt x="463673" y="362954"/>
                              </a:lnTo>
                              <a:lnTo>
                                <a:pt x="463673" y="359062"/>
                              </a:lnTo>
                              <a:lnTo>
                                <a:pt x="470647" y="359062"/>
                              </a:lnTo>
                              <a:lnTo>
                                <a:pt x="470566" y="358575"/>
                              </a:lnTo>
                              <a:lnTo>
                                <a:pt x="470485" y="358089"/>
                              </a:lnTo>
                              <a:lnTo>
                                <a:pt x="469025" y="356142"/>
                              </a:lnTo>
                              <a:close/>
                            </a:path>
                            <a:path w="478155" h="474980">
                              <a:moveTo>
                                <a:pt x="469836" y="364900"/>
                              </a:moveTo>
                              <a:lnTo>
                                <a:pt x="466593" y="364900"/>
                              </a:lnTo>
                              <a:lnTo>
                                <a:pt x="467566" y="366360"/>
                              </a:lnTo>
                              <a:lnTo>
                                <a:pt x="468052" y="367819"/>
                              </a:lnTo>
                              <a:lnTo>
                                <a:pt x="468539" y="370252"/>
                              </a:lnTo>
                              <a:lnTo>
                                <a:pt x="470971" y="370252"/>
                              </a:lnTo>
                              <a:lnTo>
                                <a:pt x="470485" y="367819"/>
                              </a:lnTo>
                              <a:lnTo>
                                <a:pt x="470485" y="365873"/>
                              </a:lnTo>
                              <a:lnTo>
                                <a:pt x="469836" y="364900"/>
                              </a:lnTo>
                              <a:close/>
                            </a:path>
                            <a:path w="478155" h="474980">
                              <a:moveTo>
                                <a:pt x="470647" y="359062"/>
                              </a:moveTo>
                              <a:lnTo>
                                <a:pt x="467079" y="359062"/>
                              </a:lnTo>
                              <a:lnTo>
                                <a:pt x="468052" y="359548"/>
                              </a:lnTo>
                              <a:lnTo>
                                <a:pt x="468052" y="362467"/>
                              </a:lnTo>
                              <a:lnTo>
                                <a:pt x="466593" y="362954"/>
                              </a:lnTo>
                              <a:lnTo>
                                <a:pt x="470971" y="362954"/>
                              </a:lnTo>
                              <a:lnTo>
                                <a:pt x="470971" y="361008"/>
                              </a:lnTo>
                              <a:lnTo>
                                <a:pt x="470728" y="359548"/>
                              </a:lnTo>
                              <a:lnTo>
                                <a:pt x="470647" y="359062"/>
                              </a:lnTo>
                              <a:close/>
                            </a:path>
                            <a:path w="478155" h="474980">
                              <a:moveTo>
                                <a:pt x="230183" y="176125"/>
                              </a:moveTo>
                              <a:lnTo>
                                <a:pt x="213105" y="176125"/>
                              </a:lnTo>
                              <a:lnTo>
                                <a:pt x="239363" y="228845"/>
                              </a:lnTo>
                              <a:lnTo>
                                <a:pt x="266624" y="264735"/>
                              </a:lnTo>
                              <a:lnTo>
                                <a:pt x="292061" y="287579"/>
                              </a:lnTo>
                              <a:lnTo>
                                <a:pt x="312846" y="301164"/>
                              </a:lnTo>
                              <a:lnTo>
                                <a:pt x="268817" y="309922"/>
                              </a:lnTo>
                              <a:lnTo>
                                <a:pt x="223372" y="321416"/>
                              </a:lnTo>
                              <a:lnTo>
                                <a:pt x="177648" y="335784"/>
                              </a:lnTo>
                              <a:lnTo>
                                <a:pt x="132825" y="353223"/>
                              </a:lnTo>
                              <a:lnTo>
                                <a:pt x="137605" y="353223"/>
                              </a:lnTo>
                              <a:lnTo>
                                <a:pt x="178408" y="340763"/>
                              </a:lnTo>
                              <a:lnTo>
                                <a:pt x="228187" y="329079"/>
                              </a:lnTo>
                              <a:lnTo>
                                <a:pt x="279791" y="319858"/>
                              </a:lnTo>
                              <a:lnTo>
                                <a:pt x="330848" y="313327"/>
                              </a:lnTo>
                              <a:lnTo>
                                <a:pt x="367381" y="313327"/>
                              </a:lnTo>
                              <a:lnTo>
                                <a:pt x="359553" y="309922"/>
                              </a:lnTo>
                              <a:lnTo>
                                <a:pt x="392555" y="308409"/>
                              </a:lnTo>
                              <a:lnTo>
                                <a:pt x="467859" y="308409"/>
                              </a:lnTo>
                              <a:lnTo>
                                <a:pt x="455220" y="301590"/>
                              </a:lnTo>
                              <a:lnTo>
                                <a:pt x="437072" y="297758"/>
                              </a:lnTo>
                              <a:lnTo>
                                <a:pt x="338146" y="297758"/>
                              </a:lnTo>
                              <a:lnTo>
                                <a:pt x="326856" y="291297"/>
                              </a:lnTo>
                              <a:lnTo>
                                <a:pt x="294357" y="269539"/>
                              </a:lnTo>
                              <a:lnTo>
                                <a:pt x="249595" y="215473"/>
                              </a:lnTo>
                              <a:lnTo>
                                <a:pt x="232642" y="182579"/>
                              </a:lnTo>
                              <a:lnTo>
                                <a:pt x="230183" y="176125"/>
                              </a:lnTo>
                              <a:close/>
                            </a:path>
                            <a:path w="478155" h="474980">
                              <a:moveTo>
                                <a:pt x="367381" y="313327"/>
                              </a:moveTo>
                              <a:lnTo>
                                <a:pt x="330848" y="313327"/>
                              </a:lnTo>
                              <a:lnTo>
                                <a:pt x="362777" y="327756"/>
                              </a:lnTo>
                              <a:lnTo>
                                <a:pt x="394341" y="338627"/>
                              </a:lnTo>
                              <a:lnTo>
                                <a:pt x="423351" y="345484"/>
                              </a:lnTo>
                              <a:lnTo>
                                <a:pt x="447617" y="347871"/>
                              </a:lnTo>
                              <a:lnTo>
                                <a:pt x="457660" y="347218"/>
                              </a:lnTo>
                              <a:lnTo>
                                <a:pt x="465194" y="345195"/>
                              </a:lnTo>
                              <a:lnTo>
                                <a:pt x="470264" y="341714"/>
                              </a:lnTo>
                              <a:lnTo>
                                <a:pt x="471122" y="340087"/>
                              </a:lnTo>
                              <a:lnTo>
                                <a:pt x="457835" y="340087"/>
                              </a:lnTo>
                              <a:lnTo>
                                <a:pt x="438578" y="337905"/>
                              </a:lnTo>
                              <a:lnTo>
                                <a:pt x="414715" y="331755"/>
                              </a:lnTo>
                              <a:lnTo>
                                <a:pt x="387841" y="322229"/>
                              </a:lnTo>
                              <a:lnTo>
                                <a:pt x="367381" y="313327"/>
                              </a:lnTo>
                              <a:close/>
                            </a:path>
                            <a:path w="478155" h="474980">
                              <a:moveTo>
                                <a:pt x="472918" y="336681"/>
                              </a:moveTo>
                              <a:lnTo>
                                <a:pt x="469512" y="338141"/>
                              </a:lnTo>
                              <a:lnTo>
                                <a:pt x="464160" y="340087"/>
                              </a:lnTo>
                              <a:lnTo>
                                <a:pt x="471122" y="340087"/>
                              </a:lnTo>
                              <a:lnTo>
                                <a:pt x="472918" y="336681"/>
                              </a:lnTo>
                              <a:close/>
                            </a:path>
                            <a:path w="478155" h="474980">
                              <a:moveTo>
                                <a:pt x="467859" y="308409"/>
                              </a:moveTo>
                              <a:lnTo>
                                <a:pt x="392555" y="308409"/>
                              </a:lnTo>
                              <a:lnTo>
                                <a:pt x="430893" y="309496"/>
                              </a:lnTo>
                              <a:lnTo>
                                <a:pt x="462389" y="316148"/>
                              </a:lnTo>
                              <a:lnTo>
                                <a:pt x="474864" y="331329"/>
                              </a:lnTo>
                              <a:lnTo>
                                <a:pt x="476323" y="327923"/>
                              </a:lnTo>
                              <a:lnTo>
                                <a:pt x="477785" y="326464"/>
                              </a:lnTo>
                              <a:lnTo>
                                <a:pt x="477785" y="323058"/>
                              </a:lnTo>
                              <a:lnTo>
                                <a:pt x="471861" y="310568"/>
                              </a:lnTo>
                              <a:lnTo>
                                <a:pt x="467859" y="308409"/>
                              </a:lnTo>
                              <a:close/>
                            </a:path>
                            <a:path w="478155" h="474980">
                              <a:moveTo>
                                <a:pt x="396531" y="294353"/>
                              </a:moveTo>
                              <a:lnTo>
                                <a:pt x="383508" y="294679"/>
                              </a:lnTo>
                              <a:lnTo>
                                <a:pt x="369345" y="295508"/>
                              </a:lnTo>
                              <a:lnTo>
                                <a:pt x="338146" y="297758"/>
                              </a:lnTo>
                              <a:lnTo>
                                <a:pt x="437072" y="297758"/>
                              </a:lnTo>
                              <a:lnTo>
                                <a:pt x="429547" y="296169"/>
                              </a:lnTo>
                              <a:lnTo>
                                <a:pt x="396531" y="294353"/>
                              </a:lnTo>
                              <a:close/>
                            </a:path>
                            <a:path w="478155" h="474980">
                              <a:moveTo>
                                <a:pt x="227701" y="39895"/>
                              </a:moveTo>
                              <a:lnTo>
                                <a:pt x="225078" y="54263"/>
                              </a:lnTo>
                              <a:lnTo>
                                <a:pt x="222045" y="72736"/>
                              </a:lnTo>
                              <a:lnTo>
                                <a:pt x="218190" y="95588"/>
                              </a:lnTo>
                              <a:lnTo>
                                <a:pt x="213172" y="122728"/>
                              </a:lnTo>
                              <a:lnTo>
                                <a:pt x="213105" y="123093"/>
                              </a:lnTo>
                              <a:lnTo>
                                <a:pt x="222945" y="123093"/>
                              </a:lnTo>
                              <a:lnTo>
                                <a:pt x="223390" y="119945"/>
                              </a:lnTo>
                              <a:lnTo>
                                <a:pt x="225572" y="93171"/>
                              </a:lnTo>
                              <a:lnTo>
                                <a:pt x="226751" y="66761"/>
                              </a:lnTo>
                              <a:lnTo>
                                <a:pt x="227701" y="39895"/>
                              </a:lnTo>
                              <a:close/>
                            </a:path>
                            <a:path w="478155" h="474980">
                              <a:moveTo>
                                <a:pt x="223009" y="2919"/>
                              </a:moveTo>
                              <a:lnTo>
                                <a:pt x="211158" y="2919"/>
                              </a:lnTo>
                              <a:lnTo>
                                <a:pt x="216412" y="6233"/>
                              </a:lnTo>
                              <a:lnTo>
                                <a:pt x="221478" y="11638"/>
                              </a:lnTo>
                              <a:lnTo>
                                <a:pt x="225458" y="19613"/>
                              </a:lnTo>
                              <a:lnTo>
                                <a:pt x="227701" y="31138"/>
                              </a:lnTo>
                              <a:lnTo>
                                <a:pt x="229525" y="13136"/>
                              </a:lnTo>
                              <a:lnTo>
                                <a:pt x="225511" y="3892"/>
                              </a:lnTo>
                              <a:lnTo>
                                <a:pt x="223009" y="2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15976pt;margin-top:3.214877pt;width:37.65pt;height:37.4pt;mso-position-horizontal-relative:page;mso-position-vertical-relative:paragraph;z-index:-15788544" id="docshape4" coordorigin="2140,64" coordsize="753,748" path="m2276,654l2210,696,2169,737,2147,773,2140,799,2140,811,2198,811,2202,810,2155,810,2162,782,2186,743,2225,698,2276,654xm2462,64l2447,74,2439,98,2437,122,2436,124,2436,127,2436,134,2436,142,2437,159,2438,178,2441,197,2444,217,2447,237,2452,258,2457,279,2462,300,2453,334,2429,397,2393,479,2349,570,2300,659,2248,736,2199,790,2155,810,2202,810,2205,809,2244,774,2293,713,2349,623,2357,621,2349,621,2404,521,2440,445,2463,386,2476,342,2503,342,2486,297,2491,258,2476,258,2467,225,2461,192,2458,162,2457,134,2457,127,2457,122,2459,103,2464,83,2473,69,2492,69,2482,65,2462,64xm2885,619l2864,619,2855,627,2855,647,2864,655,2885,655,2889,651,2866,651,2859,645,2859,629,2866,623,2889,623,2885,619xm2889,623l2883,623,2888,629,2888,645,2883,651,2889,651,2893,647,2893,627,2889,623xm2879,625l2867,625,2867,647,2871,647,2871,639,2880,639,2880,638,2877,637,2882,636,2871,636,2871,630,2881,630,2881,629,2881,628,2879,625xm2880,639l2875,639,2877,641,2877,644,2878,647,2882,647,2881,644,2881,640,2880,639xm2881,630l2876,630,2877,631,2877,635,2875,636,2882,636,2882,633,2882,631,2881,630xm2503,342l2476,342,2517,425,2560,481,2600,517,2633,539,2564,552,2492,570,2420,593,2349,621,2357,621,2421,601,2500,583,2581,568,2661,558,2719,558,2707,552,2759,550,2877,550,2857,539,2829,533,2673,533,2655,523,2637,512,2620,501,2604,489,2566,450,2533,404,2507,352,2503,342xm2719,558l2661,558,2712,580,2761,598,2807,608,2845,612,2861,611,2873,608,2881,602,2882,600,2861,600,2831,596,2793,587,2751,572,2719,558xm2885,595l2880,597,2871,600,2882,600,2885,595xm2877,550l2759,550,2819,552,2868,562,2888,586,2890,581,2893,578,2893,573,2883,553,2877,550xm2765,528l2744,528,2722,530,2673,533,2829,533,2817,531,2765,528xm2499,127l2495,150,2490,179,2484,215,2476,258,2476,258,2491,258,2492,253,2496,211,2497,169,2499,127xm2492,69l2473,69,2481,74,2489,83,2495,95,2499,113,2502,85,2495,70,2492,6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827350</wp:posOffset>
                </wp:positionH>
                <wp:positionV relativeFrom="paragraph">
                  <wp:posOffset>40939</wp:posOffset>
                </wp:positionV>
                <wp:extent cx="767715" cy="1511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6771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45699pt;margin-top:3.223577pt;width:60.45pt;height:11.9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FRANCIS</w:t>
                      </w:r>
                      <w:r>
                        <w:rPr>
                          <w:rFonts w:ascii="Trebuchet MS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12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58" w:lineRule="exact" w:before="0"/>
        <w:ind w:left="222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position w:val="-2"/>
          <w:sz w:val="19"/>
        </w:rPr>
        <w:t>LEONARDI:030</w:t>
      </w:r>
      <w:r>
        <w:rPr>
          <w:rFonts w:ascii="Trebuchet MS"/>
          <w:spacing w:val="-20"/>
          <w:position w:val="-2"/>
          <w:sz w:val="19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line="25" w:lineRule="exact" w:before="0"/>
        <w:ind w:left="1457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3"/>
          <w:sz w:val="11"/>
        </w:rPr>
        <w:t> </w:t>
      </w:r>
      <w:r>
        <w:rPr>
          <w:rFonts w:ascii="Trebuchet MS"/>
          <w:spacing w:val="-2"/>
          <w:w w:val="95"/>
          <w:sz w:val="11"/>
        </w:rPr>
        <w:t>2025.08.12</w:t>
      </w:r>
    </w:p>
    <w:p>
      <w:pPr>
        <w:spacing w:after="0" w:line="25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9"/>
        <w:ind w:left="222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84"/>
        <w:ind w:left="222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85"/>
          <w:sz w:val="11"/>
        </w:rPr>
        <w:t>13:00:40</w:t>
      </w:r>
      <w:r>
        <w:rPr>
          <w:rFonts w:ascii="Trebuchet MS"/>
          <w:spacing w:val="11"/>
          <w:sz w:val="11"/>
        </w:rPr>
        <w:t> </w:t>
      </w:r>
      <w:r>
        <w:rPr>
          <w:rFonts w:ascii="Trebuchet MS"/>
          <w:w w:val="85"/>
          <w:sz w:val="11"/>
        </w:rPr>
        <w:t>-</w:t>
      </w:r>
      <w:r>
        <w:rPr>
          <w:rFonts w:ascii="Trebuchet MS"/>
          <w:spacing w:val="-2"/>
          <w:w w:val="85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75" w:space="160"/>
            <w:col w:w="8485"/>
          </w:cols>
        </w:sectPr>
      </w:pPr>
    </w:p>
    <w:p>
      <w:pPr>
        <w:pStyle w:val="BodyText"/>
        <w:spacing w:before="60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2025-08-12T16:09:34Z</dcterms:created>
  <dcterms:modified xsi:type="dcterms:W3CDTF">2025-08-12T16:09:34Z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Office Word 2007</vt:lpwstr>
  </property>
</Properties>
</file>