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50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357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357" w:right="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RIO</w:t>
      </w:r>
      <w:r>
        <w:rPr>
          <w:spacing w:val="-5"/>
          <w:sz w:val="20"/>
        </w:rPr>
        <w:t> </w:t>
      </w:r>
      <w:r>
        <w:rPr>
          <w:sz w:val="20"/>
        </w:rPr>
        <w:t>GRANDE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SUL</w:t>
      </w:r>
    </w:p>
    <w:p>
      <w:pPr>
        <w:pStyle w:val="Heading1"/>
        <w:spacing w:before="229"/>
        <w:ind w:right="1035"/>
      </w:pPr>
      <w:r>
        <w:rPr/>
        <w:t>HOMOLOGA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INEXIGIBILIDADE</w:t>
      </w:r>
      <w:r>
        <w:rPr>
          <w:spacing w:val="1"/>
        </w:rPr>
        <w:t> </w:t>
      </w:r>
      <w:r>
        <w:rPr/>
        <w:t>Nº </w:t>
      </w:r>
      <w:r>
        <w:rPr>
          <w:spacing w:val="-2"/>
        </w:rPr>
        <w:t>07/2025</w:t>
      </w:r>
    </w:p>
    <w:p>
      <w:pPr>
        <w:spacing w:before="0"/>
        <w:ind w:left="0" w:right="1030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25/2025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2" w:firstLine="1274"/>
        <w:jc w:val="both"/>
      </w:pPr>
      <w:r>
        <w:rPr>
          <w:rFonts w:ascii="Arial" w:hAnsi="Arial"/>
          <w:b/>
        </w:rPr>
        <w:t>Jardel de Souza Oliveira</w:t>
      </w:r>
      <w:r>
        <w:rPr/>
        <w:t>,</w:t>
      </w:r>
      <w:r>
        <w:rPr>
          <w:spacing w:val="-3"/>
        </w:rPr>
        <w:t> </w:t>
      </w:r>
      <w:r>
        <w:rPr/>
        <w:t>Presidente da 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Vereadores de Canguçu, Estado do Rio Grande do Sul, no uso de suas atribuições legais, e em conformidade com a legislação vigente em especial a Lei Federal nº 14.133/2021 e alterações</w:t>
      </w:r>
      <w:r>
        <w:rPr>
          <w:spacing w:val="-3"/>
        </w:rPr>
        <w:t> </w:t>
      </w:r>
      <w:r>
        <w:rPr/>
        <w:t>posteriores,</w:t>
      </w:r>
      <w:r>
        <w:rPr>
          <w:spacing w:val="-5"/>
        </w:rPr>
        <w:t> </w:t>
      </w:r>
      <w:r>
        <w:rPr/>
        <w:t>torna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após analisados</w:t>
      </w:r>
      <w:r>
        <w:rPr>
          <w:spacing w:val="-3"/>
        </w:rPr>
        <w:t> </w:t>
      </w:r>
      <w:r>
        <w:rPr/>
        <w:t>todos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atos </w:t>
      </w:r>
      <w:r>
        <w:rPr>
          <w:rFonts w:ascii="Arial" w:hAnsi="Arial"/>
          <w:b/>
        </w:rPr>
        <w:t>HOMOLOGA </w:t>
      </w:r>
      <w:r>
        <w:rPr/>
        <w:t>o referido processo de Inexigibilidade- em conformidade com</w:t>
      </w:r>
      <w:r>
        <w:rPr>
          <w:spacing w:val="80"/>
        </w:rPr>
        <w:t> </w:t>
      </w:r>
      <w:r>
        <w:rPr/>
        <w:t>Lei n° 14.133/2021, Art.</w:t>
      </w:r>
      <w:r>
        <w:rPr>
          <w:spacing w:val="40"/>
        </w:rPr>
        <w:t> </w:t>
      </w:r>
      <w:r>
        <w:rPr/>
        <w:t>74, inc. III, alínea "f" – autoriza a despesa:</w:t>
      </w: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154"/>
      </w:tblGrid>
      <w:tr>
        <w:trPr>
          <w:trHeight w:val="272" w:hRule="atLeast"/>
        </w:trPr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154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Rotinas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Pagamento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eSocial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154" w:type="dxa"/>
          </w:tcPr>
          <w:p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520,00(quinhentos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vinte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reais)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154" w:type="dxa"/>
          </w:tcPr>
          <w:p>
            <w:pPr>
              <w:pStyle w:val="TableParagraph"/>
              <w:spacing w:line="272" w:lineRule="exact" w:before="7"/>
              <w:ind w:left="230"/>
              <w:rPr>
                <w:sz w:val="24"/>
              </w:rPr>
            </w:pPr>
            <w:r>
              <w:rPr>
                <w:sz w:val="24"/>
              </w:rPr>
              <w:t>GOVERNANCABRASIL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LTDA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4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154" w:type="dxa"/>
          </w:tcPr>
          <w:p>
            <w:pPr>
              <w:pStyle w:val="TableParagraph"/>
              <w:spacing w:line="274" w:lineRule="exact" w:before="8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04.311.157/0001-</w:t>
            </w:r>
            <w:r>
              <w:rPr>
                <w:spacing w:val="-5"/>
                <w:sz w:val="24"/>
              </w:rPr>
              <w:t>99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154" w:type="dxa"/>
          </w:tcPr>
          <w:p>
            <w:pPr>
              <w:pStyle w:val="TableParagraph"/>
              <w:spacing w:line="256" w:lineRule="exact" w:before="10"/>
              <w:ind w:left="23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Olinda,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140 -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Alegre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before="1"/>
        <w:ind w:left="357" w:right="17"/>
        <w:jc w:val="center"/>
      </w:pPr>
      <w:r>
        <w:rPr/>
        <w:t>Canguçu,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before="80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3985662</wp:posOffset>
                </wp:positionH>
                <wp:positionV relativeFrom="paragraph">
                  <wp:posOffset>59468</wp:posOffset>
                </wp:positionV>
                <wp:extent cx="445134" cy="44195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3" y="348321"/>
                              </a:moveTo>
                              <a:lnTo>
                                <a:pt x="41466" y="373489"/>
                              </a:lnTo>
                              <a:lnTo>
                                <a:pt x="16816" y="397807"/>
                              </a:lnTo>
                              <a:lnTo>
                                <a:pt x="3800" y="418897"/>
                              </a:lnTo>
                              <a:lnTo>
                                <a:pt x="0" y="434383"/>
                              </a:lnTo>
                              <a:lnTo>
                                <a:pt x="0" y="441630"/>
                              </a:lnTo>
                              <a:lnTo>
                                <a:pt x="33973" y="441630"/>
                              </a:lnTo>
                              <a:lnTo>
                                <a:pt x="36608" y="440724"/>
                              </a:lnTo>
                              <a:lnTo>
                                <a:pt x="8606" y="440724"/>
                              </a:lnTo>
                              <a:lnTo>
                                <a:pt x="12527" y="424248"/>
                              </a:lnTo>
                              <a:lnTo>
                                <a:pt x="27064" y="400977"/>
                              </a:lnTo>
                              <a:lnTo>
                                <a:pt x="50264" y="374479"/>
                              </a:lnTo>
                              <a:lnTo>
                                <a:pt x="80173" y="348321"/>
                              </a:lnTo>
                              <a:close/>
                            </a:path>
                            <a:path w="445134" h="441959">
                              <a:moveTo>
                                <a:pt x="190241" y="0"/>
                              </a:moveTo>
                              <a:lnTo>
                                <a:pt x="181338" y="5945"/>
                              </a:lnTo>
                              <a:lnTo>
                                <a:pt x="176766" y="19703"/>
                              </a:lnTo>
                              <a:lnTo>
                                <a:pt x="175167" y="34374"/>
                              </a:lnTo>
                              <a:lnTo>
                                <a:pt x="175081" y="35160"/>
                              </a:lnTo>
                              <a:lnTo>
                                <a:pt x="175038" y="37142"/>
                              </a:lnTo>
                              <a:lnTo>
                                <a:pt x="174949" y="41218"/>
                              </a:lnTo>
                              <a:lnTo>
                                <a:pt x="174841" y="46201"/>
                              </a:lnTo>
                              <a:lnTo>
                                <a:pt x="179370" y="90137"/>
                              </a:lnTo>
                              <a:lnTo>
                                <a:pt x="190241" y="139056"/>
                              </a:lnTo>
                              <a:lnTo>
                                <a:pt x="185056" y="159171"/>
                              </a:lnTo>
                              <a:lnTo>
                                <a:pt x="170842" y="196702"/>
                              </a:lnTo>
                              <a:lnTo>
                                <a:pt x="149611" y="245454"/>
                              </a:lnTo>
                              <a:lnTo>
                                <a:pt x="123374" y="299232"/>
                              </a:lnTo>
                              <a:lnTo>
                                <a:pt x="94143" y="351843"/>
                              </a:lnTo>
                              <a:lnTo>
                                <a:pt x="63930" y="397092"/>
                              </a:lnTo>
                              <a:lnTo>
                                <a:pt x="34747" y="428784"/>
                              </a:lnTo>
                              <a:lnTo>
                                <a:pt x="8606" y="440724"/>
                              </a:lnTo>
                              <a:lnTo>
                                <a:pt x="36608" y="440724"/>
                              </a:lnTo>
                              <a:lnTo>
                                <a:pt x="38112" y="440207"/>
                              </a:lnTo>
                              <a:lnTo>
                                <a:pt x="61545" y="419832"/>
                              </a:lnTo>
                              <a:lnTo>
                                <a:pt x="89989" y="383744"/>
                              </a:lnTo>
                              <a:lnTo>
                                <a:pt x="123657" y="330203"/>
                              </a:lnTo>
                              <a:lnTo>
                                <a:pt x="128107" y="328844"/>
                              </a:lnTo>
                              <a:lnTo>
                                <a:pt x="123657" y="328844"/>
                              </a:lnTo>
                              <a:lnTo>
                                <a:pt x="155781" y="270024"/>
                              </a:lnTo>
                              <a:lnTo>
                                <a:pt x="177162" y="224835"/>
                              </a:lnTo>
                              <a:lnTo>
                                <a:pt x="190475" y="190431"/>
                              </a:lnTo>
                              <a:lnTo>
                                <a:pt x="198395" y="163969"/>
                              </a:lnTo>
                              <a:lnTo>
                                <a:pt x="214294" y="163969"/>
                              </a:lnTo>
                              <a:lnTo>
                                <a:pt x="204283" y="137698"/>
                              </a:lnTo>
                              <a:lnTo>
                                <a:pt x="207555" y="114597"/>
                              </a:lnTo>
                              <a:lnTo>
                                <a:pt x="198395" y="114597"/>
                              </a:lnTo>
                              <a:lnTo>
                                <a:pt x="193186" y="94724"/>
                              </a:lnTo>
                              <a:lnTo>
                                <a:pt x="189675" y="75530"/>
                              </a:lnTo>
                              <a:lnTo>
                                <a:pt x="187693" y="57525"/>
                              </a:lnTo>
                              <a:lnTo>
                                <a:pt x="187071" y="41218"/>
                              </a:lnTo>
                              <a:lnTo>
                                <a:pt x="187159" y="37142"/>
                              </a:lnTo>
                              <a:lnTo>
                                <a:pt x="187219" y="34374"/>
                              </a:lnTo>
                              <a:lnTo>
                                <a:pt x="188260" y="22817"/>
                              </a:lnTo>
                              <a:lnTo>
                                <a:pt x="191084" y="10835"/>
                              </a:lnTo>
                              <a:lnTo>
                                <a:pt x="196583" y="2717"/>
                              </a:lnTo>
                              <a:lnTo>
                                <a:pt x="207615" y="2717"/>
                              </a:lnTo>
                              <a:lnTo>
                                <a:pt x="201792" y="452"/>
                              </a:lnTo>
                              <a:lnTo>
                                <a:pt x="190241" y="0"/>
                              </a:lnTo>
                              <a:close/>
                            </a:path>
                            <a:path w="445134" h="441959">
                              <a:moveTo>
                                <a:pt x="440274" y="327938"/>
                              </a:moveTo>
                              <a:lnTo>
                                <a:pt x="427591" y="327938"/>
                              </a:lnTo>
                              <a:lnTo>
                                <a:pt x="422608" y="332468"/>
                              </a:lnTo>
                              <a:lnTo>
                                <a:pt x="422608" y="344698"/>
                              </a:lnTo>
                              <a:lnTo>
                                <a:pt x="427591" y="349227"/>
                              </a:lnTo>
                              <a:lnTo>
                                <a:pt x="440274" y="349227"/>
                              </a:lnTo>
                              <a:lnTo>
                                <a:pt x="442538" y="346962"/>
                              </a:lnTo>
                              <a:lnTo>
                                <a:pt x="428950" y="346962"/>
                              </a:lnTo>
                              <a:lnTo>
                                <a:pt x="424873" y="343339"/>
                              </a:lnTo>
                              <a:lnTo>
                                <a:pt x="424873" y="333827"/>
                              </a:lnTo>
                              <a:lnTo>
                                <a:pt x="428950" y="330203"/>
                              </a:lnTo>
                              <a:lnTo>
                                <a:pt x="442538" y="330203"/>
                              </a:lnTo>
                              <a:lnTo>
                                <a:pt x="440274" y="327938"/>
                              </a:lnTo>
                              <a:close/>
                            </a:path>
                            <a:path w="445134" h="441959">
                              <a:moveTo>
                                <a:pt x="442538" y="330203"/>
                              </a:moveTo>
                              <a:lnTo>
                                <a:pt x="438915" y="330203"/>
                              </a:lnTo>
                              <a:lnTo>
                                <a:pt x="442085" y="333827"/>
                              </a:lnTo>
                              <a:lnTo>
                                <a:pt x="442085" y="343339"/>
                              </a:lnTo>
                              <a:lnTo>
                                <a:pt x="438915" y="346962"/>
                              </a:lnTo>
                              <a:lnTo>
                                <a:pt x="442538" y="346962"/>
                              </a:lnTo>
                              <a:lnTo>
                                <a:pt x="444803" y="344698"/>
                              </a:lnTo>
                              <a:lnTo>
                                <a:pt x="444803" y="332468"/>
                              </a:lnTo>
                              <a:lnTo>
                                <a:pt x="442538" y="330203"/>
                              </a:lnTo>
                              <a:close/>
                            </a:path>
                            <a:path w="445134" h="441959">
                              <a:moveTo>
                                <a:pt x="436650" y="331562"/>
                              </a:moveTo>
                              <a:lnTo>
                                <a:pt x="429403" y="331562"/>
                              </a:lnTo>
                              <a:lnTo>
                                <a:pt x="429403" y="344698"/>
                              </a:lnTo>
                              <a:lnTo>
                                <a:pt x="431667" y="344698"/>
                              </a:lnTo>
                              <a:lnTo>
                                <a:pt x="431667" y="339715"/>
                              </a:lnTo>
                              <a:lnTo>
                                <a:pt x="437405" y="339715"/>
                              </a:lnTo>
                              <a:lnTo>
                                <a:pt x="437103" y="339262"/>
                              </a:lnTo>
                              <a:lnTo>
                                <a:pt x="435744" y="338809"/>
                              </a:lnTo>
                              <a:lnTo>
                                <a:pt x="438462" y="337903"/>
                              </a:lnTo>
                              <a:lnTo>
                                <a:pt x="431667" y="337903"/>
                              </a:lnTo>
                              <a:lnTo>
                                <a:pt x="431667" y="334280"/>
                              </a:lnTo>
                              <a:lnTo>
                                <a:pt x="438160" y="334280"/>
                              </a:lnTo>
                              <a:lnTo>
                                <a:pt x="438084" y="333827"/>
                              </a:lnTo>
                              <a:lnTo>
                                <a:pt x="438009" y="333374"/>
                              </a:lnTo>
                              <a:lnTo>
                                <a:pt x="436650" y="331562"/>
                              </a:lnTo>
                              <a:close/>
                            </a:path>
                            <a:path w="445134" h="441959">
                              <a:moveTo>
                                <a:pt x="437405" y="339715"/>
                              </a:moveTo>
                              <a:lnTo>
                                <a:pt x="434385" y="339715"/>
                              </a:lnTo>
                              <a:lnTo>
                                <a:pt x="435291" y="341074"/>
                              </a:lnTo>
                              <a:lnTo>
                                <a:pt x="435744" y="342433"/>
                              </a:lnTo>
                              <a:lnTo>
                                <a:pt x="436197" y="344698"/>
                              </a:lnTo>
                              <a:lnTo>
                                <a:pt x="438462" y="344698"/>
                              </a:lnTo>
                              <a:lnTo>
                                <a:pt x="438009" y="342433"/>
                              </a:lnTo>
                              <a:lnTo>
                                <a:pt x="438009" y="340621"/>
                              </a:lnTo>
                              <a:lnTo>
                                <a:pt x="437405" y="339715"/>
                              </a:lnTo>
                              <a:close/>
                            </a:path>
                            <a:path w="445134" h="441959">
                              <a:moveTo>
                                <a:pt x="438160" y="334280"/>
                              </a:moveTo>
                              <a:lnTo>
                                <a:pt x="434838" y="334280"/>
                              </a:lnTo>
                              <a:lnTo>
                                <a:pt x="435744" y="334733"/>
                              </a:lnTo>
                              <a:lnTo>
                                <a:pt x="435744" y="337450"/>
                              </a:lnTo>
                              <a:lnTo>
                                <a:pt x="434385" y="337903"/>
                              </a:lnTo>
                              <a:lnTo>
                                <a:pt x="438462" y="337903"/>
                              </a:lnTo>
                              <a:lnTo>
                                <a:pt x="438462" y="336092"/>
                              </a:lnTo>
                              <a:lnTo>
                                <a:pt x="438235" y="334733"/>
                              </a:lnTo>
                              <a:lnTo>
                                <a:pt x="438160" y="334280"/>
                              </a:lnTo>
                              <a:close/>
                            </a:path>
                            <a:path w="445134" h="441959">
                              <a:moveTo>
                                <a:pt x="214294" y="163969"/>
                              </a:moveTo>
                              <a:lnTo>
                                <a:pt x="198395" y="163969"/>
                              </a:lnTo>
                              <a:lnTo>
                                <a:pt x="222840" y="213051"/>
                              </a:lnTo>
                              <a:lnTo>
                                <a:pt x="248220" y="246463"/>
                              </a:lnTo>
                              <a:lnTo>
                                <a:pt x="271901" y="267731"/>
                              </a:lnTo>
                              <a:lnTo>
                                <a:pt x="291251" y="280378"/>
                              </a:lnTo>
                              <a:lnTo>
                                <a:pt x="250261" y="288531"/>
                              </a:lnTo>
                              <a:lnTo>
                                <a:pt x="207953" y="299232"/>
                              </a:lnTo>
                              <a:lnTo>
                                <a:pt x="165385" y="312609"/>
                              </a:lnTo>
                              <a:lnTo>
                                <a:pt x="123657" y="328844"/>
                              </a:lnTo>
                              <a:lnTo>
                                <a:pt x="128107" y="328844"/>
                              </a:lnTo>
                              <a:lnTo>
                                <a:pt x="166093" y="317244"/>
                              </a:lnTo>
                              <a:lnTo>
                                <a:pt x="212436" y="306366"/>
                              </a:lnTo>
                              <a:lnTo>
                                <a:pt x="260478" y="297782"/>
                              </a:lnTo>
                              <a:lnTo>
                                <a:pt x="308010" y="291702"/>
                              </a:lnTo>
                              <a:lnTo>
                                <a:pt x="342022" y="291702"/>
                              </a:lnTo>
                              <a:lnTo>
                                <a:pt x="334735" y="288531"/>
                              </a:lnTo>
                              <a:lnTo>
                                <a:pt x="365458" y="287123"/>
                              </a:lnTo>
                              <a:lnTo>
                                <a:pt x="435564" y="287123"/>
                              </a:lnTo>
                              <a:lnTo>
                                <a:pt x="423797" y="280775"/>
                              </a:lnTo>
                              <a:lnTo>
                                <a:pt x="406903" y="277208"/>
                              </a:lnTo>
                              <a:lnTo>
                                <a:pt x="314804" y="277208"/>
                              </a:lnTo>
                              <a:lnTo>
                                <a:pt x="304294" y="271192"/>
                              </a:lnTo>
                              <a:lnTo>
                                <a:pt x="251546" y="228083"/>
                              </a:lnTo>
                              <a:lnTo>
                                <a:pt x="216584" y="169978"/>
                              </a:lnTo>
                              <a:lnTo>
                                <a:pt x="214294" y="163969"/>
                              </a:lnTo>
                              <a:close/>
                            </a:path>
                            <a:path w="445134" h="441959">
                              <a:moveTo>
                                <a:pt x="342022" y="291702"/>
                              </a:moveTo>
                              <a:lnTo>
                                <a:pt x="308010" y="291702"/>
                              </a:lnTo>
                              <a:lnTo>
                                <a:pt x="337735" y="305135"/>
                              </a:lnTo>
                              <a:lnTo>
                                <a:pt x="367121" y="315256"/>
                              </a:lnTo>
                              <a:lnTo>
                                <a:pt x="394129" y="321640"/>
                              </a:lnTo>
                              <a:lnTo>
                                <a:pt x="416720" y="323862"/>
                              </a:lnTo>
                              <a:lnTo>
                                <a:pt x="426069" y="323253"/>
                              </a:lnTo>
                              <a:lnTo>
                                <a:pt x="433083" y="321371"/>
                              </a:lnTo>
                              <a:lnTo>
                                <a:pt x="437803" y="318129"/>
                              </a:lnTo>
                              <a:lnTo>
                                <a:pt x="438602" y="316615"/>
                              </a:lnTo>
                              <a:lnTo>
                                <a:pt x="426232" y="316615"/>
                              </a:lnTo>
                              <a:lnTo>
                                <a:pt x="408305" y="314583"/>
                              </a:lnTo>
                              <a:lnTo>
                                <a:pt x="386089" y="308858"/>
                              </a:lnTo>
                              <a:lnTo>
                                <a:pt x="361070" y="299990"/>
                              </a:lnTo>
                              <a:lnTo>
                                <a:pt x="342022" y="291702"/>
                              </a:lnTo>
                              <a:close/>
                            </a:path>
                            <a:path w="445134" h="441959">
                              <a:moveTo>
                                <a:pt x="440274" y="313444"/>
                              </a:moveTo>
                              <a:lnTo>
                                <a:pt x="437103" y="314803"/>
                              </a:lnTo>
                              <a:lnTo>
                                <a:pt x="432120" y="316615"/>
                              </a:lnTo>
                              <a:lnTo>
                                <a:pt x="438602" y="316615"/>
                              </a:lnTo>
                              <a:lnTo>
                                <a:pt x="440274" y="313444"/>
                              </a:lnTo>
                              <a:close/>
                            </a:path>
                            <a:path w="445134" h="441959">
                              <a:moveTo>
                                <a:pt x="435564" y="287123"/>
                              </a:moveTo>
                              <a:lnTo>
                                <a:pt x="365458" y="287123"/>
                              </a:lnTo>
                              <a:lnTo>
                                <a:pt x="401149" y="288135"/>
                              </a:lnTo>
                              <a:lnTo>
                                <a:pt x="430471" y="294328"/>
                              </a:lnTo>
                              <a:lnTo>
                                <a:pt x="442085" y="308461"/>
                              </a:lnTo>
                              <a:lnTo>
                                <a:pt x="443444" y="305291"/>
                              </a:lnTo>
                              <a:lnTo>
                                <a:pt x="444795" y="303932"/>
                              </a:lnTo>
                              <a:lnTo>
                                <a:pt x="444795" y="300761"/>
                              </a:lnTo>
                              <a:lnTo>
                                <a:pt x="439290" y="289133"/>
                              </a:lnTo>
                              <a:lnTo>
                                <a:pt x="435564" y="287123"/>
                              </a:lnTo>
                              <a:close/>
                            </a:path>
                            <a:path w="445134" h="441959">
                              <a:moveTo>
                                <a:pt x="369159" y="274037"/>
                              </a:moveTo>
                              <a:lnTo>
                                <a:pt x="357036" y="274341"/>
                              </a:lnTo>
                              <a:lnTo>
                                <a:pt x="343850" y="275113"/>
                              </a:lnTo>
                              <a:lnTo>
                                <a:pt x="314804" y="277208"/>
                              </a:lnTo>
                              <a:lnTo>
                                <a:pt x="406903" y="277208"/>
                              </a:lnTo>
                              <a:lnTo>
                                <a:pt x="399897" y="275728"/>
                              </a:lnTo>
                              <a:lnTo>
                                <a:pt x="369159" y="274037"/>
                              </a:lnTo>
                              <a:close/>
                            </a:path>
                            <a:path w="445134" h="441959">
                              <a:moveTo>
                                <a:pt x="211983" y="37142"/>
                              </a:moveTo>
                              <a:lnTo>
                                <a:pt x="209542" y="50518"/>
                              </a:lnTo>
                              <a:lnTo>
                                <a:pt x="206839" y="66980"/>
                              </a:lnTo>
                              <a:lnTo>
                                <a:pt x="203129" y="88991"/>
                              </a:lnTo>
                              <a:lnTo>
                                <a:pt x="198457" y="114257"/>
                              </a:lnTo>
                              <a:lnTo>
                                <a:pt x="198395" y="114597"/>
                              </a:lnTo>
                              <a:lnTo>
                                <a:pt x="207555" y="114597"/>
                              </a:lnTo>
                              <a:lnTo>
                                <a:pt x="207970" y="111667"/>
                              </a:lnTo>
                              <a:lnTo>
                                <a:pt x="210002" y="86740"/>
                              </a:lnTo>
                              <a:lnTo>
                                <a:pt x="211099" y="62153"/>
                              </a:lnTo>
                              <a:lnTo>
                                <a:pt x="211983" y="37142"/>
                              </a:lnTo>
                              <a:close/>
                            </a:path>
                            <a:path w="445134" h="441959">
                              <a:moveTo>
                                <a:pt x="207615" y="2717"/>
                              </a:moveTo>
                              <a:lnTo>
                                <a:pt x="196583" y="2717"/>
                              </a:lnTo>
                              <a:lnTo>
                                <a:pt x="201473" y="5803"/>
                              </a:lnTo>
                              <a:lnTo>
                                <a:pt x="206190" y="10835"/>
                              </a:lnTo>
                              <a:lnTo>
                                <a:pt x="209895" y="18259"/>
                              </a:lnTo>
                              <a:lnTo>
                                <a:pt x="211983" y="28989"/>
                              </a:lnTo>
                              <a:lnTo>
                                <a:pt x="213682" y="12229"/>
                              </a:lnTo>
                              <a:lnTo>
                                <a:pt x="209945" y="3623"/>
                              </a:lnTo>
                              <a:lnTo>
                                <a:pt x="207615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831696pt;margin-top:4.682562pt;width:35.050pt;height:34.8pt;mso-position-horizontal-relative:page;mso-position-vertical-relative:paragraph;z-index:-15789056" id="docshape2" coordorigin="6277,94" coordsize="701,696" path="m6403,642l6342,682,6303,720,6283,753,6277,778,6277,789,6330,789,6334,788,6290,788,6296,762,6319,725,6356,683,6403,642xm6576,94l6562,103,6555,125,6552,148,6552,149,6552,152,6552,159,6552,166,6552,182,6554,199,6556,217,6559,236,6563,254,6567,274,6571,293,6576,313,6568,344,6546,403,6512,480,6471,565,6425,648,6377,719,6331,769,6290,788,6334,788,6337,787,6374,755,6418,698,6471,614,6478,612,6471,612,6522,519,6556,448,6577,394,6589,352,6614,352,6598,310,6603,274,6589,274,6581,243,6575,213,6572,184,6571,159,6571,152,6571,148,6573,130,6578,111,6586,98,6604,98,6594,94,6576,94xm6970,610l6950,610,6942,617,6942,636,6950,644,6970,644,6974,640,6952,640,6946,634,6946,619,6952,614,6974,614,6970,610xm6974,614l6968,614,6973,619,6973,634,6968,640,6974,640,6977,636,6977,617,6974,614xm6964,616l6953,616,6953,636,6956,636,6956,629,6965,629,6965,628,6963,627,6967,626,6956,626,6956,620,6967,620,6967,619,6966,619,6964,616xm6965,629l6961,629,6962,631,6963,633,6964,636,6967,636,6966,633,6966,630,6965,629xm6967,620l6961,620,6963,621,6963,625,6961,626,6967,626,6967,623,6967,621,6967,620xm6614,352l6589,352,6628,429,6668,482,6705,515,6735,535,6671,548,6604,565,6537,586,6471,612,6478,612,6538,593,6611,576,6687,563,6762,553,6815,553,6804,548,6852,546,6963,546,6944,536,6917,530,6772,530,6756,521,6739,511,6724,500,6708,489,6673,453,6643,410,6618,361,6614,352xm6815,553l6762,553,6809,574,6855,590,6897,600,6933,604,6948,603,6959,600,6966,595,6967,592,6948,592,6920,589,6885,580,6845,566,6815,553xm6970,587l6965,589,6957,592,6967,592,6970,587xm6963,546l6852,546,6908,547,6955,557,6973,579,6975,574,6977,572,6977,567,6968,549,6963,546xm6858,525l6839,526,6818,527,6772,530,6917,530,6906,528,6858,525xm6610,152l6607,173,6602,199,6597,234,6589,274,6589,274,6603,274,6604,270,6607,230,6609,192,6610,152xm6604,98l6586,98,6594,103,6601,111,6607,122,6610,139,6613,113,6607,99,6604,9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JARDEL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SOUZA</w:t>
      </w:r>
      <w:r>
        <w:rPr>
          <w:rFonts w:ascii="Trebuchet MS"/>
          <w:spacing w:val="-14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54" w:lineRule="auto" w:before="67"/>
        <w:ind w:left="87" w:right="2757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JARDEL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DE</w:t>
      </w:r>
    </w:p>
    <w:p>
      <w:pPr>
        <w:spacing w:after="0" w:line="254" w:lineRule="auto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449" w:space="40"/>
            <w:col w:w="4231"/>
          </w:cols>
        </w:sectPr>
      </w:pPr>
    </w:p>
    <w:p>
      <w:pPr>
        <w:spacing w:line="159" w:lineRule="exact" w:before="0"/>
        <w:ind w:left="394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position w:val="-1"/>
          <w:sz w:val="19"/>
        </w:rPr>
        <w:t>OLIVEIRA:71204741</w:t>
      </w:r>
      <w:r>
        <w:rPr>
          <w:rFonts w:ascii="Trebuchet MS"/>
          <w:spacing w:val="6"/>
          <w:position w:val="-1"/>
          <w:sz w:val="19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spacing w:after="0" w:line="159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51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pacing w:val="-5"/>
          <w:sz w:val="19"/>
        </w:rPr>
        <w:t>034</w:t>
      </w:r>
    </w:p>
    <w:p>
      <w:pPr>
        <w:spacing w:before="4"/>
        <w:ind w:left="1315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z w:val="11"/>
        </w:rPr>
        <w:t> </w:t>
      </w:r>
      <w:r>
        <w:rPr>
          <w:rFonts w:ascii="Trebuchet MS"/>
          <w:spacing w:val="-4"/>
          <w:sz w:val="11"/>
        </w:rPr>
        <w:t>2025.07.14</w:t>
      </w:r>
      <w:r>
        <w:rPr>
          <w:rFonts w:ascii="Trebuchet MS"/>
          <w:spacing w:val="1"/>
          <w:sz w:val="11"/>
        </w:rPr>
        <w:t> </w:t>
      </w:r>
      <w:r>
        <w:rPr>
          <w:rFonts w:ascii="Trebuchet MS"/>
          <w:spacing w:val="-4"/>
          <w:sz w:val="11"/>
        </w:rPr>
        <w:t>14:12:44</w:t>
      </w:r>
    </w:p>
    <w:p>
      <w:pPr>
        <w:spacing w:before="8"/>
        <w:ind w:left="1315" w:right="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-</w:t>
      </w:r>
      <w:r>
        <w:rPr>
          <w:rFonts w:ascii="Trebuchet MS"/>
          <w:spacing w:val="-2"/>
          <w:sz w:val="11"/>
        </w:rPr>
        <w:t>03'00'</w:t>
      </w:r>
    </w:p>
    <w:p>
      <w:pPr>
        <w:pStyle w:val="BodyText"/>
        <w:spacing w:before="63"/>
        <w:ind w:left="347" w:right="1776" w:hanging="348"/>
      </w:pPr>
      <w:r>
        <w:rPr/>
        <w:t>Jardel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3"/>
        </w:rPr>
        <w:t> </w:t>
      </w:r>
      <w:r>
        <w:rPr/>
        <w:t>Oliveira </w:t>
      </w:r>
      <w:r>
        <w:rPr>
          <w:spacing w:val="-2"/>
        </w:rPr>
        <w:t>Presidente</w:t>
      </w:r>
    </w:p>
    <w:p>
      <w:pPr>
        <w:pStyle w:val="BodyText"/>
        <w:spacing w:after="0"/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4242" w:space="19"/>
            <w:col w:w="5459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pStyle w:val="BodyText"/>
        <w:spacing w:before="92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61"/>
        <w:rPr>
          <w:sz w:val="14"/>
        </w:rPr>
      </w:pPr>
    </w:p>
    <w:p>
      <w:pPr>
        <w:spacing w:before="1"/>
        <w:ind w:left="80" w:right="0" w:firstLine="0"/>
        <w:jc w:val="left"/>
        <w:rPr>
          <w:rFonts w:ascii="Trebuchet MS"/>
          <w:sz w:val="14"/>
        </w:rPr>
      </w:pPr>
      <w:r>
        <w:rPr>
          <w:rFonts w:ascii="Trebuchet MS"/>
          <w:sz w:val="14"/>
        </w:rPr>
        <w:t>FRANCIS</w:t>
      </w:r>
      <w:r>
        <w:rPr>
          <w:rFonts w:ascii="Trebuchet MS"/>
          <w:spacing w:val="-12"/>
          <w:sz w:val="14"/>
        </w:rPr>
        <w:t> </w:t>
      </w:r>
      <w:r>
        <w:rPr>
          <w:rFonts w:ascii="Trebuchet MS"/>
          <w:spacing w:val="-4"/>
          <w:sz w:val="14"/>
        </w:rPr>
        <w:t>PIRES</w:t>
      </w:r>
    </w:p>
    <w:p>
      <w:pPr>
        <w:spacing w:line="240" w:lineRule="auto" w:before="0"/>
        <w:rPr>
          <w:rFonts w:ascii="Trebuchet MS"/>
          <w:sz w:val="8"/>
        </w:rPr>
      </w:pPr>
      <w:r>
        <w:rPr/>
        <w:br w:type="column"/>
      </w:r>
      <w:r>
        <w:rPr>
          <w:rFonts w:ascii="Trebuchet MS"/>
          <w:sz w:val="8"/>
        </w:rPr>
      </w:r>
    </w:p>
    <w:p>
      <w:pPr>
        <w:pStyle w:val="BodyText"/>
        <w:rPr>
          <w:rFonts w:ascii="Trebuchet MS"/>
          <w:sz w:val="8"/>
        </w:rPr>
      </w:pPr>
    </w:p>
    <w:p>
      <w:pPr>
        <w:pStyle w:val="BodyText"/>
        <w:spacing w:before="90"/>
        <w:rPr>
          <w:rFonts w:ascii="Trebuchet MS"/>
          <w:sz w:val="8"/>
        </w:rPr>
      </w:pPr>
    </w:p>
    <w:p>
      <w:pPr>
        <w:spacing w:line="266" w:lineRule="auto" w:before="0"/>
        <w:ind w:left="153" w:right="5580" w:firstLine="0"/>
        <w:jc w:val="left"/>
        <w:rPr>
          <w:rFonts w:ascii="Trebuchet MS"/>
          <w:sz w:val="8"/>
        </w:rPr>
      </w:pPr>
      <w:r>
        <w:rPr>
          <w:rFonts w:ascii="Trebuchet MS"/>
          <w:spacing w:val="-2"/>
          <w:w w:val="105"/>
          <w:sz w:val="8"/>
        </w:rPr>
        <w:t>Assinado</w:t>
      </w:r>
      <w:r>
        <w:rPr>
          <w:rFonts w:ascii="Trebuchet MS"/>
          <w:spacing w:val="-8"/>
          <w:w w:val="105"/>
          <w:sz w:val="8"/>
        </w:rPr>
        <w:t> </w:t>
      </w:r>
      <w:r>
        <w:rPr>
          <w:rFonts w:ascii="Trebuchet MS"/>
          <w:spacing w:val="-2"/>
          <w:w w:val="105"/>
          <w:sz w:val="8"/>
        </w:rPr>
        <w:t>de</w:t>
      </w:r>
      <w:r>
        <w:rPr>
          <w:rFonts w:ascii="Trebuchet MS"/>
          <w:spacing w:val="-7"/>
          <w:w w:val="105"/>
          <w:sz w:val="8"/>
        </w:rPr>
        <w:t> </w:t>
      </w:r>
      <w:r>
        <w:rPr>
          <w:rFonts w:ascii="Trebuchet MS"/>
          <w:spacing w:val="-2"/>
          <w:w w:val="105"/>
          <w:sz w:val="8"/>
        </w:rPr>
        <w:t>forma</w:t>
      </w:r>
      <w:r>
        <w:rPr>
          <w:rFonts w:ascii="Trebuchet MS"/>
          <w:spacing w:val="-7"/>
          <w:w w:val="105"/>
          <w:sz w:val="8"/>
        </w:rPr>
        <w:t> </w:t>
      </w:r>
      <w:r>
        <w:rPr>
          <w:rFonts w:ascii="Trebuchet MS"/>
          <w:spacing w:val="-2"/>
          <w:w w:val="105"/>
          <w:sz w:val="8"/>
        </w:rPr>
        <w:t>digital</w:t>
      </w:r>
      <w:r>
        <w:rPr>
          <w:rFonts w:ascii="Trebuchet MS"/>
          <w:spacing w:val="-7"/>
          <w:w w:val="105"/>
          <w:sz w:val="8"/>
        </w:rPr>
        <w:t> </w:t>
      </w:r>
      <w:r>
        <w:rPr>
          <w:rFonts w:ascii="Trebuchet MS"/>
          <w:spacing w:val="-2"/>
          <w:w w:val="105"/>
          <w:sz w:val="8"/>
        </w:rPr>
        <w:t>por</w:t>
      </w:r>
      <w:r>
        <w:rPr>
          <w:rFonts w:ascii="Trebuchet MS"/>
          <w:spacing w:val="40"/>
          <w:w w:val="105"/>
          <w:sz w:val="8"/>
        </w:rPr>
        <w:t> </w:t>
      </w:r>
      <w:r>
        <w:rPr>
          <w:rFonts w:ascii="Trebuchet MS"/>
          <w:w w:val="105"/>
          <w:sz w:val="8"/>
        </w:rPr>
        <w:t>FRANCIS</w:t>
      </w:r>
      <w:r>
        <w:rPr>
          <w:rFonts w:ascii="Trebuchet MS"/>
          <w:spacing w:val="-8"/>
          <w:w w:val="105"/>
          <w:sz w:val="8"/>
        </w:rPr>
        <w:t> </w:t>
      </w:r>
      <w:r>
        <w:rPr>
          <w:rFonts w:ascii="Trebuchet MS"/>
          <w:w w:val="105"/>
          <w:sz w:val="8"/>
        </w:rPr>
        <w:t>PIRES</w:t>
      </w:r>
    </w:p>
    <w:p>
      <w:pPr>
        <w:spacing w:after="0" w:line="266" w:lineRule="auto"/>
        <w:jc w:val="left"/>
        <w:rPr>
          <w:rFonts w:ascii="Trebuchet MS"/>
          <w:sz w:val="8"/>
        </w:rPr>
        <w:sectPr>
          <w:type w:val="continuous"/>
          <w:pgSz w:w="12240" w:h="15840"/>
          <w:pgMar w:header="0" w:footer="1063" w:top="720" w:bottom="1260" w:left="1080" w:right="1440"/>
          <w:cols w:num="3" w:equalWidth="0">
            <w:col w:w="1491" w:space="40"/>
            <w:col w:w="1005" w:space="136"/>
            <w:col w:w="7048"/>
          </w:cols>
        </w:sectPr>
      </w:pPr>
    </w:p>
    <w:p>
      <w:pPr>
        <w:spacing w:line="118" w:lineRule="exact" w:before="0"/>
        <w:ind w:left="1610" w:right="0" w:firstLine="0"/>
        <w:jc w:val="left"/>
        <w:rPr>
          <w:rFonts w:ascii="Trebuchet MS"/>
          <w:position w:val="2"/>
          <w:sz w:val="8"/>
        </w:rPr>
      </w:pPr>
      <w:r>
        <w:rPr>
          <w:rFonts w:ascii="Trebuchet MS"/>
          <w:position w:val="2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2297307</wp:posOffset>
                </wp:positionH>
                <wp:positionV relativeFrom="paragraph">
                  <wp:posOffset>-119554</wp:posOffset>
                </wp:positionV>
                <wp:extent cx="337820" cy="3352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78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" h="335280">
                              <a:moveTo>
                                <a:pt x="60852" y="264379"/>
                              </a:moveTo>
                              <a:lnTo>
                                <a:pt x="31473" y="283481"/>
                              </a:lnTo>
                              <a:lnTo>
                                <a:pt x="12763" y="301938"/>
                              </a:lnTo>
                              <a:lnTo>
                                <a:pt x="2884" y="317946"/>
                              </a:lnTo>
                              <a:lnTo>
                                <a:pt x="0" y="329700"/>
                              </a:lnTo>
                              <a:lnTo>
                                <a:pt x="0" y="335202"/>
                              </a:lnTo>
                              <a:lnTo>
                                <a:pt x="25781" y="335202"/>
                              </a:lnTo>
                              <a:lnTo>
                                <a:pt x="27786" y="334513"/>
                              </a:lnTo>
                              <a:lnTo>
                                <a:pt x="6532" y="334513"/>
                              </a:lnTo>
                              <a:lnTo>
                                <a:pt x="9508" y="322007"/>
                              </a:lnTo>
                              <a:lnTo>
                                <a:pt x="20541" y="304345"/>
                              </a:lnTo>
                              <a:lnTo>
                                <a:pt x="38150" y="284233"/>
                              </a:lnTo>
                              <a:lnTo>
                                <a:pt x="60852" y="264379"/>
                              </a:lnTo>
                              <a:close/>
                            </a:path>
                            <a:path w="337820" h="335280">
                              <a:moveTo>
                                <a:pt x="144394" y="0"/>
                              </a:moveTo>
                              <a:lnTo>
                                <a:pt x="132812" y="38343"/>
                              </a:lnTo>
                              <a:lnTo>
                                <a:pt x="132952" y="42646"/>
                              </a:lnTo>
                              <a:lnTo>
                                <a:pt x="139753" y="86722"/>
                              </a:lnTo>
                              <a:lnTo>
                                <a:pt x="144394" y="105545"/>
                              </a:lnTo>
                              <a:lnTo>
                                <a:pt x="137549" y="129071"/>
                              </a:lnTo>
                              <a:lnTo>
                                <a:pt x="119504" y="173117"/>
                              </a:lnTo>
                              <a:lnTo>
                                <a:pt x="93641" y="227120"/>
                              </a:lnTo>
                              <a:lnTo>
                                <a:pt x="63818" y="279353"/>
                              </a:lnTo>
                              <a:lnTo>
                                <a:pt x="33575" y="318865"/>
                              </a:lnTo>
                              <a:lnTo>
                                <a:pt x="6532" y="334513"/>
                              </a:lnTo>
                              <a:lnTo>
                                <a:pt x="27786" y="334513"/>
                              </a:lnTo>
                              <a:lnTo>
                                <a:pt x="28927" y="334121"/>
                              </a:lnTo>
                              <a:lnTo>
                                <a:pt x="46713" y="318655"/>
                              </a:lnTo>
                              <a:lnTo>
                                <a:pt x="68302" y="291264"/>
                              </a:lnTo>
                              <a:lnTo>
                                <a:pt x="93856" y="250627"/>
                              </a:lnTo>
                              <a:lnTo>
                                <a:pt x="97234" y="249595"/>
                              </a:lnTo>
                              <a:lnTo>
                                <a:pt x="93856" y="249595"/>
                              </a:lnTo>
                              <a:lnTo>
                                <a:pt x="118239" y="204950"/>
                              </a:lnTo>
                              <a:lnTo>
                                <a:pt x="134467" y="170651"/>
                              </a:lnTo>
                              <a:lnTo>
                                <a:pt x="144571" y="144539"/>
                              </a:lnTo>
                              <a:lnTo>
                                <a:pt x="150583" y="124454"/>
                              </a:lnTo>
                              <a:lnTo>
                                <a:pt x="162650" y="124454"/>
                              </a:lnTo>
                              <a:lnTo>
                                <a:pt x="155052" y="104513"/>
                              </a:lnTo>
                              <a:lnTo>
                                <a:pt x="157536" y="86980"/>
                              </a:lnTo>
                              <a:lnTo>
                                <a:pt x="150583" y="86980"/>
                              </a:lnTo>
                              <a:lnTo>
                                <a:pt x="150630" y="86722"/>
                              </a:lnTo>
                              <a:lnTo>
                                <a:pt x="150000" y="84756"/>
                              </a:lnTo>
                              <a:lnTo>
                                <a:pt x="146629" y="71896"/>
                              </a:lnTo>
                              <a:lnTo>
                                <a:pt x="143964" y="57327"/>
                              </a:lnTo>
                              <a:lnTo>
                                <a:pt x="142460" y="43662"/>
                              </a:lnTo>
                              <a:lnTo>
                                <a:pt x="142257" y="38343"/>
                              </a:lnTo>
                              <a:lnTo>
                                <a:pt x="142132" y="35067"/>
                              </a:lnTo>
                              <a:lnTo>
                                <a:pt x="142100" y="26090"/>
                              </a:lnTo>
                              <a:lnTo>
                                <a:pt x="142890" y="17318"/>
                              </a:lnTo>
                              <a:lnTo>
                                <a:pt x="145033" y="8224"/>
                              </a:lnTo>
                              <a:lnTo>
                                <a:pt x="149207" y="2062"/>
                              </a:lnTo>
                              <a:lnTo>
                                <a:pt x="157581" y="2062"/>
                              </a:lnTo>
                              <a:lnTo>
                                <a:pt x="153161" y="343"/>
                              </a:lnTo>
                              <a:lnTo>
                                <a:pt x="144394" y="0"/>
                              </a:lnTo>
                              <a:close/>
                            </a:path>
                            <a:path w="337820" h="335280">
                              <a:moveTo>
                                <a:pt x="334170" y="248908"/>
                              </a:moveTo>
                              <a:lnTo>
                                <a:pt x="324544" y="248908"/>
                              </a:lnTo>
                              <a:lnTo>
                                <a:pt x="320762" y="252346"/>
                              </a:lnTo>
                              <a:lnTo>
                                <a:pt x="320762" y="261628"/>
                              </a:lnTo>
                              <a:lnTo>
                                <a:pt x="324544" y="265066"/>
                              </a:lnTo>
                              <a:lnTo>
                                <a:pt x="334170" y="265066"/>
                              </a:lnTo>
                              <a:lnTo>
                                <a:pt x="335889" y="263347"/>
                              </a:lnTo>
                              <a:lnTo>
                                <a:pt x="325575" y="263347"/>
                              </a:lnTo>
                              <a:lnTo>
                                <a:pt x="322481" y="260597"/>
                              </a:lnTo>
                              <a:lnTo>
                                <a:pt x="322481" y="253377"/>
                              </a:lnTo>
                              <a:lnTo>
                                <a:pt x="325575" y="250627"/>
                              </a:lnTo>
                              <a:lnTo>
                                <a:pt x="335889" y="250627"/>
                              </a:lnTo>
                              <a:lnTo>
                                <a:pt x="334170" y="248908"/>
                              </a:lnTo>
                              <a:close/>
                            </a:path>
                            <a:path w="337820" h="335280">
                              <a:moveTo>
                                <a:pt x="335889" y="250627"/>
                              </a:moveTo>
                              <a:lnTo>
                                <a:pt x="333139" y="250627"/>
                              </a:lnTo>
                              <a:lnTo>
                                <a:pt x="335545" y="253377"/>
                              </a:lnTo>
                              <a:lnTo>
                                <a:pt x="335545" y="260597"/>
                              </a:lnTo>
                              <a:lnTo>
                                <a:pt x="333139" y="263347"/>
                              </a:lnTo>
                              <a:lnTo>
                                <a:pt x="335889" y="263347"/>
                              </a:lnTo>
                              <a:lnTo>
                                <a:pt x="337608" y="261628"/>
                              </a:lnTo>
                              <a:lnTo>
                                <a:pt x="337608" y="252346"/>
                              </a:lnTo>
                              <a:lnTo>
                                <a:pt x="335889" y="250627"/>
                              </a:lnTo>
                              <a:close/>
                            </a:path>
                            <a:path w="337820" h="335280">
                              <a:moveTo>
                                <a:pt x="331420" y="251658"/>
                              </a:moveTo>
                              <a:lnTo>
                                <a:pt x="325919" y="251658"/>
                              </a:lnTo>
                              <a:lnTo>
                                <a:pt x="325919" y="261628"/>
                              </a:lnTo>
                              <a:lnTo>
                                <a:pt x="327638" y="261628"/>
                              </a:lnTo>
                              <a:lnTo>
                                <a:pt x="327638" y="257846"/>
                              </a:lnTo>
                              <a:lnTo>
                                <a:pt x="331993" y="257846"/>
                              </a:lnTo>
                              <a:lnTo>
                                <a:pt x="331764" y="257503"/>
                              </a:lnTo>
                              <a:lnTo>
                                <a:pt x="330732" y="257159"/>
                              </a:lnTo>
                              <a:lnTo>
                                <a:pt x="332795" y="256471"/>
                              </a:lnTo>
                              <a:lnTo>
                                <a:pt x="327638" y="256471"/>
                              </a:lnTo>
                              <a:lnTo>
                                <a:pt x="327638" y="253721"/>
                              </a:lnTo>
                              <a:lnTo>
                                <a:pt x="332566" y="253721"/>
                              </a:lnTo>
                              <a:lnTo>
                                <a:pt x="332451" y="253033"/>
                              </a:lnTo>
                              <a:lnTo>
                                <a:pt x="331420" y="251658"/>
                              </a:lnTo>
                              <a:close/>
                            </a:path>
                            <a:path w="337820" h="335280">
                              <a:moveTo>
                                <a:pt x="331993" y="257846"/>
                              </a:moveTo>
                              <a:lnTo>
                                <a:pt x="329701" y="257846"/>
                              </a:lnTo>
                              <a:lnTo>
                                <a:pt x="330388" y="258878"/>
                              </a:lnTo>
                              <a:lnTo>
                                <a:pt x="330732" y="259909"/>
                              </a:lnTo>
                              <a:lnTo>
                                <a:pt x="331076" y="261628"/>
                              </a:lnTo>
                              <a:lnTo>
                                <a:pt x="332795" y="261628"/>
                              </a:lnTo>
                              <a:lnTo>
                                <a:pt x="332451" y="259909"/>
                              </a:lnTo>
                              <a:lnTo>
                                <a:pt x="332451" y="258534"/>
                              </a:lnTo>
                              <a:lnTo>
                                <a:pt x="331993" y="257846"/>
                              </a:lnTo>
                              <a:close/>
                            </a:path>
                            <a:path w="337820" h="335280">
                              <a:moveTo>
                                <a:pt x="332566" y="253721"/>
                              </a:moveTo>
                              <a:lnTo>
                                <a:pt x="330045" y="253721"/>
                              </a:lnTo>
                              <a:lnTo>
                                <a:pt x="330732" y="254065"/>
                              </a:lnTo>
                              <a:lnTo>
                                <a:pt x="330732" y="256127"/>
                              </a:lnTo>
                              <a:lnTo>
                                <a:pt x="329701" y="256471"/>
                              </a:lnTo>
                              <a:lnTo>
                                <a:pt x="332795" y="256471"/>
                              </a:lnTo>
                              <a:lnTo>
                                <a:pt x="332795" y="255096"/>
                              </a:lnTo>
                              <a:lnTo>
                                <a:pt x="332623" y="254065"/>
                              </a:lnTo>
                              <a:lnTo>
                                <a:pt x="332566" y="253721"/>
                              </a:lnTo>
                              <a:close/>
                            </a:path>
                            <a:path w="337820" h="335280">
                              <a:moveTo>
                                <a:pt x="162650" y="124454"/>
                              </a:moveTo>
                              <a:lnTo>
                                <a:pt x="150583" y="124454"/>
                              </a:lnTo>
                              <a:lnTo>
                                <a:pt x="169137" y="161707"/>
                              </a:lnTo>
                              <a:lnTo>
                                <a:pt x="188400" y="187067"/>
                              </a:lnTo>
                              <a:lnTo>
                                <a:pt x="206374" y="203210"/>
                              </a:lnTo>
                              <a:lnTo>
                                <a:pt x="221061" y="212809"/>
                              </a:lnTo>
                              <a:lnTo>
                                <a:pt x="189950" y="218997"/>
                              </a:lnTo>
                              <a:lnTo>
                                <a:pt x="157837" y="227120"/>
                              </a:lnTo>
                              <a:lnTo>
                                <a:pt x="125528" y="237272"/>
                              </a:lnTo>
                              <a:lnTo>
                                <a:pt x="93856" y="249595"/>
                              </a:lnTo>
                              <a:lnTo>
                                <a:pt x="97234" y="249595"/>
                              </a:lnTo>
                              <a:lnTo>
                                <a:pt x="126066" y="240791"/>
                              </a:lnTo>
                              <a:lnTo>
                                <a:pt x="161240" y="232534"/>
                              </a:lnTo>
                              <a:lnTo>
                                <a:pt x="197704" y="226018"/>
                              </a:lnTo>
                              <a:lnTo>
                                <a:pt x="233781" y="221404"/>
                              </a:lnTo>
                              <a:lnTo>
                                <a:pt x="259597" y="221404"/>
                              </a:lnTo>
                              <a:lnTo>
                                <a:pt x="254065" y="218997"/>
                              </a:lnTo>
                              <a:lnTo>
                                <a:pt x="277385" y="217928"/>
                              </a:lnTo>
                              <a:lnTo>
                                <a:pt x="330596" y="217928"/>
                              </a:lnTo>
                              <a:lnTo>
                                <a:pt x="321664" y="213110"/>
                              </a:lnTo>
                              <a:lnTo>
                                <a:pt x="308841" y="210403"/>
                              </a:lnTo>
                              <a:lnTo>
                                <a:pt x="238938" y="210403"/>
                              </a:lnTo>
                              <a:lnTo>
                                <a:pt x="230961" y="205837"/>
                              </a:lnTo>
                              <a:lnTo>
                                <a:pt x="190925" y="173117"/>
                              </a:lnTo>
                              <a:lnTo>
                                <a:pt x="164417" y="129071"/>
                              </a:lnTo>
                              <a:lnTo>
                                <a:pt x="162650" y="124454"/>
                              </a:lnTo>
                              <a:close/>
                            </a:path>
                            <a:path w="337820" h="335280">
                              <a:moveTo>
                                <a:pt x="259597" y="221404"/>
                              </a:moveTo>
                              <a:lnTo>
                                <a:pt x="233781" y="221404"/>
                              </a:lnTo>
                              <a:lnTo>
                                <a:pt x="254322" y="230687"/>
                              </a:lnTo>
                              <a:lnTo>
                                <a:pt x="256686" y="231718"/>
                              </a:lnTo>
                              <a:lnTo>
                                <a:pt x="278647" y="239281"/>
                              </a:lnTo>
                              <a:lnTo>
                                <a:pt x="299146" y="244127"/>
                              </a:lnTo>
                              <a:lnTo>
                                <a:pt x="316293" y="245814"/>
                              </a:lnTo>
                              <a:lnTo>
                                <a:pt x="326950" y="245814"/>
                              </a:lnTo>
                              <a:lnTo>
                                <a:pt x="332795" y="243407"/>
                              </a:lnTo>
                              <a:lnTo>
                                <a:pt x="333449" y="240791"/>
                              </a:lnTo>
                              <a:lnTo>
                                <a:pt x="333568" y="240313"/>
                              </a:lnTo>
                              <a:lnTo>
                                <a:pt x="323512" y="240313"/>
                              </a:lnTo>
                              <a:lnTo>
                                <a:pt x="309906" y="238771"/>
                              </a:lnTo>
                              <a:lnTo>
                                <a:pt x="293043" y="234425"/>
                              </a:lnTo>
                              <a:lnTo>
                                <a:pt x="274054" y="227694"/>
                              </a:lnTo>
                              <a:lnTo>
                                <a:pt x="259597" y="221404"/>
                              </a:lnTo>
                              <a:close/>
                            </a:path>
                            <a:path w="337820" h="335280">
                              <a:moveTo>
                                <a:pt x="334170" y="237906"/>
                              </a:moveTo>
                              <a:lnTo>
                                <a:pt x="331764" y="238938"/>
                              </a:lnTo>
                              <a:lnTo>
                                <a:pt x="327982" y="240313"/>
                              </a:lnTo>
                              <a:lnTo>
                                <a:pt x="333568" y="240313"/>
                              </a:lnTo>
                              <a:lnTo>
                                <a:pt x="334170" y="237906"/>
                              </a:lnTo>
                              <a:close/>
                            </a:path>
                            <a:path w="337820" h="335280">
                              <a:moveTo>
                                <a:pt x="330596" y="217928"/>
                              </a:moveTo>
                              <a:lnTo>
                                <a:pt x="277385" y="217928"/>
                              </a:lnTo>
                              <a:lnTo>
                                <a:pt x="304475" y="218697"/>
                              </a:lnTo>
                              <a:lnTo>
                                <a:pt x="326730" y="223397"/>
                              </a:lnTo>
                              <a:lnTo>
                                <a:pt x="335545" y="234125"/>
                              </a:lnTo>
                              <a:lnTo>
                                <a:pt x="336577" y="231718"/>
                              </a:lnTo>
                              <a:lnTo>
                                <a:pt x="337612" y="230687"/>
                              </a:lnTo>
                              <a:lnTo>
                                <a:pt x="337612" y="228280"/>
                              </a:lnTo>
                              <a:lnTo>
                                <a:pt x="333423" y="219454"/>
                              </a:lnTo>
                              <a:lnTo>
                                <a:pt x="330596" y="217928"/>
                              </a:lnTo>
                              <a:close/>
                            </a:path>
                            <a:path w="337820" h="335280">
                              <a:moveTo>
                                <a:pt x="280194" y="207996"/>
                              </a:moveTo>
                              <a:lnTo>
                                <a:pt x="270992" y="208227"/>
                              </a:lnTo>
                              <a:lnTo>
                                <a:pt x="260984" y="208813"/>
                              </a:lnTo>
                              <a:lnTo>
                                <a:pt x="238938" y="210403"/>
                              </a:lnTo>
                              <a:lnTo>
                                <a:pt x="308841" y="210403"/>
                              </a:lnTo>
                              <a:lnTo>
                                <a:pt x="303524" y="209280"/>
                              </a:lnTo>
                              <a:lnTo>
                                <a:pt x="280194" y="207996"/>
                              </a:lnTo>
                              <a:close/>
                            </a:path>
                            <a:path w="337820" h="335280">
                              <a:moveTo>
                                <a:pt x="160896" y="28191"/>
                              </a:moveTo>
                              <a:lnTo>
                                <a:pt x="159043" y="38343"/>
                              </a:lnTo>
                              <a:lnTo>
                                <a:pt x="156992" y="50838"/>
                              </a:lnTo>
                              <a:lnTo>
                                <a:pt x="154176" y="67545"/>
                              </a:lnTo>
                              <a:lnTo>
                                <a:pt x="150994" y="84756"/>
                              </a:lnTo>
                              <a:lnTo>
                                <a:pt x="150515" y="86722"/>
                              </a:lnTo>
                              <a:lnTo>
                                <a:pt x="150583" y="86980"/>
                              </a:lnTo>
                              <a:lnTo>
                                <a:pt x="157536" y="86980"/>
                              </a:lnTo>
                              <a:lnTo>
                                <a:pt x="157851" y="84756"/>
                              </a:lnTo>
                              <a:lnTo>
                                <a:pt x="159392" y="65836"/>
                              </a:lnTo>
                              <a:lnTo>
                                <a:pt x="160225" y="47175"/>
                              </a:lnTo>
                              <a:lnTo>
                                <a:pt x="160787" y="31285"/>
                              </a:lnTo>
                              <a:lnTo>
                                <a:pt x="160896" y="28191"/>
                              </a:lnTo>
                              <a:close/>
                            </a:path>
                            <a:path w="337820" h="335280">
                              <a:moveTo>
                                <a:pt x="157581" y="2062"/>
                              </a:moveTo>
                              <a:lnTo>
                                <a:pt x="149207" y="2062"/>
                              </a:lnTo>
                              <a:lnTo>
                                <a:pt x="154073" y="4512"/>
                              </a:lnTo>
                              <a:lnTo>
                                <a:pt x="159865" y="9282"/>
                              </a:lnTo>
                              <a:lnTo>
                                <a:pt x="160896" y="22002"/>
                              </a:lnTo>
                              <a:lnTo>
                                <a:pt x="162186" y="9282"/>
                              </a:lnTo>
                              <a:lnTo>
                                <a:pt x="159349" y="2750"/>
                              </a:lnTo>
                              <a:lnTo>
                                <a:pt x="157581" y="20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90335pt;margin-top:-9.413758pt;width:26.6pt;height:26.4pt;mso-position-horizontal-relative:page;mso-position-vertical-relative:paragraph;z-index:-15788544" id="docshape3" coordorigin="3618,-188" coordsize="532,528" path="m3714,228l3667,258,3638,287,3622,312,3618,331,3618,340,3658,340,3662,339,3628,339,3633,319,3650,291,3678,259,3714,228xm3845,-188l3835,-181,3829,-165,3827,-147,3827,-146,3827,-128,3827,-121,3828,-108,3830,-95,3832,-81,3835,-66,3838,-52,3841,-37,3845,-22,3834,15,3806,84,3765,169,3718,252,3671,314,3628,339,3662,339,3663,338,3691,314,3725,270,3766,206,3771,205,3766,205,3804,134,3830,80,3845,39,3855,8,3874,8,3862,-24,3866,-51,3855,-51,3855,-52,3854,-55,3849,-75,3845,-98,3842,-120,3842,-128,3842,-133,3842,-147,3843,-161,3846,-175,3853,-185,3866,-185,3859,-188,3845,-188xm4144,204l4129,204,4123,209,4123,224,4129,229,4144,229,4147,226,4131,226,4126,222,4126,211,4131,206,4147,206,4144,204xm4147,206l4142,206,4146,211,4146,222,4142,226,4147,226,4149,224,4149,209,4147,206xm4140,208l4131,208,4131,224,4134,224,4134,218,4141,218,4140,217,4139,217,4142,216,4134,216,4134,211,4142,211,4141,210,4140,208xm4141,218l4137,218,4138,219,4139,221,4139,224,4142,224,4141,221,4141,219,4141,218xm4142,211l4138,211,4139,212,4139,215,4137,216,4142,216,4142,213,4142,212,4142,211xm3874,8l3855,8,3884,66,3915,106,3943,132,3966,147,3917,157,3866,169,3815,185,3766,205,3771,205,3816,191,3872,178,3929,168,3986,160,4027,160,4018,157,4055,155,4138,155,4124,147,4104,143,3994,143,3982,136,3969,128,3957,120,3945,112,3918,84,3896,52,3877,15,3874,8xm4027,160l3986,160,4018,175,4022,177,4057,189,4089,196,4116,199,4133,199,4142,195,4143,191,4143,190,4127,190,4106,188,4079,181,4049,170,4027,160xm4144,186l4140,188,4134,190,4143,190,4144,186xm4138,155l4055,155,4097,156,4132,164,4146,180,4148,177,4149,175,4149,171,4143,157,4138,155xm4059,139l4045,140,4029,141,3994,143,4104,143,4096,141,4059,139xm3871,-144l3868,-128,3865,-108,3861,-82,3856,-55,3855,-52,3855,-51,3866,-51,3866,-55,3869,-85,3870,-114,3871,-139,3871,-144xm3866,-185l3853,-185,3860,-181,3870,-174,3871,-154,3873,-174,3869,-184,3866,-18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4"/>
        </w:rPr>
        <w:t>LEONARDI:0309527</w:t>
      </w:r>
      <w:r>
        <w:rPr>
          <w:rFonts w:ascii="Trebuchet MS"/>
          <w:spacing w:val="12"/>
          <w:sz w:val="14"/>
        </w:rPr>
        <w:t> </w:t>
      </w:r>
      <w:r>
        <w:rPr>
          <w:rFonts w:ascii="Trebuchet MS"/>
          <w:spacing w:val="-2"/>
          <w:position w:val="2"/>
          <w:sz w:val="8"/>
        </w:rPr>
        <w:t>LEONARDI:03095276001</w:t>
      </w:r>
    </w:p>
    <w:p>
      <w:pPr>
        <w:spacing w:after="0" w:line="118" w:lineRule="exact"/>
        <w:jc w:val="left"/>
        <w:rPr>
          <w:rFonts w:ascii="Trebuchet MS"/>
          <w:position w:val="2"/>
          <w:sz w:val="8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37"/>
        <w:ind w:left="1610" w:right="0" w:firstLine="0"/>
        <w:jc w:val="left"/>
        <w:rPr>
          <w:rFonts w:ascii="Trebuchet MS"/>
          <w:sz w:val="14"/>
        </w:rPr>
      </w:pPr>
      <w:r>
        <w:rPr>
          <w:rFonts w:ascii="Trebuchet MS"/>
          <w:spacing w:val="-4"/>
          <w:sz w:val="14"/>
        </w:rPr>
        <w:t>6001</w:t>
      </w:r>
    </w:p>
    <w:p>
      <w:pPr>
        <w:pStyle w:val="BodyText"/>
        <w:spacing w:before="28"/>
        <w:ind w:left="153"/>
      </w:pPr>
      <w:r>
        <w:rPr/>
        <w:t>Francis</w:t>
      </w:r>
      <w:r>
        <w:rPr>
          <w:spacing w:val="-2"/>
        </w:rPr>
        <w:t> </w:t>
      </w:r>
      <w:r>
        <w:rPr/>
        <w:t>Pires</w:t>
      </w:r>
      <w:r>
        <w:rPr>
          <w:spacing w:val="-1"/>
        </w:rPr>
        <w:t> </w:t>
      </w:r>
      <w:r>
        <w:rPr>
          <w:spacing w:val="-2"/>
        </w:rPr>
        <w:t>Leonardi</w:t>
      </w:r>
    </w:p>
    <w:p>
      <w:pPr>
        <w:spacing w:before="6"/>
        <w:ind w:left="153" w:right="0" w:firstLine="0"/>
        <w:jc w:val="left"/>
        <w:rPr>
          <w:rFonts w:ascii="Trebuchet MS"/>
          <w:sz w:val="8"/>
        </w:rPr>
      </w:pPr>
      <w:r>
        <w:rPr/>
        <w:br w:type="column"/>
      </w:r>
      <w:r>
        <w:rPr>
          <w:rFonts w:ascii="Trebuchet MS"/>
          <w:spacing w:val="-2"/>
          <w:sz w:val="8"/>
        </w:rPr>
        <w:t>Dados:</w:t>
      </w:r>
      <w:r>
        <w:rPr>
          <w:rFonts w:ascii="Trebuchet MS"/>
          <w:spacing w:val="8"/>
          <w:sz w:val="8"/>
        </w:rPr>
        <w:t> </w:t>
      </w:r>
      <w:r>
        <w:rPr>
          <w:rFonts w:ascii="Trebuchet MS"/>
          <w:spacing w:val="-2"/>
          <w:sz w:val="8"/>
        </w:rPr>
        <w:t>2025.07.14</w:t>
      </w:r>
      <w:r>
        <w:rPr>
          <w:rFonts w:ascii="Trebuchet MS"/>
          <w:spacing w:val="8"/>
          <w:sz w:val="8"/>
        </w:rPr>
        <w:t> </w:t>
      </w:r>
      <w:r>
        <w:rPr>
          <w:rFonts w:ascii="Trebuchet MS"/>
          <w:spacing w:val="-2"/>
          <w:sz w:val="8"/>
        </w:rPr>
        <w:t>14:13:07</w:t>
      </w:r>
    </w:p>
    <w:p>
      <w:pPr>
        <w:spacing w:before="11"/>
        <w:ind w:left="153" w:right="0" w:firstLine="0"/>
        <w:jc w:val="left"/>
        <w:rPr>
          <w:rFonts w:ascii="Trebuchet MS"/>
          <w:sz w:val="8"/>
        </w:rPr>
      </w:pPr>
      <w:r>
        <w:rPr>
          <w:rFonts w:ascii="Trebuchet MS"/>
          <w:w w:val="105"/>
          <w:sz w:val="8"/>
        </w:rPr>
        <w:t>-</w:t>
      </w:r>
      <w:r>
        <w:rPr>
          <w:rFonts w:ascii="Trebuchet MS"/>
          <w:spacing w:val="-2"/>
          <w:w w:val="105"/>
          <w:sz w:val="8"/>
        </w:rPr>
        <w:t>03'00'</w:t>
      </w:r>
    </w:p>
    <w:p>
      <w:pPr>
        <w:spacing w:after="0"/>
        <w:jc w:val="left"/>
        <w:rPr>
          <w:rFonts w:ascii="Trebuchet MS"/>
          <w:sz w:val="8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2596" w:space="76"/>
            <w:col w:w="7048"/>
          </w:cols>
        </w:sectPr>
      </w:pP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1977898</wp:posOffset>
              </wp:positionH>
              <wp:positionV relativeFrom="page">
                <wp:posOffset>9243906</wp:posOffset>
              </wp:positionV>
              <wp:extent cx="381381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3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740005pt;margin-top:727.866638pt;width:300.3pt;height:15.3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2025-07-14T17:50:16Z</dcterms:created>
  <dcterms:modified xsi:type="dcterms:W3CDTF">2025-07-14T17:50:16Z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Office Word 2007</vt:lpwstr>
  </property>
</Properties>
</file>