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377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00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017/2025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026/2025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>
          <w:rFonts w:ascii="Arial" w:hAnsi="Arial"/>
          <w:b/>
        </w:rPr>
        <w:t>JARDEL SOUZA DE OLIVEIRA</w:t>
      </w:r>
      <w:r>
        <w:rPr/>
        <w:t>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696"/>
      </w:tblGrid>
      <w:tr>
        <w:trPr>
          <w:trHeight w:val="282" w:hRule="atLeast"/>
        </w:trPr>
        <w:tc>
          <w:tcPr>
            <w:tcW w:w="1521" w:type="dxa"/>
          </w:tcPr>
          <w:p>
            <w:pPr>
              <w:pStyle w:val="TableParagraph"/>
              <w:spacing w:line="263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696" w:type="dxa"/>
          </w:tcPr>
          <w:p>
            <w:pPr>
              <w:pStyle w:val="TableParagraph"/>
              <w:spacing w:line="263" w:lineRule="exact" w:before="0"/>
              <w:ind w:left="235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ELETRÔNICO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696" w:type="dxa"/>
          </w:tcPr>
          <w:p>
            <w:pPr>
              <w:pStyle w:val="TableParagraph"/>
              <w:spacing w:before="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1.188,00</w:t>
            </w:r>
          </w:p>
        </w:tc>
      </w:tr>
      <w:tr>
        <w:trPr>
          <w:trHeight w:val="300" w:hRule="atLeast"/>
        </w:trPr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696" w:type="dxa"/>
          </w:tcPr>
          <w:p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TIMERTECH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696" w:type="dxa"/>
          </w:tcPr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27.429.074/0001-</w:t>
            </w:r>
            <w:r>
              <w:rPr>
                <w:spacing w:val="-5"/>
                <w:sz w:val="24"/>
              </w:rPr>
              <w:t>02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696" w:type="dxa"/>
          </w:tcPr>
          <w:p>
            <w:pPr>
              <w:pStyle w:val="TableParagraph"/>
              <w:spacing w:line="256" w:lineRule="exact" w:before="10"/>
              <w:ind w:left="230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Paulista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1471,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Bela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Vista,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PAULO,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SP</w:t>
            </w:r>
          </w:p>
        </w:tc>
      </w:tr>
    </w:tbl>
    <w:p>
      <w:pPr>
        <w:pStyle w:val="BodyText"/>
        <w:spacing w:before="230"/>
      </w:pPr>
    </w:p>
    <w:p>
      <w:pPr>
        <w:pStyle w:val="BodyText"/>
        <w:spacing w:before="1"/>
        <w:ind w:left="645" w:right="307"/>
        <w:jc w:val="center"/>
      </w:pPr>
      <w:r>
        <w:rPr/>
        <w:t>Canguçu,</w:t>
      </w:r>
      <w:r>
        <w:rPr>
          <w:spacing w:val="-5"/>
        </w:rPr>
        <w:t> </w:t>
      </w:r>
      <w:r>
        <w:rPr/>
        <w:t>28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spacing w:line="227" w:lineRule="exact" w:before="45"/>
        <w:ind w:left="3757" w:right="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3923459</wp:posOffset>
                </wp:positionH>
                <wp:positionV relativeFrom="paragraph">
                  <wp:posOffset>41005</wp:posOffset>
                </wp:positionV>
                <wp:extent cx="461645" cy="4584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164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645" h="458470">
                              <a:moveTo>
                                <a:pt x="83147" y="361241"/>
                              </a:moveTo>
                              <a:lnTo>
                                <a:pt x="43004" y="387342"/>
                              </a:lnTo>
                              <a:lnTo>
                                <a:pt x="17439" y="412561"/>
                              </a:lnTo>
                              <a:lnTo>
                                <a:pt x="3941" y="434434"/>
                              </a:lnTo>
                              <a:lnTo>
                                <a:pt x="0" y="450494"/>
                              </a:lnTo>
                              <a:lnTo>
                                <a:pt x="0" y="458010"/>
                              </a:lnTo>
                              <a:lnTo>
                                <a:pt x="35233" y="458010"/>
                              </a:lnTo>
                              <a:lnTo>
                                <a:pt x="37966" y="457071"/>
                              </a:lnTo>
                              <a:lnTo>
                                <a:pt x="8925" y="457071"/>
                              </a:lnTo>
                              <a:lnTo>
                                <a:pt x="12991" y="439983"/>
                              </a:lnTo>
                              <a:lnTo>
                                <a:pt x="28068" y="415850"/>
                              </a:lnTo>
                              <a:lnTo>
                                <a:pt x="52128" y="388369"/>
                              </a:lnTo>
                              <a:lnTo>
                                <a:pt x="83147" y="361241"/>
                              </a:lnTo>
                              <a:close/>
                            </a:path>
                            <a:path w="461645" h="458470">
                              <a:moveTo>
                                <a:pt x="197298" y="0"/>
                              </a:moveTo>
                              <a:lnTo>
                                <a:pt x="188064" y="6165"/>
                              </a:lnTo>
                              <a:lnTo>
                                <a:pt x="183323" y="20434"/>
                              </a:lnTo>
                              <a:lnTo>
                                <a:pt x="181664" y="35649"/>
                              </a:lnTo>
                              <a:lnTo>
                                <a:pt x="181576" y="36464"/>
                              </a:lnTo>
                              <a:lnTo>
                                <a:pt x="181531" y="38519"/>
                              </a:lnTo>
                              <a:lnTo>
                                <a:pt x="181439" y="42747"/>
                              </a:lnTo>
                              <a:lnTo>
                                <a:pt x="181326" y="47914"/>
                              </a:lnTo>
                              <a:lnTo>
                                <a:pt x="186024" y="93481"/>
                              </a:lnTo>
                              <a:lnTo>
                                <a:pt x="193951" y="131399"/>
                              </a:lnTo>
                              <a:lnTo>
                                <a:pt x="197298" y="144214"/>
                              </a:lnTo>
                              <a:lnTo>
                                <a:pt x="191920" y="165075"/>
                              </a:lnTo>
                              <a:lnTo>
                                <a:pt x="177179" y="203998"/>
                              </a:lnTo>
                              <a:lnTo>
                                <a:pt x="155160" y="254558"/>
                              </a:lnTo>
                              <a:lnTo>
                                <a:pt x="127950" y="310331"/>
                              </a:lnTo>
                              <a:lnTo>
                                <a:pt x="97635" y="364893"/>
                              </a:lnTo>
                              <a:lnTo>
                                <a:pt x="66301" y="411820"/>
                              </a:lnTo>
                              <a:lnTo>
                                <a:pt x="36036" y="444687"/>
                              </a:lnTo>
                              <a:lnTo>
                                <a:pt x="8925" y="457071"/>
                              </a:lnTo>
                              <a:lnTo>
                                <a:pt x="37966" y="457071"/>
                              </a:lnTo>
                              <a:lnTo>
                                <a:pt x="39525" y="456535"/>
                              </a:lnTo>
                              <a:lnTo>
                                <a:pt x="63828" y="435403"/>
                              </a:lnTo>
                              <a:lnTo>
                                <a:pt x="93327" y="397977"/>
                              </a:lnTo>
                              <a:lnTo>
                                <a:pt x="128243" y="342451"/>
                              </a:lnTo>
                              <a:lnTo>
                                <a:pt x="132858" y="341041"/>
                              </a:lnTo>
                              <a:lnTo>
                                <a:pt x="128243" y="341041"/>
                              </a:lnTo>
                              <a:lnTo>
                                <a:pt x="161560" y="280039"/>
                              </a:lnTo>
                              <a:lnTo>
                                <a:pt x="183734" y="233174"/>
                              </a:lnTo>
                              <a:lnTo>
                                <a:pt x="197540" y="197495"/>
                              </a:lnTo>
                              <a:lnTo>
                                <a:pt x="205754" y="170051"/>
                              </a:lnTo>
                              <a:lnTo>
                                <a:pt x="222243" y="170051"/>
                              </a:lnTo>
                              <a:lnTo>
                                <a:pt x="211860" y="142805"/>
                              </a:lnTo>
                              <a:lnTo>
                                <a:pt x="215254" y="118847"/>
                              </a:lnTo>
                              <a:lnTo>
                                <a:pt x="205754" y="118847"/>
                              </a:lnTo>
                              <a:lnTo>
                                <a:pt x="200351" y="98237"/>
                              </a:lnTo>
                              <a:lnTo>
                                <a:pt x="196711" y="78331"/>
                              </a:lnTo>
                              <a:lnTo>
                                <a:pt x="194656" y="59658"/>
                              </a:lnTo>
                              <a:lnTo>
                                <a:pt x="194010" y="42747"/>
                              </a:lnTo>
                              <a:lnTo>
                                <a:pt x="194101" y="38519"/>
                              </a:lnTo>
                              <a:lnTo>
                                <a:pt x="194164" y="35649"/>
                              </a:lnTo>
                              <a:lnTo>
                                <a:pt x="195243" y="23663"/>
                              </a:lnTo>
                              <a:lnTo>
                                <a:pt x="198171" y="11237"/>
                              </a:lnTo>
                              <a:lnTo>
                                <a:pt x="203875" y="2818"/>
                              </a:lnTo>
                              <a:lnTo>
                                <a:pt x="215316" y="2818"/>
                              </a:lnTo>
                              <a:lnTo>
                                <a:pt x="209277" y="469"/>
                              </a:lnTo>
                              <a:lnTo>
                                <a:pt x="197298" y="0"/>
                              </a:lnTo>
                              <a:close/>
                            </a:path>
                            <a:path w="461645" h="458470">
                              <a:moveTo>
                                <a:pt x="456604" y="340102"/>
                              </a:moveTo>
                              <a:lnTo>
                                <a:pt x="443451" y="340102"/>
                              </a:lnTo>
                              <a:lnTo>
                                <a:pt x="438284" y="344799"/>
                              </a:lnTo>
                              <a:lnTo>
                                <a:pt x="438284" y="357483"/>
                              </a:lnTo>
                              <a:lnTo>
                                <a:pt x="443451" y="362180"/>
                              </a:lnTo>
                              <a:lnTo>
                                <a:pt x="456604" y="362180"/>
                              </a:lnTo>
                              <a:lnTo>
                                <a:pt x="458953" y="359832"/>
                              </a:lnTo>
                              <a:lnTo>
                                <a:pt x="444860" y="359832"/>
                              </a:lnTo>
                              <a:lnTo>
                                <a:pt x="440633" y="356073"/>
                              </a:lnTo>
                              <a:lnTo>
                                <a:pt x="440633" y="346209"/>
                              </a:lnTo>
                              <a:lnTo>
                                <a:pt x="444860" y="342451"/>
                              </a:lnTo>
                              <a:lnTo>
                                <a:pt x="458953" y="342451"/>
                              </a:lnTo>
                              <a:lnTo>
                                <a:pt x="456604" y="340102"/>
                              </a:lnTo>
                              <a:close/>
                            </a:path>
                            <a:path w="461645" h="458470">
                              <a:moveTo>
                                <a:pt x="458953" y="342451"/>
                              </a:moveTo>
                              <a:lnTo>
                                <a:pt x="455195" y="342451"/>
                              </a:lnTo>
                              <a:lnTo>
                                <a:pt x="458483" y="346209"/>
                              </a:lnTo>
                              <a:lnTo>
                                <a:pt x="458483" y="356073"/>
                              </a:lnTo>
                              <a:lnTo>
                                <a:pt x="455195" y="359832"/>
                              </a:lnTo>
                              <a:lnTo>
                                <a:pt x="458953" y="359832"/>
                              </a:lnTo>
                              <a:lnTo>
                                <a:pt x="461302" y="357483"/>
                              </a:lnTo>
                              <a:lnTo>
                                <a:pt x="461302" y="344799"/>
                              </a:lnTo>
                              <a:lnTo>
                                <a:pt x="458953" y="342451"/>
                              </a:lnTo>
                              <a:close/>
                            </a:path>
                            <a:path w="461645" h="458470">
                              <a:moveTo>
                                <a:pt x="452846" y="343860"/>
                              </a:moveTo>
                              <a:lnTo>
                                <a:pt x="445330" y="343860"/>
                              </a:lnTo>
                              <a:lnTo>
                                <a:pt x="445330" y="357483"/>
                              </a:lnTo>
                              <a:lnTo>
                                <a:pt x="447679" y="357483"/>
                              </a:lnTo>
                              <a:lnTo>
                                <a:pt x="447679" y="352315"/>
                              </a:lnTo>
                              <a:lnTo>
                                <a:pt x="453629" y="352315"/>
                              </a:lnTo>
                              <a:lnTo>
                                <a:pt x="453316" y="351846"/>
                              </a:lnTo>
                              <a:lnTo>
                                <a:pt x="451907" y="351376"/>
                              </a:lnTo>
                              <a:lnTo>
                                <a:pt x="454725" y="350436"/>
                              </a:lnTo>
                              <a:lnTo>
                                <a:pt x="447679" y="350436"/>
                              </a:lnTo>
                              <a:lnTo>
                                <a:pt x="447679" y="346678"/>
                              </a:lnTo>
                              <a:lnTo>
                                <a:pt x="454412" y="346678"/>
                              </a:lnTo>
                              <a:lnTo>
                                <a:pt x="454334" y="346209"/>
                              </a:lnTo>
                              <a:lnTo>
                                <a:pt x="454256" y="345739"/>
                              </a:lnTo>
                              <a:lnTo>
                                <a:pt x="452846" y="343860"/>
                              </a:lnTo>
                              <a:close/>
                            </a:path>
                            <a:path w="461645" h="458470">
                              <a:moveTo>
                                <a:pt x="453629" y="352315"/>
                              </a:moveTo>
                              <a:lnTo>
                                <a:pt x="450498" y="352315"/>
                              </a:lnTo>
                              <a:lnTo>
                                <a:pt x="451437" y="353725"/>
                              </a:lnTo>
                              <a:lnTo>
                                <a:pt x="451907" y="355134"/>
                              </a:lnTo>
                              <a:lnTo>
                                <a:pt x="452377" y="357483"/>
                              </a:lnTo>
                              <a:lnTo>
                                <a:pt x="454725" y="357483"/>
                              </a:lnTo>
                              <a:lnTo>
                                <a:pt x="454256" y="355134"/>
                              </a:lnTo>
                              <a:lnTo>
                                <a:pt x="454256" y="353255"/>
                              </a:lnTo>
                              <a:lnTo>
                                <a:pt x="453629" y="352315"/>
                              </a:lnTo>
                              <a:close/>
                            </a:path>
                            <a:path w="461645" h="458470">
                              <a:moveTo>
                                <a:pt x="454412" y="346678"/>
                              </a:moveTo>
                              <a:lnTo>
                                <a:pt x="450967" y="346678"/>
                              </a:lnTo>
                              <a:lnTo>
                                <a:pt x="451907" y="347148"/>
                              </a:lnTo>
                              <a:lnTo>
                                <a:pt x="451907" y="349967"/>
                              </a:lnTo>
                              <a:lnTo>
                                <a:pt x="450498" y="350436"/>
                              </a:lnTo>
                              <a:lnTo>
                                <a:pt x="454725" y="350436"/>
                              </a:lnTo>
                              <a:lnTo>
                                <a:pt x="454725" y="348557"/>
                              </a:lnTo>
                              <a:lnTo>
                                <a:pt x="454490" y="347148"/>
                              </a:lnTo>
                              <a:lnTo>
                                <a:pt x="454412" y="346678"/>
                              </a:lnTo>
                              <a:close/>
                            </a:path>
                            <a:path w="461645" h="458470">
                              <a:moveTo>
                                <a:pt x="222243" y="170051"/>
                              </a:moveTo>
                              <a:lnTo>
                                <a:pt x="205754" y="170051"/>
                              </a:lnTo>
                              <a:lnTo>
                                <a:pt x="231106" y="220953"/>
                              </a:lnTo>
                              <a:lnTo>
                                <a:pt x="257427" y="255605"/>
                              </a:lnTo>
                              <a:lnTo>
                                <a:pt x="281986" y="277661"/>
                              </a:lnTo>
                              <a:lnTo>
                                <a:pt x="302054" y="290778"/>
                              </a:lnTo>
                              <a:lnTo>
                                <a:pt x="259544" y="299233"/>
                              </a:lnTo>
                              <a:lnTo>
                                <a:pt x="215666" y="310331"/>
                              </a:lnTo>
                              <a:lnTo>
                                <a:pt x="171520" y="324204"/>
                              </a:lnTo>
                              <a:lnTo>
                                <a:pt x="128243" y="341041"/>
                              </a:lnTo>
                              <a:lnTo>
                                <a:pt x="132858" y="341041"/>
                              </a:lnTo>
                              <a:lnTo>
                                <a:pt x="172254" y="329011"/>
                              </a:lnTo>
                              <a:lnTo>
                                <a:pt x="220316" y="317730"/>
                              </a:lnTo>
                              <a:lnTo>
                                <a:pt x="270140" y="308826"/>
                              </a:lnTo>
                              <a:lnTo>
                                <a:pt x="319435" y="302521"/>
                              </a:lnTo>
                              <a:lnTo>
                                <a:pt x="354708" y="302521"/>
                              </a:lnTo>
                              <a:lnTo>
                                <a:pt x="347151" y="299233"/>
                              </a:lnTo>
                              <a:lnTo>
                                <a:pt x="379014" y="297773"/>
                              </a:lnTo>
                              <a:lnTo>
                                <a:pt x="451720" y="297773"/>
                              </a:lnTo>
                              <a:lnTo>
                                <a:pt x="439517" y="291189"/>
                              </a:lnTo>
                              <a:lnTo>
                                <a:pt x="421996" y="287489"/>
                              </a:lnTo>
                              <a:lnTo>
                                <a:pt x="326481" y="287489"/>
                              </a:lnTo>
                              <a:lnTo>
                                <a:pt x="315582" y="281250"/>
                              </a:lnTo>
                              <a:lnTo>
                                <a:pt x="260877" y="236543"/>
                              </a:lnTo>
                              <a:lnTo>
                                <a:pt x="224617" y="176282"/>
                              </a:lnTo>
                              <a:lnTo>
                                <a:pt x="222243" y="170051"/>
                              </a:lnTo>
                              <a:close/>
                            </a:path>
                            <a:path w="461645" h="458470">
                              <a:moveTo>
                                <a:pt x="354708" y="302521"/>
                              </a:moveTo>
                              <a:lnTo>
                                <a:pt x="319435" y="302521"/>
                              </a:lnTo>
                              <a:lnTo>
                                <a:pt x="350263" y="316453"/>
                              </a:lnTo>
                              <a:lnTo>
                                <a:pt x="380738" y="326949"/>
                              </a:lnTo>
                              <a:lnTo>
                                <a:pt x="408748" y="333569"/>
                              </a:lnTo>
                              <a:lnTo>
                                <a:pt x="432177" y="335874"/>
                              </a:lnTo>
                              <a:lnTo>
                                <a:pt x="441873" y="335243"/>
                              </a:lnTo>
                              <a:lnTo>
                                <a:pt x="449147" y="333290"/>
                              </a:lnTo>
                              <a:lnTo>
                                <a:pt x="454043" y="329929"/>
                              </a:lnTo>
                              <a:lnTo>
                                <a:pt x="454871" y="328358"/>
                              </a:lnTo>
                              <a:lnTo>
                                <a:pt x="442042" y="328358"/>
                              </a:lnTo>
                              <a:lnTo>
                                <a:pt x="423450" y="326251"/>
                              </a:lnTo>
                              <a:lnTo>
                                <a:pt x="400410" y="320313"/>
                              </a:lnTo>
                              <a:lnTo>
                                <a:pt x="374463" y="311117"/>
                              </a:lnTo>
                              <a:lnTo>
                                <a:pt x="354708" y="302521"/>
                              </a:lnTo>
                              <a:close/>
                            </a:path>
                            <a:path w="461645" h="458470">
                              <a:moveTo>
                                <a:pt x="456604" y="325070"/>
                              </a:moveTo>
                              <a:lnTo>
                                <a:pt x="453316" y="326479"/>
                              </a:lnTo>
                              <a:lnTo>
                                <a:pt x="448149" y="328358"/>
                              </a:lnTo>
                              <a:lnTo>
                                <a:pt x="454871" y="328358"/>
                              </a:lnTo>
                              <a:lnTo>
                                <a:pt x="456604" y="325070"/>
                              </a:lnTo>
                              <a:close/>
                            </a:path>
                            <a:path w="461645" h="458470">
                              <a:moveTo>
                                <a:pt x="451720" y="297773"/>
                              </a:moveTo>
                              <a:lnTo>
                                <a:pt x="379014" y="297773"/>
                              </a:lnTo>
                              <a:lnTo>
                                <a:pt x="416029" y="298822"/>
                              </a:lnTo>
                              <a:lnTo>
                                <a:pt x="446439" y="305245"/>
                              </a:lnTo>
                              <a:lnTo>
                                <a:pt x="458483" y="319902"/>
                              </a:lnTo>
                              <a:lnTo>
                                <a:pt x="459893" y="316614"/>
                              </a:lnTo>
                              <a:lnTo>
                                <a:pt x="461304" y="315205"/>
                              </a:lnTo>
                              <a:lnTo>
                                <a:pt x="461304" y="311917"/>
                              </a:lnTo>
                              <a:lnTo>
                                <a:pt x="455584" y="299857"/>
                              </a:lnTo>
                              <a:lnTo>
                                <a:pt x="451720" y="297773"/>
                              </a:lnTo>
                              <a:close/>
                            </a:path>
                            <a:path w="461645" h="458470">
                              <a:moveTo>
                                <a:pt x="382852" y="284201"/>
                              </a:moveTo>
                              <a:lnTo>
                                <a:pt x="370279" y="284517"/>
                              </a:lnTo>
                              <a:lnTo>
                                <a:pt x="356605" y="285317"/>
                              </a:lnTo>
                              <a:lnTo>
                                <a:pt x="326481" y="287489"/>
                              </a:lnTo>
                              <a:lnTo>
                                <a:pt x="421996" y="287489"/>
                              </a:lnTo>
                              <a:lnTo>
                                <a:pt x="414730" y="285955"/>
                              </a:lnTo>
                              <a:lnTo>
                                <a:pt x="382852" y="284201"/>
                              </a:lnTo>
                              <a:close/>
                            </a:path>
                            <a:path w="461645" h="458470">
                              <a:moveTo>
                                <a:pt x="219846" y="38519"/>
                              </a:moveTo>
                              <a:lnTo>
                                <a:pt x="217314" y="52392"/>
                              </a:lnTo>
                              <a:lnTo>
                                <a:pt x="214511" y="69464"/>
                              </a:lnTo>
                              <a:lnTo>
                                <a:pt x="210664" y="92292"/>
                              </a:lnTo>
                              <a:lnTo>
                                <a:pt x="205819" y="118495"/>
                              </a:lnTo>
                              <a:lnTo>
                                <a:pt x="205754" y="118847"/>
                              </a:lnTo>
                              <a:lnTo>
                                <a:pt x="215254" y="118847"/>
                              </a:lnTo>
                              <a:lnTo>
                                <a:pt x="215685" y="115809"/>
                              </a:lnTo>
                              <a:lnTo>
                                <a:pt x="217791" y="89958"/>
                              </a:lnTo>
                              <a:lnTo>
                                <a:pt x="218929" y="64459"/>
                              </a:lnTo>
                              <a:lnTo>
                                <a:pt x="219846" y="38519"/>
                              </a:lnTo>
                              <a:close/>
                            </a:path>
                            <a:path w="461645" h="458470">
                              <a:moveTo>
                                <a:pt x="215316" y="2818"/>
                              </a:moveTo>
                              <a:lnTo>
                                <a:pt x="203875" y="2818"/>
                              </a:lnTo>
                              <a:lnTo>
                                <a:pt x="208946" y="6018"/>
                              </a:lnTo>
                              <a:lnTo>
                                <a:pt x="213838" y="11237"/>
                              </a:lnTo>
                              <a:lnTo>
                                <a:pt x="217681" y="18936"/>
                              </a:lnTo>
                              <a:lnTo>
                                <a:pt x="219846" y="30064"/>
                              </a:lnTo>
                              <a:lnTo>
                                <a:pt x="221608" y="12683"/>
                              </a:lnTo>
                              <a:lnTo>
                                <a:pt x="217732" y="3758"/>
                              </a:lnTo>
                              <a:lnTo>
                                <a:pt x="215316" y="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933807pt;margin-top:3.228812pt;width:36.35pt;height:36.1pt;mso-position-horizontal-relative:page;mso-position-vertical-relative:paragraph;z-index:-15785984" id="docshape2" coordorigin="6179,65" coordsize="727,722" path="m6310,633l6246,675,6206,714,6185,749,6179,774,6179,786,6234,786,6238,784,6193,784,6199,757,6223,719,6261,676,6310,633xm6489,65l6475,74,6467,97,6465,121,6465,122,6465,125,6464,132,6464,140,6465,156,6466,174,6469,193,6472,212,6475,231,6479,251,6484,272,6489,292,6481,325,6458,386,6423,465,6380,553,6332,639,6283,713,6235,765,6193,784,6238,784,6241,784,6279,750,6326,691,6381,604,6388,602,6381,602,6433,506,6468,432,6490,376,6503,332,6529,332,6512,289,6518,252,6503,252,6494,219,6488,188,6485,159,6484,132,6484,125,6484,121,6486,102,6491,82,6500,69,6518,69,6508,65,6489,65xm6898,600l6877,600,6869,608,6869,628,6877,635,6898,635,6901,631,6879,631,6873,625,6873,610,6879,604,6901,604,6898,600xm6901,604l6896,604,6901,610,6901,625,6896,631,6901,631,6905,628,6905,608,6901,604xm6892,606l6880,606,6880,628,6884,628,6884,619,6893,619,6893,619,6890,618,6895,616,6884,616,6884,611,6894,611,6894,610,6894,609,6892,606xm6893,619l6888,619,6890,622,6890,624,6891,628,6895,628,6894,624,6894,621,6893,619xm6894,611l6889,611,6890,611,6890,616,6888,616,6895,616,6895,613,6894,611,6894,611xm6529,332l6503,332,6543,413,6584,467,6623,502,6654,522,6587,536,6518,553,6449,575,6381,602,6388,602,6450,583,6526,565,6604,551,6682,541,6737,541,6725,536,6776,534,6890,534,6871,523,6843,517,6693,517,6676,507,6659,497,6642,486,6626,474,6590,437,6558,392,6532,342,6529,332xm6737,541l6682,541,6730,563,6778,579,6822,590,6859,594,6875,593,6886,589,6894,584,6895,582,6875,582,6846,578,6809,569,6768,555,6737,541xm6898,576l6893,579,6884,582,6895,582,6898,576xm6890,534l6776,534,6834,535,6882,545,6901,568,6903,563,6905,561,6905,556,6896,537,6890,534xm6782,512l6762,513,6740,514,6693,517,6843,517,6832,515,6782,512xm6525,125l6521,147,6516,174,6510,210,6503,251,6503,252,6518,252,6518,247,6522,206,6523,166,6525,125xm6518,69l6500,69,6508,74,6515,82,6521,94,6525,112,6528,85,6522,70,6518,6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3071799</wp:posOffset>
                </wp:positionH>
                <wp:positionV relativeFrom="paragraph">
                  <wp:posOffset>181722</wp:posOffset>
                </wp:positionV>
                <wp:extent cx="1047115" cy="15494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4711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>OLIVEIRA:71204741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873993pt;margin-top:14.308842pt;width:82.45pt;height:12.2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>OLIVEIRA:71204741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position w:val="1"/>
          <w:sz w:val="20"/>
        </w:rPr>
        <w:t>JARDEL</w:t>
      </w:r>
      <w:r>
        <w:rPr>
          <w:rFonts w:ascii="Trebuchet MS"/>
          <w:spacing w:val="-18"/>
          <w:position w:val="1"/>
          <w:sz w:val="20"/>
        </w:rPr>
        <w:t> </w:t>
      </w:r>
      <w:r>
        <w:rPr>
          <w:rFonts w:ascii="Trebuchet MS"/>
          <w:position w:val="1"/>
          <w:sz w:val="20"/>
        </w:rPr>
        <w:t>SOUZA</w:t>
      </w:r>
      <w:r>
        <w:rPr>
          <w:rFonts w:ascii="Trebuchet MS"/>
          <w:spacing w:val="-18"/>
          <w:position w:val="1"/>
          <w:sz w:val="20"/>
        </w:rPr>
        <w:t> </w:t>
      </w:r>
      <w:r>
        <w:rPr>
          <w:rFonts w:ascii="Trebuchet MS"/>
          <w:position w:val="1"/>
          <w:sz w:val="20"/>
        </w:rPr>
        <w:t>DE</w:t>
      </w:r>
      <w:r>
        <w:rPr>
          <w:rFonts w:ascii="Trebuchet MS"/>
          <w:spacing w:val="79"/>
          <w:w w:val="150"/>
          <w:position w:val="1"/>
          <w:sz w:val="20"/>
        </w:rPr>
        <w:t> </w:t>
      </w:r>
      <w:r>
        <w:rPr>
          <w:rFonts w:ascii="Trebuchet MS"/>
          <w:sz w:val="11"/>
        </w:rPr>
        <w:t>Assinado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pacing w:val="-5"/>
          <w:sz w:val="11"/>
        </w:rPr>
        <w:t>por</w:t>
      </w:r>
    </w:p>
    <w:p>
      <w:pPr>
        <w:spacing w:after="0" w:line="227" w:lineRule="exact"/>
        <w:jc w:val="left"/>
        <w:rPr>
          <w:rFonts w:ascii="Trebuchet MS"/>
          <w:sz w:val="11"/>
        </w:rPr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pStyle w:val="BodyText"/>
        <w:spacing w:before="29"/>
        <w:rPr>
          <w:rFonts w:ascii="Trebuchet MS"/>
          <w:sz w:val="20"/>
        </w:rPr>
      </w:pPr>
    </w:p>
    <w:p>
      <w:pPr>
        <w:spacing w:before="0"/>
        <w:ind w:left="0" w:right="0" w:firstLine="0"/>
        <w:jc w:val="right"/>
        <w:rPr>
          <w:rFonts w:ascii="Trebuchet MS"/>
          <w:sz w:val="20"/>
        </w:rPr>
      </w:pPr>
      <w:r>
        <w:rPr>
          <w:rFonts w:ascii="Trebuchet MS"/>
          <w:spacing w:val="-5"/>
          <w:sz w:val="20"/>
        </w:rPr>
        <w:t>034</w:t>
      </w:r>
    </w:p>
    <w:p>
      <w:pPr>
        <w:spacing w:line="264" w:lineRule="auto" w:before="8"/>
        <w:ind w:left="1384" w:right="2258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105"/>
          <w:sz w:val="11"/>
        </w:rPr>
        <w:t>JARDEL</w:t>
      </w:r>
      <w:r>
        <w:rPr>
          <w:rFonts w:ascii="Trebuchet MS"/>
          <w:spacing w:val="-7"/>
          <w:w w:val="105"/>
          <w:sz w:val="11"/>
        </w:rPr>
        <w:t> </w:t>
      </w:r>
      <w:r>
        <w:rPr>
          <w:rFonts w:ascii="Trebuchet MS"/>
          <w:w w:val="105"/>
          <w:sz w:val="11"/>
        </w:rPr>
        <w:t>SOUZA</w:t>
      </w:r>
      <w:r>
        <w:rPr>
          <w:rFonts w:ascii="Trebuchet MS"/>
          <w:spacing w:val="-7"/>
          <w:w w:val="105"/>
          <w:sz w:val="11"/>
        </w:rPr>
        <w:t> </w:t>
      </w:r>
      <w:r>
        <w:rPr>
          <w:rFonts w:ascii="Trebuchet MS"/>
          <w:w w:val="105"/>
          <w:sz w:val="11"/>
        </w:rPr>
        <w:t>DE</w:t>
      </w:r>
      <w:r>
        <w:rPr>
          <w:rFonts w:ascii="Trebuchet MS"/>
          <w:spacing w:val="40"/>
          <w:w w:val="105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spacing w:line="127" w:lineRule="exact" w:before="0"/>
        <w:ind w:left="1384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4"/>
          <w:sz w:val="11"/>
        </w:rPr>
        <w:t> </w:t>
      </w:r>
      <w:r>
        <w:rPr>
          <w:rFonts w:ascii="Trebuchet MS"/>
          <w:spacing w:val="-2"/>
          <w:sz w:val="11"/>
        </w:rPr>
        <w:t>2025.07.28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pacing w:val="-2"/>
          <w:sz w:val="11"/>
        </w:rPr>
        <w:t>14:49:04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pacing w:val="-2"/>
          <w:sz w:val="11"/>
        </w:rPr>
        <w:t>-03'00'</w:t>
      </w:r>
    </w:p>
    <w:p>
      <w:pPr>
        <w:spacing w:after="0" w:line="127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4069" w:space="40"/>
            <w:col w:w="5611"/>
          </w:cols>
        </w:sectPr>
      </w:pPr>
    </w:p>
    <w:p>
      <w:pPr>
        <w:pStyle w:val="BodyText"/>
        <w:spacing w:before="62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spacing w:before="1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71"/>
        <w:ind w:left="1425" w:right="7009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1346497</wp:posOffset>
                </wp:positionH>
                <wp:positionV relativeFrom="paragraph">
                  <wp:posOffset>36063</wp:posOffset>
                </wp:positionV>
                <wp:extent cx="461645" cy="4584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164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645" h="458470">
                              <a:moveTo>
                                <a:pt x="83146" y="361241"/>
                              </a:moveTo>
                              <a:lnTo>
                                <a:pt x="43004" y="387341"/>
                              </a:lnTo>
                              <a:lnTo>
                                <a:pt x="17439" y="412561"/>
                              </a:lnTo>
                              <a:lnTo>
                                <a:pt x="3941" y="434434"/>
                              </a:lnTo>
                              <a:lnTo>
                                <a:pt x="0" y="450494"/>
                              </a:lnTo>
                              <a:lnTo>
                                <a:pt x="0" y="458010"/>
                              </a:lnTo>
                              <a:lnTo>
                                <a:pt x="35233" y="458010"/>
                              </a:lnTo>
                              <a:lnTo>
                                <a:pt x="37966" y="457070"/>
                              </a:lnTo>
                              <a:lnTo>
                                <a:pt x="8925" y="457070"/>
                              </a:lnTo>
                              <a:lnTo>
                                <a:pt x="12991" y="439983"/>
                              </a:lnTo>
                              <a:lnTo>
                                <a:pt x="28067" y="415849"/>
                              </a:lnTo>
                              <a:lnTo>
                                <a:pt x="52128" y="388369"/>
                              </a:lnTo>
                              <a:lnTo>
                                <a:pt x="83146" y="361241"/>
                              </a:lnTo>
                              <a:close/>
                            </a:path>
                            <a:path w="461645" h="458470">
                              <a:moveTo>
                                <a:pt x="197297" y="0"/>
                              </a:moveTo>
                              <a:lnTo>
                                <a:pt x="181664" y="35649"/>
                              </a:lnTo>
                              <a:lnTo>
                                <a:pt x="181438" y="42747"/>
                              </a:lnTo>
                              <a:lnTo>
                                <a:pt x="181325" y="47914"/>
                              </a:lnTo>
                              <a:lnTo>
                                <a:pt x="186023" y="93481"/>
                              </a:lnTo>
                              <a:lnTo>
                                <a:pt x="193950" y="131399"/>
                              </a:lnTo>
                              <a:lnTo>
                                <a:pt x="197297" y="144214"/>
                              </a:lnTo>
                              <a:lnTo>
                                <a:pt x="191920" y="165075"/>
                              </a:lnTo>
                              <a:lnTo>
                                <a:pt x="177178" y="203998"/>
                              </a:lnTo>
                              <a:lnTo>
                                <a:pt x="155159" y="254558"/>
                              </a:lnTo>
                              <a:lnTo>
                                <a:pt x="127949" y="310331"/>
                              </a:lnTo>
                              <a:lnTo>
                                <a:pt x="97634" y="364893"/>
                              </a:lnTo>
                              <a:lnTo>
                                <a:pt x="66301" y="411820"/>
                              </a:lnTo>
                              <a:lnTo>
                                <a:pt x="36036" y="444687"/>
                              </a:lnTo>
                              <a:lnTo>
                                <a:pt x="8925" y="457070"/>
                              </a:lnTo>
                              <a:lnTo>
                                <a:pt x="37966" y="457070"/>
                              </a:lnTo>
                              <a:lnTo>
                                <a:pt x="39525" y="456535"/>
                              </a:lnTo>
                              <a:lnTo>
                                <a:pt x="63828" y="435403"/>
                              </a:lnTo>
                              <a:lnTo>
                                <a:pt x="93327" y="397977"/>
                              </a:lnTo>
                              <a:lnTo>
                                <a:pt x="128243" y="342450"/>
                              </a:lnTo>
                              <a:lnTo>
                                <a:pt x="132858" y="341041"/>
                              </a:lnTo>
                              <a:lnTo>
                                <a:pt x="128243" y="341041"/>
                              </a:lnTo>
                              <a:lnTo>
                                <a:pt x="161559" y="280039"/>
                              </a:lnTo>
                              <a:lnTo>
                                <a:pt x="183733" y="233174"/>
                              </a:lnTo>
                              <a:lnTo>
                                <a:pt x="197539" y="197494"/>
                              </a:lnTo>
                              <a:lnTo>
                                <a:pt x="205753" y="170051"/>
                              </a:lnTo>
                              <a:lnTo>
                                <a:pt x="222242" y="170051"/>
                              </a:lnTo>
                              <a:lnTo>
                                <a:pt x="211860" y="142805"/>
                              </a:lnTo>
                              <a:lnTo>
                                <a:pt x="215253" y="118847"/>
                              </a:lnTo>
                              <a:lnTo>
                                <a:pt x="205753" y="118847"/>
                              </a:lnTo>
                              <a:lnTo>
                                <a:pt x="200351" y="98237"/>
                              </a:lnTo>
                              <a:lnTo>
                                <a:pt x="196710" y="78331"/>
                              </a:lnTo>
                              <a:lnTo>
                                <a:pt x="194655" y="59658"/>
                              </a:lnTo>
                              <a:lnTo>
                                <a:pt x="194009" y="42747"/>
                              </a:lnTo>
                              <a:lnTo>
                                <a:pt x="194101" y="38519"/>
                              </a:lnTo>
                              <a:lnTo>
                                <a:pt x="194163" y="35649"/>
                              </a:lnTo>
                              <a:lnTo>
                                <a:pt x="195242" y="23663"/>
                              </a:lnTo>
                              <a:lnTo>
                                <a:pt x="198171" y="11237"/>
                              </a:lnTo>
                              <a:lnTo>
                                <a:pt x="203874" y="2818"/>
                              </a:lnTo>
                              <a:lnTo>
                                <a:pt x="215316" y="2818"/>
                              </a:lnTo>
                              <a:lnTo>
                                <a:pt x="209276" y="469"/>
                              </a:lnTo>
                              <a:lnTo>
                                <a:pt x="197297" y="0"/>
                              </a:lnTo>
                              <a:close/>
                            </a:path>
                            <a:path w="461645" h="458470">
                              <a:moveTo>
                                <a:pt x="456603" y="340102"/>
                              </a:moveTo>
                              <a:lnTo>
                                <a:pt x="443449" y="340102"/>
                              </a:lnTo>
                              <a:lnTo>
                                <a:pt x="438282" y="344799"/>
                              </a:lnTo>
                              <a:lnTo>
                                <a:pt x="438282" y="357482"/>
                              </a:lnTo>
                              <a:lnTo>
                                <a:pt x="443449" y="362180"/>
                              </a:lnTo>
                              <a:lnTo>
                                <a:pt x="456603" y="362180"/>
                              </a:lnTo>
                              <a:lnTo>
                                <a:pt x="458951" y="359831"/>
                              </a:lnTo>
                              <a:lnTo>
                                <a:pt x="444859" y="359831"/>
                              </a:lnTo>
                              <a:lnTo>
                                <a:pt x="440631" y="356073"/>
                              </a:lnTo>
                              <a:lnTo>
                                <a:pt x="440631" y="346208"/>
                              </a:lnTo>
                              <a:lnTo>
                                <a:pt x="444859" y="342450"/>
                              </a:lnTo>
                              <a:lnTo>
                                <a:pt x="458951" y="342450"/>
                              </a:lnTo>
                              <a:lnTo>
                                <a:pt x="456603" y="340102"/>
                              </a:lnTo>
                              <a:close/>
                            </a:path>
                            <a:path w="461645" h="458470">
                              <a:moveTo>
                                <a:pt x="458951" y="342450"/>
                              </a:moveTo>
                              <a:lnTo>
                                <a:pt x="455193" y="342450"/>
                              </a:lnTo>
                              <a:lnTo>
                                <a:pt x="458482" y="346208"/>
                              </a:lnTo>
                              <a:lnTo>
                                <a:pt x="458482" y="356073"/>
                              </a:lnTo>
                              <a:lnTo>
                                <a:pt x="455193" y="359831"/>
                              </a:lnTo>
                              <a:lnTo>
                                <a:pt x="458951" y="359831"/>
                              </a:lnTo>
                              <a:lnTo>
                                <a:pt x="461300" y="357482"/>
                              </a:lnTo>
                              <a:lnTo>
                                <a:pt x="461300" y="344799"/>
                              </a:lnTo>
                              <a:lnTo>
                                <a:pt x="458951" y="342450"/>
                              </a:lnTo>
                              <a:close/>
                            </a:path>
                            <a:path w="461645" h="458470">
                              <a:moveTo>
                                <a:pt x="452845" y="343860"/>
                              </a:moveTo>
                              <a:lnTo>
                                <a:pt x="445328" y="343860"/>
                              </a:lnTo>
                              <a:lnTo>
                                <a:pt x="445328" y="357482"/>
                              </a:lnTo>
                              <a:lnTo>
                                <a:pt x="447677" y="357482"/>
                              </a:lnTo>
                              <a:lnTo>
                                <a:pt x="447677" y="352315"/>
                              </a:lnTo>
                              <a:lnTo>
                                <a:pt x="453628" y="352315"/>
                              </a:lnTo>
                              <a:lnTo>
                                <a:pt x="453314" y="351845"/>
                              </a:lnTo>
                              <a:lnTo>
                                <a:pt x="451905" y="351376"/>
                              </a:lnTo>
                              <a:lnTo>
                                <a:pt x="454724" y="350436"/>
                              </a:lnTo>
                              <a:lnTo>
                                <a:pt x="447677" y="350436"/>
                              </a:lnTo>
                              <a:lnTo>
                                <a:pt x="447677" y="346678"/>
                              </a:lnTo>
                              <a:lnTo>
                                <a:pt x="454410" y="346678"/>
                              </a:lnTo>
                              <a:lnTo>
                                <a:pt x="454332" y="346208"/>
                              </a:lnTo>
                              <a:lnTo>
                                <a:pt x="454254" y="345739"/>
                              </a:lnTo>
                              <a:lnTo>
                                <a:pt x="452845" y="343860"/>
                              </a:lnTo>
                              <a:close/>
                            </a:path>
                            <a:path w="461645" h="458470">
                              <a:moveTo>
                                <a:pt x="453628" y="352315"/>
                              </a:moveTo>
                              <a:lnTo>
                                <a:pt x="450496" y="352315"/>
                              </a:lnTo>
                              <a:lnTo>
                                <a:pt x="451435" y="353724"/>
                              </a:lnTo>
                              <a:lnTo>
                                <a:pt x="451905" y="355134"/>
                              </a:lnTo>
                              <a:lnTo>
                                <a:pt x="452375" y="357482"/>
                              </a:lnTo>
                              <a:lnTo>
                                <a:pt x="454724" y="357482"/>
                              </a:lnTo>
                              <a:lnTo>
                                <a:pt x="454254" y="355134"/>
                              </a:lnTo>
                              <a:lnTo>
                                <a:pt x="454254" y="353255"/>
                              </a:lnTo>
                              <a:lnTo>
                                <a:pt x="453628" y="352315"/>
                              </a:lnTo>
                              <a:close/>
                            </a:path>
                            <a:path w="461645" h="458470">
                              <a:moveTo>
                                <a:pt x="454410" y="346678"/>
                              </a:moveTo>
                              <a:lnTo>
                                <a:pt x="450966" y="346678"/>
                              </a:lnTo>
                              <a:lnTo>
                                <a:pt x="451905" y="347148"/>
                              </a:lnTo>
                              <a:lnTo>
                                <a:pt x="451905" y="349966"/>
                              </a:lnTo>
                              <a:lnTo>
                                <a:pt x="450496" y="350436"/>
                              </a:lnTo>
                              <a:lnTo>
                                <a:pt x="454724" y="350436"/>
                              </a:lnTo>
                              <a:lnTo>
                                <a:pt x="454724" y="348557"/>
                              </a:lnTo>
                              <a:lnTo>
                                <a:pt x="454489" y="347148"/>
                              </a:lnTo>
                              <a:lnTo>
                                <a:pt x="454410" y="346678"/>
                              </a:lnTo>
                              <a:close/>
                            </a:path>
                            <a:path w="461645" h="458470">
                              <a:moveTo>
                                <a:pt x="222242" y="170051"/>
                              </a:moveTo>
                              <a:lnTo>
                                <a:pt x="205753" y="170051"/>
                              </a:lnTo>
                              <a:lnTo>
                                <a:pt x="231105" y="220953"/>
                              </a:lnTo>
                              <a:lnTo>
                                <a:pt x="257426" y="255605"/>
                              </a:lnTo>
                              <a:lnTo>
                                <a:pt x="281985" y="277661"/>
                              </a:lnTo>
                              <a:lnTo>
                                <a:pt x="302053" y="290777"/>
                              </a:lnTo>
                              <a:lnTo>
                                <a:pt x="259543" y="299233"/>
                              </a:lnTo>
                              <a:lnTo>
                                <a:pt x="215666" y="310331"/>
                              </a:lnTo>
                              <a:lnTo>
                                <a:pt x="171519" y="324203"/>
                              </a:lnTo>
                              <a:lnTo>
                                <a:pt x="128243" y="341041"/>
                              </a:lnTo>
                              <a:lnTo>
                                <a:pt x="132858" y="341041"/>
                              </a:lnTo>
                              <a:lnTo>
                                <a:pt x="172253" y="329011"/>
                              </a:lnTo>
                              <a:lnTo>
                                <a:pt x="220315" y="317730"/>
                              </a:lnTo>
                              <a:lnTo>
                                <a:pt x="270139" y="308826"/>
                              </a:lnTo>
                              <a:lnTo>
                                <a:pt x="319434" y="302521"/>
                              </a:lnTo>
                              <a:lnTo>
                                <a:pt x="354707" y="302521"/>
                              </a:lnTo>
                              <a:lnTo>
                                <a:pt x="347149" y="299233"/>
                              </a:lnTo>
                              <a:lnTo>
                                <a:pt x="379012" y="297772"/>
                              </a:lnTo>
                              <a:lnTo>
                                <a:pt x="451719" y="297772"/>
                              </a:lnTo>
                              <a:lnTo>
                                <a:pt x="439515" y="291188"/>
                              </a:lnTo>
                              <a:lnTo>
                                <a:pt x="421994" y="287489"/>
                              </a:lnTo>
                              <a:lnTo>
                                <a:pt x="326480" y="287489"/>
                              </a:lnTo>
                              <a:lnTo>
                                <a:pt x="315580" y="281250"/>
                              </a:lnTo>
                              <a:lnTo>
                                <a:pt x="260876" y="236543"/>
                              </a:lnTo>
                              <a:lnTo>
                                <a:pt x="224616" y="176282"/>
                              </a:lnTo>
                              <a:lnTo>
                                <a:pt x="222242" y="170051"/>
                              </a:lnTo>
                              <a:close/>
                            </a:path>
                            <a:path w="461645" h="458470">
                              <a:moveTo>
                                <a:pt x="354707" y="302521"/>
                              </a:moveTo>
                              <a:lnTo>
                                <a:pt x="319434" y="302521"/>
                              </a:lnTo>
                              <a:lnTo>
                                <a:pt x="350262" y="316452"/>
                              </a:lnTo>
                              <a:lnTo>
                                <a:pt x="380737" y="326948"/>
                              </a:lnTo>
                              <a:lnTo>
                                <a:pt x="408746" y="333569"/>
                              </a:lnTo>
                              <a:lnTo>
                                <a:pt x="432175" y="335874"/>
                              </a:lnTo>
                              <a:lnTo>
                                <a:pt x="441871" y="335243"/>
                              </a:lnTo>
                              <a:lnTo>
                                <a:pt x="449145" y="333290"/>
                              </a:lnTo>
                              <a:lnTo>
                                <a:pt x="454041" y="329928"/>
                              </a:lnTo>
                              <a:lnTo>
                                <a:pt x="454869" y="328358"/>
                              </a:lnTo>
                              <a:lnTo>
                                <a:pt x="442040" y="328358"/>
                              </a:lnTo>
                              <a:lnTo>
                                <a:pt x="423448" y="326251"/>
                              </a:lnTo>
                              <a:lnTo>
                                <a:pt x="400408" y="320313"/>
                              </a:lnTo>
                              <a:lnTo>
                                <a:pt x="374461" y="311116"/>
                              </a:lnTo>
                              <a:lnTo>
                                <a:pt x="354707" y="302521"/>
                              </a:lnTo>
                              <a:close/>
                            </a:path>
                            <a:path w="461645" h="458470">
                              <a:moveTo>
                                <a:pt x="456603" y="325069"/>
                              </a:moveTo>
                              <a:lnTo>
                                <a:pt x="453314" y="326479"/>
                              </a:lnTo>
                              <a:lnTo>
                                <a:pt x="448147" y="328358"/>
                              </a:lnTo>
                              <a:lnTo>
                                <a:pt x="454869" y="328358"/>
                              </a:lnTo>
                              <a:lnTo>
                                <a:pt x="456603" y="325069"/>
                              </a:lnTo>
                              <a:close/>
                            </a:path>
                            <a:path w="461645" h="458470">
                              <a:moveTo>
                                <a:pt x="451719" y="297772"/>
                              </a:moveTo>
                              <a:lnTo>
                                <a:pt x="379012" y="297772"/>
                              </a:lnTo>
                              <a:lnTo>
                                <a:pt x="416027" y="298822"/>
                              </a:lnTo>
                              <a:lnTo>
                                <a:pt x="446437" y="305244"/>
                              </a:lnTo>
                              <a:lnTo>
                                <a:pt x="458482" y="319902"/>
                              </a:lnTo>
                              <a:lnTo>
                                <a:pt x="459891" y="316614"/>
                              </a:lnTo>
                              <a:lnTo>
                                <a:pt x="461298" y="315205"/>
                              </a:lnTo>
                              <a:lnTo>
                                <a:pt x="461298" y="311916"/>
                              </a:lnTo>
                              <a:lnTo>
                                <a:pt x="455582" y="299857"/>
                              </a:lnTo>
                              <a:lnTo>
                                <a:pt x="451719" y="297772"/>
                              </a:lnTo>
                              <a:close/>
                            </a:path>
                            <a:path w="461645" h="458470">
                              <a:moveTo>
                                <a:pt x="382851" y="284201"/>
                              </a:moveTo>
                              <a:lnTo>
                                <a:pt x="370278" y="284516"/>
                              </a:lnTo>
                              <a:lnTo>
                                <a:pt x="356603" y="285316"/>
                              </a:lnTo>
                              <a:lnTo>
                                <a:pt x="326480" y="287489"/>
                              </a:lnTo>
                              <a:lnTo>
                                <a:pt x="421994" y="287489"/>
                              </a:lnTo>
                              <a:lnTo>
                                <a:pt x="414728" y="285955"/>
                              </a:lnTo>
                              <a:lnTo>
                                <a:pt x="382851" y="284201"/>
                              </a:lnTo>
                              <a:close/>
                            </a:path>
                            <a:path w="461645" h="458470">
                              <a:moveTo>
                                <a:pt x="219845" y="38519"/>
                              </a:moveTo>
                              <a:lnTo>
                                <a:pt x="217313" y="52392"/>
                              </a:lnTo>
                              <a:lnTo>
                                <a:pt x="214510" y="69464"/>
                              </a:lnTo>
                              <a:lnTo>
                                <a:pt x="210663" y="92292"/>
                              </a:lnTo>
                              <a:lnTo>
                                <a:pt x="205818" y="118495"/>
                              </a:lnTo>
                              <a:lnTo>
                                <a:pt x="205753" y="118847"/>
                              </a:lnTo>
                              <a:lnTo>
                                <a:pt x="215253" y="118847"/>
                              </a:lnTo>
                              <a:lnTo>
                                <a:pt x="215684" y="115809"/>
                              </a:lnTo>
                              <a:lnTo>
                                <a:pt x="217790" y="89957"/>
                              </a:lnTo>
                              <a:lnTo>
                                <a:pt x="218928" y="64459"/>
                              </a:lnTo>
                              <a:lnTo>
                                <a:pt x="219845" y="38519"/>
                              </a:lnTo>
                              <a:close/>
                            </a:path>
                            <a:path w="461645" h="458470">
                              <a:moveTo>
                                <a:pt x="215316" y="2818"/>
                              </a:moveTo>
                              <a:lnTo>
                                <a:pt x="203874" y="2818"/>
                              </a:lnTo>
                              <a:lnTo>
                                <a:pt x="208946" y="6018"/>
                              </a:lnTo>
                              <a:lnTo>
                                <a:pt x="213838" y="11237"/>
                              </a:lnTo>
                              <a:lnTo>
                                <a:pt x="217680" y="18936"/>
                              </a:lnTo>
                              <a:lnTo>
                                <a:pt x="219845" y="30064"/>
                              </a:lnTo>
                              <a:lnTo>
                                <a:pt x="221607" y="12683"/>
                              </a:lnTo>
                              <a:lnTo>
                                <a:pt x="217732" y="3758"/>
                              </a:lnTo>
                              <a:lnTo>
                                <a:pt x="215316" y="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23422pt;margin-top:2.839674pt;width:36.35pt;height:36.1pt;mso-position-horizontal-relative:page;mso-position-vertical-relative:paragraph;z-index:-15785472" id="docshape4" coordorigin="2120,57" coordsize="727,722" path="m2251,626l2188,667,2148,706,2127,741,2120,766,2120,778,2176,778,2180,777,2135,777,2141,750,2165,712,2203,668,2251,626xm2431,57l2417,67,2409,89,2407,113,2406,114,2406,117,2406,124,2406,132,2407,149,2408,166,2410,185,2413,204,2417,223,2421,243,2426,264,2431,284,2423,317,2399,378,2365,458,2322,546,2274,631,2225,705,2177,757,2135,777,2180,777,2183,776,2221,742,2267,684,2322,596,2330,594,2322,594,2375,498,2410,424,2432,368,2444,325,2470,325,2454,282,2459,244,2444,244,2436,211,2430,180,2427,151,2426,124,2426,117,2426,113,2428,94,2433,74,2442,61,2460,61,2450,58,2431,57xm2840,592l2819,592,2811,600,2811,620,2819,627,2840,627,2843,623,2821,623,2814,618,2814,602,2821,596,2843,596,2840,592xm2843,596l2837,596,2842,602,2842,618,2837,623,2843,623,2847,620,2847,600,2843,596xm2834,598l2822,598,2822,620,2825,620,2825,612,2835,612,2834,611,2832,610,2837,609,2825,609,2825,603,2836,603,2836,602,2836,601,2834,598xm2835,612l2830,612,2831,614,2832,616,2833,620,2837,620,2836,616,2836,613,2835,612xm2836,603l2831,603,2832,603,2832,608,2830,609,2837,609,2837,606,2836,603,2836,603xm2470,325l2444,325,2484,405,2526,459,2565,494,2596,515,2529,528,2460,546,2391,567,2322,594,2330,594,2392,575,2467,557,2546,543,2624,533,2679,533,2667,528,2717,526,2832,526,2813,515,2785,510,2635,510,2617,500,2600,489,2584,478,2568,467,2531,429,2500,384,2474,334,2470,325xm2679,533l2624,533,2672,555,2720,572,2764,582,2801,586,2816,585,2828,582,2835,576,2837,574,2817,574,2787,571,2751,561,2710,547,2679,533xm2840,569l2834,571,2826,574,2837,574,2840,569xm2832,526l2717,526,2776,527,2824,537,2842,561,2845,555,2847,553,2847,548,2838,529,2832,526xm2723,504l2704,505,2682,506,2635,510,2785,510,2774,507,2723,504xm2467,117l2463,139,2458,166,2452,202,2445,243,2444,244,2459,244,2460,239,2463,198,2465,158,2467,117xm2460,61l2442,61,2450,66,2457,74,2463,87,2467,104,2469,77,2463,63,2460,6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794099</wp:posOffset>
                </wp:positionH>
                <wp:positionV relativeFrom="paragraph">
                  <wp:posOffset>29369</wp:posOffset>
                </wp:positionV>
                <wp:extent cx="763270" cy="1504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6327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496pt;margin-top:2.312559pt;width:60.1pt;height:11.8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FRANCIS</w:t>
                      </w:r>
                      <w:r>
                        <w:rPr>
                          <w:rFonts w:ascii="Trebuchet MS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40" w:lineRule="exact" w:before="0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position w:val="-1"/>
          <w:sz w:val="19"/>
        </w:rPr>
        <w:t>LEONARDI:030</w:t>
      </w:r>
      <w:r>
        <w:rPr>
          <w:rFonts w:ascii="Trebuchet MS"/>
          <w:spacing w:val="7"/>
          <w:position w:val="-1"/>
          <w:sz w:val="19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40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55"/>
        <w:ind w:left="170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3"/>
        <w:ind w:left="170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z w:val="11"/>
        </w:rPr>
        <w:t> </w:t>
      </w:r>
      <w:r>
        <w:rPr>
          <w:rFonts w:ascii="Trebuchet MS"/>
          <w:spacing w:val="-2"/>
          <w:sz w:val="11"/>
        </w:rPr>
        <w:t>2025.07.28</w:t>
      </w:r>
    </w:p>
    <w:p>
      <w:pPr>
        <w:spacing w:before="6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14:56:35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18" w:space="237"/>
            <w:col w:w="8465"/>
          </w:cols>
        </w:sectPr>
      </w:pPr>
    </w:p>
    <w:p>
      <w:pPr>
        <w:pStyle w:val="BodyText"/>
        <w:spacing w:before="81"/>
        <w:ind w:left="153"/>
      </w:pPr>
      <w:r>
        <w:rPr/>
        <w:t>Francis</w:t>
      </w:r>
      <w:r>
        <w:rPr>
          <w:spacing w:val="-2"/>
        </w:rPr>
        <w:t> </w:t>
      </w:r>
      <w:r>
        <w:rPr/>
        <w:t>Pires</w:t>
      </w:r>
      <w:r>
        <w:rPr>
          <w:spacing w:val="-1"/>
        </w:rPr>
        <w:t>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 w:line="272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2025-07-28T19:43:00Z</dcterms:created>
  <dcterms:modified xsi:type="dcterms:W3CDTF">2025-07-28T19:43:00Z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Office Word 2007</vt:lpwstr>
  </property>
</Properties>
</file>