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5F" w:rsidRPr="007619BB" w:rsidRDefault="00DA235F" w:rsidP="00DA235F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619B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035</w:t>
      </w:r>
      <w:r w:rsidRPr="007619BB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  <w:r w:rsidRPr="007619B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DA235F" w:rsidRPr="007619BB" w:rsidRDefault="00DA235F" w:rsidP="00DA235F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619B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043</w:t>
      </w:r>
      <w:r w:rsidRPr="007619BB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DA235F" w:rsidRPr="007619BB" w:rsidRDefault="00DA235F" w:rsidP="00DA235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235F" w:rsidRPr="007619BB" w:rsidRDefault="00DA235F" w:rsidP="00DA235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235F" w:rsidRPr="007619BB" w:rsidRDefault="00DA235F" w:rsidP="00DA235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Leandro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Gauger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Ehlert</w:t>
      </w:r>
      <w:proofErr w:type="spellEnd"/>
      <w:r w:rsidRPr="007619BB">
        <w:rPr>
          <w:rFonts w:ascii="Arial" w:eastAsia="Times New Roman" w:hAnsi="Arial" w:cs="Arial"/>
          <w:sz w:val="24"/>
          <w:szCs w:val="24"/>
          <w:lang w:eastAsia="pt-BR"/>
        </w:rPr>
        <w:t xml:space="preserve">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7619B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7619BB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DA235F" w:rsidRPr="007619BB" w:rsidRDefault="00DA235F" w:rsidP="00DA235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DA235F" w:rsidRPr="007619BB" w:rsidTr="008358B8">
        <w:tc>
          <w:tcPr>
            <w:tcW w:w="1707" w:type="dxa"/>
            <w:shd w:val="clear" w:color="auto" w:fill="auto"/>
          </w:tcPr>
          <w:p w:rsidR="00DA235F" w:rsidRPr="007619BB" w:rsidRDefault="00DA235F" w:rsidP="0083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619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DA235F" w:rsidRPr="007619BB" w:rsidRDefault="00DA235F" w:rsidP="0083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Inscrição Vereadora Iasmin R.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Rutz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em Curso no Inlegis.</w:t>
            </w:r>
          </w:p>
        </w:tc>
      </w:tr>
      <w:tr w:rsidR="00DA235F" w:rsidRPr="007619BB" w:rsidTr="008358B8">
        <w:tc>
          <w:tcPr>
            <w:tcW w:w="1707" w:type="dxa"/>
            <w:shd w:val="clear" w:color="auto" w:fill="auto"/>
          </w:tcPr>
          <w:p w:rsidR="00DA235F" w:rsidRPr="007619BB" w:rsidRDefault="00DA235F" w:rsidP="0083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619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DA235F" w:rsidRPr="007619BB" w:rsidRDefault="00DA235F" w:rsidP="0083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690,00</w:t>
            </w:r>
            <w:r w:rsidRPr="007619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seiscentos e noventa reais</w:t>
            </w:r>
            <w:r w:rsidRPr="007619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DA235F" w:rsidRPr="007619BB" w:rsidRDefault="00DA235F" w:rsidP="00DA235F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DA235F" w:rsidRPr="007619BB" w:rsidTr="008358B8">
        <w:tc>
          <w:tcPr>
            <w:tcW w:w="1702" w:type="dxa"/>
            <w:shd w:val="clear" w:color="auto" w:fill="auto"/>
          </w:tcPr>
          <w:p w:rsidR="00DA235F" w:rsidRPr="007619BB" w:rsidRDefault="00DA235F" w:rsidP="0083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619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DA235F" w:rsidRPr="007619BB" w:rsidRDefault="00DA235F" w:rsidP="0083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INLEGIS CONSULTORIA E TREINAMENTO EIRELI</w:t>
            </w:r>
            <w:r w:rsidRPr="007619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DA235F" w:rsidRPr="007619BB" w:rsidRDefault="00DA235F" w:rsidP="00DA235F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DA235F" w:rsidRPr="007619BB" w:rsidTr="008358B8">
        <w:trPr>
          <w:trHeight w:val="282"/>
        </w:trPr>
        <w:tc>
          <w:tcPr>
            <w:tcW w:w="1702" w:type="dxa"/>
            <w:shd w:val="clear" w:color="auto" w:fill="auto"/>
          </w:tcPr>
          <w:p w:rsidR="00DA235F" w:rsidRPr="007619BB" w:rsidRDefault="00DA235F" w:rsidP="008358B8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619BB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DA235F" w:rsidRPr="007619BB" w:rsidRDefault="00DA235F" w:rsidP="008358B8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30.050.141/0001-80</w:t>
            </w:r>
          </w:p>
        </w:tc>
      </w:tr>
    </w:tbl>
    <w:p w:rsidR="00DA235F" w:rsidRPr="007619BB" w:rsidRDefault="00DA235F" w:rsidP="00DA235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DA235F" w:rsidRPr="007619BB" w:rsidTr="008358B8">
        <w:tc>
          <w:tcPr>
            <w:tcW w:w="1702" w:type="dxa"/>
            <w:shd w:val="clear" w:color="auto" w:fill="auto"/>
          </w:tcPr>
          <w:p w:rsidR="00DA235F" w:rsidRPr="007619BB" w:rsidRDefault="00DA235F" w:rsidP="0083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619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DA235F" w:rsidRPr="007619BB" w:rsidRDefault="00DA235F" w:rsidP="008358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TRAVESSIA TUIUTY, AP 503</w:t>
            </w:r>
            <w:r w:rsidRPr="007619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53</w:t>
            </w:r>
            <w:r w:rsidRPr="007619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7619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PORTO ALEGRE</w:t>
            </w:r>
            <w:r w:rsidRPr="007619B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DA235F" w:rsidRPr="007619BB" w:rsidRDefault="00DA235F" w:rsidP="00DA235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235F" w:rsidRPr="007619BB" w:rsidRDefault="00DA235F" w:rsidP="00DA235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619BB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11 de agosto de 2021</w:t>
      </w:r>
    </w:p>
    <w:p w:rsidR="00DA235F" w:rsidRPr="007619BB" w:rsidRDefault="00DA235F" w:rsidP="00DA235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235F" w:rsidRPr="007619BB" w:rsidRDefault="00DA235F" w:rsidP="00DA235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235F" w:rsidRPr="007619BB" w:rsidRDefault="00DA235F" w:rsidP="00DA235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235F" w:rsidRPr="007619BB" w:rsidRDefault="00DA235F" w:rsidP="00DA235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235F" w:rsidRPr="007619BB" w:rsidRDefault="00DA235F" w:rsidP="00DA235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619BB">
        <w:rPr>
          <w:rFonts w:ascii="Arial" w:eastAsia="Times New Roman" w:hAnsi="Arial" w:cs="Arial"/>
          <w:sz w:val="24"/>
          <w:szCs w:val="24"/>
          <w:lang w:eastAsia="pt-BR"/>
        </w:rPr>
        <w:t xml:space="preserve">Leandro </w:t>
      </w:r>
      <w:proofErr w:type="spellStart"/>
      <w:r w:rsidRPr="007619BB">
        <w:rPr>
          <w:rFonts w:ascii="Arial" w:eastAsia="Times New Roman" w:hAnsi="Arial" w:cs="Arial"/>
          <w:sz w:val="24"/>
          <w:szCs w:val="24"/>
          <w:lang w:eastAsia="pt-BR"/>
        </w:rPr>
        <w:t>Gauger</w:t>
      </w:r>
      <w:proofErr w:type="spellEnd"/>
      <w:r w:rsidRPr="007619B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7619BB">
        <w:rPr>
          <w:rFonts w:ascii="Arial" w:eastAsia="Times New Roman" w:hAnsi="Arial" w:cs="Arial"/>
          <w:sz w:val="24"/>
          <w:szCs w:val="24"/>
          <w:lang w:eastAsia="pt-BR"/>
        </w:rPr>
        <w:t>Ehlert</w:t>
      </w:r>
      <w:proofErr w:type="spellEnd"/>
    </w:p>
    <w:p w:rsidR="00DA235F" w:rsidRPr="007619BB" w:rsidRDefault="00DA235F" w:rsidP="00DA235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619BB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DA235F" w:rsidRPr="007619BB" w:rsidRDefault="00DA235F" w:rsidP="00DA235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235F" w:rsidRPr="007619BB" w:rsidRDefault="00DA235F" w:rsidP="00DA235F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235F" w:rsidRPr="007619BB" w:rsidRDefault="00DA235F" w:rsidP="00DA235F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619BB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DA235F" w:rsidRPr="007619BB" w:rsidRDefault="00DA235F" w:rsidP="00DA235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235F" w:rsidRPr="007619BB" w:rsidRDefault="00DA235F" w:rsidP="00DA235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235F" w:rsidRPr="007619BB" w:rsidRDefault="00DA235F" w:rsidP="00DA235F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619BB">
        <w:rPr>
          <w:rFonts w:ascii="Arial" w:eastAsia="Times New Roman" w:hAnsi="Arial" w:cs="Arial"/>
          <w:sz w:val="24"/>
          <w:szCs w:val="24"/>
          <w:lang w:eastAsia="pt-BR"/>
        </w:rPr>
        <w:t xml:space="preserve">Silvio </w:t>
      </w:r>
      <w:proofErr w:type="spellStart"/>
      <w:r w:rsidRPr="007619BB">
        <w:rPr>
          <w:rFonts w:ascii="Arial" w:eastAsia="Times New Roman" w:hAnsi="Arial" w:cs="Arial"/>
          <w:sz w:val="24"/>
          <w:szCs w:val="24"/>
          <w:lang w:eastAsia="pt-BR"/>
        </w:rPr>
        <w:t>Venske</w:t>
      </w:r>
      <w:proofErr w:type="spellEnd"/>
      <w:r w:rsidRPr="007619B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7619BB">
        <w:rPr>
          <w:rFonts w:ascii="Arial" w:eastAsia="Times New Roman" w:hAnsi="Arial" w:cs="Arial"/>
          <w:sz w:val="24"/>
          <w:szCs w:val="24"/>
          <w:lang w:eastAsia="pt-BR"/>
        </w:rPr>
        <w:t>Neutzling</w:t>
      </w:r>
      <w:proofErr w:type="spellEnd"/>
    </w:p>
    <w:p w:rsidR="00DA235F" w:rsidRPr="007619BB" w:rsidRDefault="00DA235F" w:rsidP="00DA235F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619BB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:rsidR="00DA235F" w:rsidRPr="007619BB" w:rsidRDefault="00DA235F" w:rsidP="00DA235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:rsidR="00DA235F" w:rsidRPr="007619BB" w:rsidRDefault="00DA235F" w:rsidP="00DA235F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:rsidR="00DA235F" w:rsidRPr="007619BB" w:rsidRDefault="00DA235F" w:rsidP="00DA23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DA235F" w:rsidRPr="007619BB" w:rsidRDefault="00DA235F" w:rsidP="00DA235F"/>
    <w:p w:rsidR="00BA3442" w:rsidRDefault="00BA3442"/>
    <w:sectPr w:rsidR="00BA3442" w:rsidSect="00077A45">
      <w:headerReference w:type="default" r:id="rId4"/>
      <w:footerReference w:type="default" r:id="rId5"/>
      <w:pgSz w:w="12240" w:h="15840"/>
      <w:pgMar w:top="993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01767A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B86CC9" w:rsidRDefault="0001767A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01767A" w:rsidP="00AA2B72">
    <w:pPr>
      <w:jc w:val="center"/>
    </w:pPr>
    <w:r>
      <w:t/>
    </w: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</w:object>
    </w:r>
  </w:p>
  <w:p w:rsidR="00B86CC9" w:rsidRPr="00AA2B72" w:rsidRDefault="0001767A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01767A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01767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DA235F"/>
    <w:rsid w:val="00BA3442"/>
    <w:rsid w:val="00DA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442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A235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A23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A235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A235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CVCanguçu</dc:creator>
  <cp:lastModifiedBy>CVCanguçu</cp:lastModifiedBy>
  <cp:revision>2</cp:revision>
  <cp:lastPrinted>2021-08-11T13:49:00Z</cp:lastPrinted>
  <dcterms:created xsi:type="dcterms:W3CDTF">2021-08-11T13:50:00Z</dcterms:created>
  <dcterms:modified xsi:type="dcterms:W3CDTF">2021-08-11T13:50:00Z</dcterms:modified>
</cp:coreProperties>
</file>