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4C" w:rsidRPr="00C51BC1" w:rsidRDefault="0098594C" w:rsidP="00987007">
      <w:pPr>
        <w:pStyle w:val="Ttulo4"/>
      </w:pPr>
      <w:r w:rsidRPr="00C51BC1">
        <w:t>EDITAL DE ABERTURA DO PROCES</w:t>
      </w:r>
      <w:r>
        <w:t xml:space="preserve">SO DE SELEÇÃO PÚBLICA Nº </w:t>
      </w:r>
      <w:r w:rsidRPr="00DB492C">
        <w:t>0</w:t>
      </w:r>
      <w:r w:rsidR="00DB492C">
        <w:t>2</w:t>
      </w:r>
      <w:r w:rsidR="00666FF0">
        <w:t xml:space="preserve"> </w:t>
      </w:r>
      <w:r>
        <w:t>/2021</w:t>
      </w:r>
    </w:p>
    <w:p w:rsidR="0098594C" w:rsidRDefault="0098594C" w:rsidP="0098594C">
      <w:pPr>
        <w:jc w:val="both"/>
        <w:rPr>
          <w:rFonts w:ascii="Arial" w:hAnsi="Arial" w:cs="Arial"/>
          <w:b/>
          <w:sz w:val="24"/>
        </w:rPr>
      </w:pPr>
    </w:p>
    <w:p w:rsidR="0098594C" w:rsidRPr="00C51BC1" w:rsidRDefault="0098594C" w:rsidP="0098594C">
      <w:pPr>
        <w:jc w:val="both"/>
        <w:rPr>
          <w:rFonts w:ascii="Arial" w:hAnsi="Arial" w:cs="Arial"/>
          <w:b/>
          <w:sz w:val="24"/>
        </w:rPr>
      </w:pPr>
    </w:p>
    <w:p w:rsidR="0098594C" w:rsidRDefault="00A3148A" w:rsidP="00A3148A">
      <w:pPr>
        <w:pStyle w:val="Ttulo2"/>
      </w:pPr>
      <w:r>
        <w:t>RELAÇÃO DOS CANDIDATOS E ENVIO DOS DOCUMENTOS – por ordem de inscrição</w:t>
      </w:r>
    </w:p>
    <w:p w:rsidR="00A3148A" w:rsidRPr="00A3148A" w:rsidRDefault="00A3148A" w:rsidP="00A3148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2307"/>
        <w:gridCol w:w="2307"/>
      </w:tblGrid>
      <w:tr w:rsidR="00A3148A" w:rsidRPr="008E363E" w:rsidTr="00F6786A">
        <w:tc>
          <w:tcPr>
            <w:tcW w:w="4322" w:type="dxa"/>
          </w:tcPr>
          <w:p w:rsidR="00A3148A" w:rsidRPr="00A3148A" w:rsidRDefault="00A3148A" w:rsidP="00FC4B5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3148A">
              <w:rPr>
                <w:rFonts w:ascii="Arial" w:hAnsi="Arial" w:cs="Arial"/>
                <w:b/>
                <w:sz w:val="24"/>
              </w:rPr>
              <w:t>Nome</w:t>
            </w:r>
          </w:p>
        </w:tc>
        <w:tc>
          <w:tcPr>
            <w:tcW w:w="2307" w:type="dxa"/>
          </w:tcPr>
          <w:p w:rsidR="00A3148A" w:rsidRPr="00A3148A" w:rsidRDefault="00A3148A" w:rsidP="00FC4B5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3148A">
              <w:rPr>
                <w:rFonts w:ascii="Arial" w:hAnsi="Arial" w:cs="Arial"/>
                <w:b/>
                <w:sz w:val="24"/>
              </w:rPr>
              <w:t>Formulário</w:t>
            </w:r>
          </w:p>
        </w:tc>
        <w:tc>
          <w:tcPr>
            <w:tcW w:w="2307" w:type="dxa"/>
          </w:tcPr>
          <w:p w:rsidR="00A3148A" w:rsidRPr="00A3148A" w:rsidRDefault="00A3148A" w:rsidP="00FC4B5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3148A">
              <w:rPr>
                <w:rFonts w:ascii="Arial" w:hAnsi="Arial" w:cs="Arial"/>
                <w:b/>
                <w:sz w:val="24"/>
              </w:rPr>
              <w:t>Documentos</w:t>
            </w:r>
          </w:p>
        </w:tc>
      </w:tr>
      <w:tr w:rsidR="00A3148A" w:rsidRPr="008E363E" w:rsidTr="00F6786A">
        <w:tc>
          <w:tcPr>
            <w:tcW w:w="4322" w:type="dxa"/>
          </w:tcPr>
          <w:p w:rsidR="00A3148A" w:rsidRPr="00F454FC" w:rsidRDefault="00A3148A" w:rsidP="005B6696">
            <w:pPr>
              <w:pStyle w:val="Ttulo1"/>
              <w:outlineLvl w:val="0"/>
            </w:pPr>
            <w:r>
              <w:t>Vivian Domingues Mattos</w:t>
            </w:r>
          </w:p>
        </w:tc>
        <w:tc>
          <w:tcPr>
            <w:tcW w:w="2307" w:type="dxa"/>
          </w:tcPr>
          <w:p w:rsidR="00A3148A" w:rsidRDefault="00A3148A" w:rsidP="00A3148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07" w:type="dxa"/>
          </w:tcPr>
          <w:p w:rsidR="00A3148A" w:rsidRPr="00DB492C" w:rsidRDefault="00A3148A" w:rsidP="00FC4B52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</w:tr>
      <w:tr w:rsidR="00A3148A" w:rsidRPr="008E363E" w:rsidTr="00F6786A">
        <w:tc>
          <w:tcPr>
            <w:tcW w:w="4322" w:type="dxa"/>
          </w:tcPr>
          <w:p w:rsidR="00A3148A" w:rsidRPr="00F454FC" w:rsidRDefault="00A3148A" w:rsidP="005B669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Yan Freitas </w:t>
            </w:r>
            <w:proofErr w:type="spellStart"/>
            <w:r>
              <w:rPr>
                <w:rFonts w:ascii="Arial" w:hAnsi="Arial" w:cs="Arial"/>
                <w:sz w:val="24"/>
              </w:rPr>
              <w:t>Cavallin</w:t>
            </w:r>
            <w:proofErr w:type="spellEnd"/>
          </w:p>
        </w:tc>
        <w:tc>
          <w:tcPr>
            <w:tcW w:w="2307" w:type="dxa"/>
          </w:tcPr>
          <w:p w:rsidR="00A3148A" w:rsidRDefault="00A3148A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07" w:type="dxa"/>
          </w:tcPr>
          <w:p w:rsidR="00A3148A" w:rsidRPr="00DB492C" w:rsidRDefault="00A3148A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Não enviados</w:t>
            </w:r>
          </w:p>
        </w:tc>
      </w:tr>
      <w:tr w:rsidR="00A3148A" w:rsidRPr="008E363E" w:rsidTr="00F6786A">
        <w:tc>
          <w:tcPr>
            <w:tcW w:w="4322" w:type="dxa"/>
          </w:tcPr>
          <w:p w:rsidR="00A3148A" w:rsidRPr="005723F0" w:rsidRDefault="00A3148A" w:rsidP="00A3148A">
            <w:pPr>
              <w:pStyle w:val="Ttulo1"/>
            </w:pPr>
            <w:r>
              <w:t>Cristiane Bittencourt</w:t>
            </w:r>
          </w:p>
        </w:tc>
        <w:tc>
          <w:tcPr>
            <w:tcW w:w="2307" w:type="dxa"/>
          </w:tcPr>
          <w:p w:rsidR="00A3148A" w:rsidRDefault="00A3148A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07" w:type="dxa"/>
          </w:tcPr>
          <w:p w:rsidR="00A3148A" w:rsidRPr="00DB492C" w:rsidRDefault="00A3148A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Não enviados</w:t>
            </w:r>
          </w:p>
        </w:tc>
      </w:tr>
      <w:tr w:rsidR="00A3148A" w:rsidRPr="008E363E" w:rsidTr="00F6786A">
        <w:tc>
          <w:tcPr>
            <w:tcW w:w="4322" w:type="dxa"/>
          </w:tcPr>
          <w:p w:rsidR="00A3148A" w:rsidRPr="00CB2C87" w:rsidRDefault="00A3148A" w:rsidP="00FC4B5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Victória </w:t>
            </w:r>
            <w:proofErr w:type="spellStart"/>
            <w:r>
              <w:rPr>
                <w:rFonts w:ascii="Arial" w:hAnsi="Arial" w:cs="Arial"/>
                <w:sz w:val="24"/>
              </w:rPr>
              <w:t>Hornke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Volter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Borba</w:t>
            </w:r>
          </w:p>
        </w:tc>
        <w:tc>
          <w:tcPr>
            <w:tcW w:w="2307" w:type="dxa"/>
          </w:tcPr>
          <w:p w:rsidR="00A3148A" w:rsidRDefault="00A3148A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07" w:type="dxa"/>
          </w:tcPr>
          <w:p w:rsidR="00A3148A" w:rsidRPr="00DB492C" w:rsidRDefault="00A3148A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Não enviados</w:t>
            </w:r>
          </w:p>
        </w:tc>
      </w:tr>
      <w:tr w:rsidR="00A3148A" w:rsidRPr="008E363E" w:rsidTr="00F6786A">
        <w:tc>
          <w:tcPr>
            <w:tcW w:w="4322" w:type="dxa"/>
          </w:tcPr>
          <w:p w:rsidR="00A3148A" w:rsidRDefault="00A3148A" w:rsidP="00FC4B52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Lidia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Pazini</w:t>
            </w:r>
            <w:proofErr w:type="spellEnd"/>
          </w:p>
        </w:tc>
        <w:tc>
          <w:tcPr>
            <w:tcW w:w="2307" w:type="dxa"/>
          </w:tcPr>
          <w:p w:rsidR="00A3148A" w:rsidRDefault="00A3148A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Não enviado</w:t>
            </w:r>
          </w:p>
        </w:tc>
        <w:tc>
          <w:tcPr>
            <w:tcW w:w="2307" w:type="dxa"/>
          </w:tcPr>
          <w:p w:rsidR="00A3148A" w:rsidRDefault="00A3148A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Enviado com link, não </w:t>
            </w:r>
            <w:proofErr w:type="gramStart"/>
            <w:r>
              <w:rPr>
                <w:rFonts w:ascii="Arial" w:hAnsi="Arial" w:cs="Arial"/>
                <w:sz w:val="24"/>
              </w:rPr>
              <w:t>funcionou</w:t>
            </w:r>
            <w:proofErr w:type="gramEnd"/>
          </w:p>
        </w:tc>
      </w:tr>
      <w:tr w:rsidR="00A3148A" w:rsidRPr="008E363E" w:rsidTr="00F6786A">
        <w:tc>
          <w:tcPr>
            <w:tcW w:w="4322" w:type="dxa"/>
          </w:tcPr>
          <w:p w:rsidR="00A3148A" w:rsidRDefault="00A3148A" w:rsidP="00FC4B5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Guilherme </w:t>
            </w:r>
            <w:proofErr w:type="spellStart"/>
            <w:r>
              <w:rPr>
                <w:rFonts w:ascii="Arial" w:hAnsi="Arial" w:cs="Arial"/>
                <w:sz w:val="24"/>
              </w:rPr>
              <w:t>Elvanguer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Souza</w:t>
            </w:r>
          </w:p>
        </w:tc>
        <w:tc>
          <w:tcPr>
            <w:tcW w:w="2307" w:type="dxa"/>
          </w:tcPr>
          <w:p w:rsidR="00A3148A" w:rsidRDefault="00A3148A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07" w:type="dxa"/>
          </w:tcPr>
          <w:p w:rsidR="00A3148A" w:rsidRDefault="00A3148A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Não enviados</w:t>
            </w:r>
          </w:p>
        </w:tc>
      </w:tr>
      <w:tr w:rsidR="00A3148A" w:rsidRPr="008E363E" w:rsidTr="00F6786A">
        <w:tc>
          <w:tcPr>
            <w:tcW w:w="4322" w:type="dxa"/>
          </w:tcPr>
          <w:p w:rsidR="00A3148A" w:rsidRDefault="00A3148A" w:rsidP="00FC4B5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Daniela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 xml:space="preserve"> da Silva Salvador</w:t>
            </w:r>
          </w:p>
        </w:tc>
        <w:tc>
          <w:tcPr>
            <w:tcW w:w="2307" w:type="dxa"/>
          </w:tcPr>
          <w:p w:rsidR="00A3148A" w:rsidRDefault="00A3148A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07" w:type="dxa"/>
          </w:tcPr>
          <w:p w:rsidR="00A3148A" w:rsidRDefault="00A3148A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Não enviados</w:t>
            </w:r>
          </w:p>
        </w:tc>
      </w:tr>
    </w:tbl>
    <w:p w:rsidR="0098594C" w:rsidRPr="00584E59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sectPr w:rsidR="0098594C" w:rsidSect="00AF21A7">
      <w:headerReference w:type="default" r:id="rId8"/>
      <w:footerReference w:type="even" r:id="rId9"/>
      <w:footerReference w:type="default" r:id="rId10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9A" w:rsidRDefault="00724B9A">
      <w:r>
        <w:separator/>
      </w:r>
    </w:p>
  </w:endnote>
  <w:endnote w:type="continuationSeparator" w:id="0">
    <w:p w:rsidR="00724B9A" w:rsidRDefault="0072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8A" w:rsidRDefault="00CB39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3F5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724B9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8A" w:rsidRDefault="00843F58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9A" w:rsidRDefault="00724B9A">
      <w:r>
        <w:separator/>
      </w:r>
    </w:p>
  </w:footnote>
  <w:footnote w:type="continuationSeparator" w:id="0">
    <w:p w:rsidR="00724B9A" w:rsidRDefault="00724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29" w:rsidRDefault="00843F58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7.75pt" o:ole="" filled="t" fillcolor="silver">
          <v:imagedata r:id="rId1" o:title=""/>
        </v:shape>
        <o:OLEObject Type="Embed" ProgID="Word.Picture.8" ShapeID="_x0000_i1025" DrawAspect="Content" ObjectID="_1698064822" r:id="rId2"/>
      </w:object>
    </w:r>
  </w:p>
  <w:p w:rsidR="00A64F29" w:rsidRPr="00727562" w:rsidRDefault="00843F58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843F58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724B9A" w:rsidP="00A64F2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2CB1"/>
    <w:multiLevelType w:val="multilevel"/>
    <w:tmpl w:val="77F0A32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4C"/>
    <w:rsid w:val="001A3EAA"/>
    <w:rsid w:val="001C4427"/>
    <w:rsid w:val="00241B97"/>
    <w:rsid w:val="00344F9C"/>
    <w:rsid w:val="003F0B1F"/>
    <w:rsid w:val="00462F27"/>
    <w:rsid w:val="004D4B70"/>
    <w:rsid w:val="00530B47"/>
    <w:rsid w:val="00555568"/>
    <w:rsid w:val="005929E9"/>
    <w:rsid w:val="005A144C"/>
    <w:rsid w:val="005B6696"/>
    <w:rsid w:val="00643D1D"/>
    <w:rsid w:val="00666FF0"/>
    <w:rsid w:val="0069490B"/>
    <w:rsid w:val="00724B9A"/>
    <w:rsid w:val="00792C5C"/>
    <w:rsid w:val="00843F58"/>
    <w:rsid w:val="00876966"/>
    <w:rsid w:val="008A025A"/>
    <w:rsid w:val="008C265D"/>
    <w:rsid w:val="008D1FBC"/>
    <w:rsid w:val="008E4A4B"/>
    <w:rsid w:val="0098594C"/>
    <w:rsid w:val="00987007"/>
    <w:rsid w:val="00A3148A"/>
    <w:rsid w:val="00AA757D"/>
    <w:rsid w:val="00AE43B3"/>
    <w:rsid w:val="00B1712D"/>
    <w:rsid w:val="00B909F3"/>
    <w:rsid w:val="00C0158F"/>
    <w:rsid w:val="00C11BFF"/>
    <w:rsid w:val="00C132E8"/>
    <w:rsid w:val="00C24131"/>
    <w:rsid w:val="00C72011"/>
    <w:rsid w:val="00CB39BA"/>
    <w:rsid w:val="00D93060"/>
    <w:rsid w:val="00DB492C"/>
    <w:rsid w:val="00DC3FF5"/>
    <w:rsid w:val="00E664C1"/>
    <w:rsid w:val="00EB2A56"/>
    <w:rsid w:val="00F2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696"/>
    <w:pPr>
      <w:keepNext/>
      <w:jc w:val="both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148A"/>
    <w:pPr>
      <w:keepNext/>
      <w:jc w:val="center"/>
      <w:outlineLvl w:val="1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98594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8594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59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59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8594C"/>
  </w:style>
  <w:style w:type="character" w:styleId="Hyperlink">
    <w:name w:val="Hyperlink"/>
    <w:basedOn w:val="Fontepargpadro"/>
    <w:uiPriority w:val="99"/>
    <w:unhideWhenUsed/>
    <w:rsid w:val="0098594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859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8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43D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3D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A5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B6696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3148A"/>
    <w:rPr>
      <w:rFonts w:ascii="Arial" w:eastAsia="Times New Roman" w:hAnsi="Arial" w:cs="Arial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696"/>
    <w:pPr>
      <w:keepNext/>
      <w:jc w:val="both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148A"/>
    <w:pPr>
      <w:keepNext/>
      <w:jc w:val="center"/>
      <w:outlineLvl w:val="1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98594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8594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59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59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8594C"/>
  </w:style>
  <w:style w:type="character" w:styleId="Hyperlink">
    <w:name w:val="Hyperlink"/>
    <w:basedOn w:val="Fontepargpadro"/>
    <w:uiPriority w:val="99"/>
    <w:unhideWhenUsed/>
    <w:rsid w:val="0098594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859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8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43D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3D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A5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B6696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3148A"/>
    <w:rPr>
      <w:rFonts w:ascii="Arial" w:eastAsia="Times New Roman" w:hAnsi="Arial" w:cs="Arial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Perfil</cp:lastModifiedBy>
  <cp:revision>2</cp:revision>
  <cp:lastPrinted>2021-01-15T18:54:00Z</cp:lastPrinted>
  <dcterms:created xsi:type="dcterms:W3CDTF">2021-11-10T17:54:00Z</dcterms:created>
  <dcterms:modified xsi:type="dcterms:W3CDTF">2021-11-10T17:54:00Z</dcterms:modified>
</cp:coreProperties>
</file>