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1E" w:rsidRPr="00ED05EC" w:rsidRDefault="002E7B1E" w:rsidP="002E7B1E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D05E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 w:rsidR="00F81D83">
        <w:rPr>
          <w:rFonts w:ascii="Arial" w:eastAsia="Times New Roman" w:hAnsi="Arial" w:cs="Arial"/>
          <w:b/>
          <w:sz w:val="24"/>
          <w:szCs w:val="24"/>
          <w:lang w:eastAsia="pt-BR"/>
        </w:rPr>
        <w:t>040</w:t>
      </w:r>
      <w:r w:rsidRPr="00ED05EC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  <w:r w:rsidRPr="00ED05E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2E7B1E" w:rsidRPr="00ED05EC" w:rsidRDefault="002E7B1E" w:rsidP="002E7B1E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D05E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04</w:t>
      </w:r>
      <w:r w:rsidR="00F81D83">
        <w:rPr>
          <w:rFonts w:ascii="Arial" w:eastAsia="Times New Roman" w:hAnsi="Arial" w:cs="Arial"/>
          <w:b/>
          <w:sz w:val="24"/>
          <w:szCs w:val="24"/>
          <w:lang w:eastAsia="pt-BR"/>
        </w:rPr>
        <w:t>8</w:t>
      </w:r>
      <w:r w:rsidRPr="00ED05EC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2E7B1E" w:rsidRPr="00ED05EC" w:rsidRDefault="002E7B1E" w:rsidP="002E7B1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7B1E" w:rsidRPr="00ED05EC" w:rsidRDefault="002E7B1E" w:rsidP="002E7B1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7B1E" w:rsidRPr="00ED05EC" w:rsidRDefault="002E7B1E" w:rsidP="002E7B1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Leandro Gauger Ehlert</w:t>
      </w:r>
      <w:r w:rsidRPr="00ED05EC">
        <w:rPr>
          <w:rFonts w:ascii="Arial" w:eastAsia="Times New Roman" w:hAnsi="Arial" w:cs="Arial"/>
          <w:sz w:val="24"/>
          <w:szCs w:val="24"/>
          <w:lang w:eastAsia="pt-BR"/>
        </w:rPr>
        <w:t xml:space="preserve">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ED05E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ED05EC">
        <w:rPr>
          <w:rFonts w:ascii="Arial" w:eastAsia="Times New Roman" w:hAnsi="Arial" w:cs="Arial"/>
          <w:sz w:val="24"/>
          <w:szCs w:val="24"/>
          <w:lang w:eastAsia="pt-BR"/>
        </w:rPr>
        <w:t xml:space="preserve">o referido processo de Dispensa de Licitação por Limite - em conformidade com o art. 24, </w:t>
      </w:r>
      <w:r w:rsidR="00F81D83">
        <w:rPr>
          <w:rFonts w:ascii="Arial" w:eastAsia="Times New Roman" w:hAnsi="Arial" w:cs="Arial"/>
          <w:sz w:val="24"/>
          <w:szCs w:val="24"/>
          <w:lang w:eastAsia="pt-BR"/>
        </w:rPr>
        <w:t>IV</w:t>
      </w:r>
      <w:r w:rsidRPr="00ED05EC">
        <w:rPr>
          <w:rFonts w:ascii="Arial" w:eastAsia="Times New Roman" w:hAnsi="Arial" w:cs="Arial"/>
          <w:sz w:val="24"/>
          <w:szCs w:val="24"/>
          <w:lang w:eastAsia="pt-BR"/>
        </w:rPr>
        <w:t>, Lei 8666/93 – autoriza a despesa:</w:t>
      </w:r>
    </w:p>
    <w:p w:rsidR="002E7B1E" w:rsidRPr="00ED05EC" w:rsidRDefault="002E7B1E" w:rsidP="002E7B1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2E7B1E" w:rsidRPr="00ED05EC" w:rsidTr="001467D3">
        <w:tc>
          <w:tcPr>
            <w:tcW w:w="1707" w:type="dxa"/>
            <w:shd w:val="clear" w:color="auto" w:fill="auto"/>
          </w:tcPr>
          <w:p w:rsidR="002E7B1E" w:rsidRPr="00ED05EC" w:rsidRDefault="002E7B1E" w:rsidP="001467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D05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2E7B1E" w:rsidRPr="00ED05EC" w:rsidRDefault="00F81D83" w:rsidP="001467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F04F2">
              <w:rPr>
                <w:rFonts w:ascii="Arial" w:hAnsi="Arial" w:cs="Arial"/>
                <w:sz w:val="24"/>
                <w:szCs w:val="24"/>
              </w:rPr>
              <w:t>Contratação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emergencial</w:t>
            </w:r>
            <w:r w:rsidRPr="008F04F2">
              <w:rPr>
                <w:rFonts w:ascii="Arial" w:hAnsi="Arial" w:cs="Arial"/>
                <w:sz w:val="24"/>
                <w:szCs w:val="24"/>
              </w:rPr>
              <w:t xml:space="preserve"> de empresa especializada na para fornecimento de serviço de acesso a internet e suporte técnico de links de acesso à rede mundial de computadores</w:t>
            </w:r>
          </w:p>
        </w:tc>
      </w:tr>
      <w:tr w:rsidR="002E7B1E" w:rsidRPr="00ED05EC" w:rsidTr="001467D3">
        <w:tc>
          <w:tcPr>
            <w:tcW w:w="1707" w:type="dxa"/>
            <w:shd w:val="clear" w:color="auto" w:fill="auto"/>
          </w:tcPr>
          <w:p w:rsidR="002E7B1E" w:rsidRPr="00ED05EC" w:rsidRDefault="002E7B1E" w:rsidP="001467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D05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2E7B1E" w:rsidRPr="00ED05EC" w:rsidRDefault="00F81D83" w:rsidP="001467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639,96 </w:t>
            </w:r>
            <w:r w:rsidRPr="005A75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seiscentos e trinta e nove reais, noventa e seis centavos</w:t>
            </w:r>
            <w:r w:rsidRPr="005A75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2E7B1E" w:rsidRPr="00ED05EC" w:rsidRDefault="002E7B1E" w:rsidP="002E7B1E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2E7B1E" w:rsidRPr="00ED05EC" w:rsidTr="001467D3">
        <w:tc>
          <w:tcPr>
            <w:tcW w:w="1702" w:type="dxa"/>
            <w:shd w:val="clear" w:color="auto" w:fill="auto"/>
          </w:tcPr>
          <w:p w:rsidR="002E7B1E" w:rsidRPr="00ED05EC" w:rsidRDefault="002E7B1E" w:rsidP="001467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D05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2E7B1E" w:rsidRPr="00ED05EC" w:rsidRDefault="00F81D83" w:rsidP="002E7B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GIALES FISCHER GRUTZMANN E CIA LTDA - ME</w:t>
            </w:r>
          </w:p>
        </w:tc>
      </w:tr>
    </w:tbl>
    <w:p w:rsidR="002E7B1E" w:rsidRPr="00ED05EC" w:rsidRDefault="002E7B1E" w:rsidP="002E7B1E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2E7B1E" w:rsidRPr="00ED05EC" w:rsidTr="001467D3">
        <w:trPr>
          <w:trHeight w:val="282"/>
        </w:trPr>
        <w:tc>
          <w:tcPr>
            <w:tcW w:w="1702" w:type="dxa"/>
            <w:shd w:val="clear" w:color="auto" w:fill="auto"/>
          </w:tcPr>
          <w:p w:rsidR="002E7B1E" w:rsidRPr="00ED05EC" w:rsidRDefault="002E7B1E" w:rsidP="001467D3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ED05EC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2E7B1E" w:rsidRPr="00ED05EC" w:rsidRDefault="00F81D83" w:rsidP="001467D3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09.276.563/0001-81</w:t>
            </w:r>
          </w:p>
        </w:tc>
      </w:tr>
    </w:tbl>
    <w:p w:rsidR="002E7B1E" w:rsidRPr="00ED05EC" w:rsidRDefault="002E7B1E" w:rsidP="002E7B1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2E7B1E" w:rsidRPr="00ED05EC" w:rsidTr="001467D3">
        <w:tc>
          <w:tcPr>
            <w:tcW w:w="1702" w:type="dxa"/>
            <w:shd w:val="clear" w:color="auto" w:fill="auto"/>
          </w:tcPr>
          <w:p w:rsidR="002E7B1E" w:rsidRPr="00ED05EC" w:rsidRDefault="002E7B1E" w:rsidP="001467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D05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2E7B1E" w:rsidRPr="00ED05EC" w:rsidRDefault="00F81D83" w:rsidP="00F81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Rua General Osório</w:t>
            </w:r>
            <w:r w:rsidRPr="005A75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392</w:t>
            </w:r>
            <w:r w:rsidRPr="005A75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CANGUCU</w:t>
            </w:r>
            <w:r w:rsidRPr="005A75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2E7B1E" w:rsidRPr="00ED05EC" w:rsidRDefault="002E7B1E" w:rsidP="002E7B1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7B1E" w:rsidRPr="00ED05EC" w:rsidRDefault="002E7B1E" w:rsidP="002E7B1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D05EC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F81D83">
        <w:rPr>
          <w:rFonts w:ascii="Arial" w:eastAsia="Times New Roman" w:hAnsi="Arial" w:cs="Arial"/>
          <w:sz w:val="24"/>
          <w:szCs w:val="24"/>
          <w:lang w:eastAsia="pt-BR"/>
        </w:rPr>
        <w:t>5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agosto de 2021</w:t>
      </w:r>
    </w:p>
    <w:p w:rsidR="002E7B1E" w:rsidRPr="00ED05EC" w:rsidRDefault="002E7B1E" w:rsidP="002E7B1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7B1E" w:rsidRPr="00ED05EC" w:rsidRDefault="002E7B1E" w:rsidP="002E7B1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7B1E" w:rsidRPr="00ED05EC" w:rsidRDefault="002E7B1E" w:rsidP="002E7B1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7B1E" w:rsidRPr="00ED05EC" w:rsidRDefault="002E7B1E" w:rsidP="002E7B1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7B1E" w:rsidRPr="00ED05EC" w:rsidRDefault="002E7B1E" w:rsidP="002E7B1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D05EC">
        <w:rPr>
          <w:rFonts w:ascii="Arial" w:eastAsia="Times New Roman" w:hAnsi="Arial" w:cs="Arial"/>
          <w:sz w:val="24"/>
          <w:szCs w:val="24"/>
          <w:lang w:eastAsia="pt-BR"/>
        </w:rPr>
        <w:t>Leandro Gauger Ehlert</w:t>
      </w:r>
    </w:p>
    <w:p w:rsidR="002E7B1E" w:rsidRPr="00ED05EC" w:rsidRDefault="002E7B1E" w:rsidP="002E7B1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D05EC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2E7B1E" w:rsidRPr="00ED05EC" w:rsidRDefault="002E7B1E" w:rsidP="002E7B1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7B1E" w:rsidRPr="00ED05EC" w:rsidRDefault="002E7B1E" w:rsidP="002E7B1E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7B1E" w:rsidRPr="00ED05EC" w:rsidRDefault="002E7B1E" w:rsidP="002E7B1E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D05EC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2E7B1E" w:rsidRPr="00ED05EC" w:rsidRDefault="002E7B1E" w:rsidP="002E7B1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7B1E" w:rsidRPr="00ED05EC" w:rsidRDefault="002E7B1E" w:rsidP="002E7B1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7B1E" w:rsidRPr="00ED05EC" w:rsidRDefault="002E7B1E" w:rsidP="002E7B1E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D05EC">
        <w:rPr>
          <w:rFonts w:ascii="Arial" w:eastAsia="Times New Roman" w:hAnsi="Arial" w:cs="Arial"/>
          <w:sz w:val="24"/>
          <w:szCs w:val="24"/>
          <w:lang w:eastAsia="pt-BR"/>
        </w:rPr>
        <w:t>Silvio Venske Neutzling</w:t>
      </w:r>
    </w:p>
    <w:p w:rsidR="002E7B1E" w:rsidRPr="00ED05EC" w:rsidRDefault="002E7B1E" w:rsidP="002E7B1E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D05EC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:rsidR="002E7B1E" w:rsidRPr="00ED05EC" w:rsidRDefault="002E7B1E" w:rsidP="002E7B1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:rsidR="002E7B1E" w:rsidRPr="00ED05EC" w:rsidRDefault="002E7B1E" w:rsidP="002E7B1E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:rsidR="002E7B1E" w:rsidRPr="00ED05EC" w:rsidRDefault="002E7B1E" w:rsidP="002E7B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F81D83" w:rsidRPr="005A7581" w:rsidTr="00F636FF">
        <w:tc>
          <w:tcPr>
            <w:tcW w:w="1707" w:type="dxa"/>
            <w:shd w:val="clear" w:color="auto" w:fill="auto"/>
          </w:tcPr>
          <w:p w:rsidR="00F81D83" w:rsidRPr="005A7581" w:rsidRDefault="00F81D83" w:rsidP="00F63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508" w:type="dxa"/>
            <w:shd w:val="clear" w:color="auto" w:fill="auto"/>
          </w:tcPr>
          <w:p w:rsidR="00F81D83" w:rsidRPr="005A7581" w:rsidRDefault="00F81D83" w:rsidP="00F63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81D83" w:rsidRPr="005A7581" w:rsidTr="00F636FF">
        <w:tc>
          <w:tcPr>
            <w:tcW w:w="1707" w:type="dxa"/>
            <w:shd w:val="clear" w:color="auto" w:fill="auto"/>
          </w:tcPr>
          <w:p w:rsidR="00F81D83" w:rsidRPr="005A7581" w:rsidRDefault="00F81D83" w:rsidP="00F63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508" w:type="dxa"/>
            <w:shd w:val="clear" w:color="auto" w:fill="auto"/>
          </w:tcPr>
          <w:p w:rsidR="00F81D83" w:rsidRPr="005A7581" w:rsidRDefault="00F81D83" w:rsidP="00F63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F81D83" w:rsidRPr="005A7581" w:rsidRDefault="00F81D83" w:rsidP="00F81D83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F81D83" w:rsidRPr="005A7581" w:rsidTr="00F636FF">
        <w:trPr>
          <w:trHeight w:val="282"/>
        </w:trPr>
        <w:tc>
          <w:tcPr>
            <w:tcW w:w="1702" w:type="dxa"/>
            <w:shd w:val="clear" w:color="auto" w:fill="auto"/>
          </w:tcPr>
          <w:p w:rsidR="00F81D83" w:rsidRPr="005A7581" w:rsidRDefault="00F81D83" w:rsidP="00F636FF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7513" w:type="dxa"/>
            <w:shd w:val="clear" w:color="auto" w:fill="auto"/>
          </w:tcPr>
          <w:p w:rsidR="00F81D83" w:rsidRPr="005A7581" w:rsidRDefault="00F81D83" w:rsidP="00F636FF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</w:tbl>
    <w:p w:rsidR="00F81D83" w:rsidRPr="005A7581" w:rsidRDefault="00F81D83" w:rsidP="00F81D8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F81D83" w:rsidRPr="005A7581" w:rsidTr="00F636FF">
        <w:tc>
          <w:tcPr>
            <w:tcW w:w="1702" w:type="dxa"/>
            <w:shd w:val="clear" w:color="auto" w:fill="auto"/>
          </w:tcPr>
          <w:p w:rsidR="00F81D83" w:rsidRPr="005A7581" w:rsidRDefault="00F81D83" w:rsidP="00F63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513" w:type="dxa"/>
            <w:shd w:val="clear" w:color="auto" w:fill="auto"/>
          </w:tcPr>
          <w:p w:rsidR="00F81D83" w:rsidRPr="005A7581" w:rsidRDefault="00F81D83" w:rsidP="00F63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48102A" w:rsidRDefault="0048102A" w:rsidP="00F81D83"/>
    <w:sectPr w:rsidR="0048102A" w:rsidSect="00077A45">
      <w:headerReference w:type="default" r:id="rId6"/>
      <w:footerReference w:type="default" r:id="rId7"/>
      <w:pgSz w:w="12240" w:h="15840"/>
      <w:pgMar w:top="993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45A" w:rsidRDefault="00EE645A" w:rsidP="005327A5">
      <w:pPr>
        <w:spacing w:after="0" w:line="240" w:lineRule="auto"/>
      </w:pPr>
      <w:r>
        <w:separator/>
      </w:r>
    </w:p>
  </w:endnote>
  <w:endnote w:type="continuationSeparator" w:id="0">
    <w:p w:rsidR="00EE645A" w:rsidRDefault="00EE645A" w:rsidP="00532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EE645A" w:rsidP="00B86CC9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SANGUE! DOE ÓRGÃOS! SALVE UMA VIDA!”</w:t>
    </w:r>
  </w:p>
  <w:p w:rsidR="00B86CC9" w:rsidRDefault="00EE64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45A" w:rsidRDefault="00EE645A" w:rsidP="005327A5">
      <w:pPr>
        <w:spacing w:after="0" w:line="240" w:lineRule="auto"/>
      </w:pPr>
      <w:r>
        <w:separator/>
      </w:r>
    </w:p>
  </w:footnote>
  <w:footnote w:type="continuationSeparator" w:id="0">
    <w:p w:rsidR="00EE645A" w:rsidRDefault="00EE645A" w:rsidP="00532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5327A5" w:rsidP="00AA2B72">
    <w:pPr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1pt;height:57.75pt" filled="t" fillcolor="silver">
          <v:imagedata r:id="rId1" o:title=""/>
        </v:shape>
      </w:pict>
    </w:r>
  </w:p>
  <w:p w:rsidR="00B86CC9" w:rsidRPr="00AA2B72" w:rsidRDefault="00EE645A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EE645A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EE645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E7B1E"/>
    <w:rsid w:val="002E7B1E"/>
    <w:rsid w:val="0048102A"/>
    <w:rsid w:val="005327A5"/>
    <w:rsid w:val="00EE645A"/>
    <w:rsid w:val="00F81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2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E7B1E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E7B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E7B1E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E7B1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162</Words>
  <Characters>880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CVCanguçu</dc:creator>
  <cp:lastModifiedBy>CVCanguçu</cp:lastModifiedBy>
  <cp:revision>3</cp:revision>
  <cp:lastPrinted>2021-08-25T14:46:00Z</cp:lastPrinted>
  <dcterms:created xsi:type="dcterms:W3CDTF">2021-08-23T15:52:00Z</dcterms:created>
  <dcterms:modified xsi:type="dcterms:W3CDTF">2021-08-25T14:51:00Z</dcterms:modified>
</cp:coreProperties>
</file>