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75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00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013/2025</w:t>
      </w:r>
    </w:p>
    <w:p>
      <w:pPr>
        <w:spacing w:before="0"/>
        <w:ind w:left="0" w:right="44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018/2025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7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7404"/>
      </w:tblGrid>
      <w:tr>
        <w:trPr>
          <w:trHeight w:val="558" w:hRule="atLeast"/>
        </w:trPr>
        <w:tc>
          <w:tcPr>
            <w:tcW w:w="15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7404" w:type="dxa"/>
          </w:tcPr>
          <w:p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consolidação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compilação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Leis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Municipais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2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7404" w:type="dxa"/>
          </w:tcPr>
          <w:p>
            <w:pPr>
              <w:pStyle w:val="TableParagraph"/>
              <w:spacing w:line="272" w:lineRule="exact" w:before="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2.400,00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7404" w:type="dxa"/>
          </w:tcPr>
          <w:p>
            <w:pPr>
              <w:pStyle w:val="TableParagraph"/>
              <w:spacing w:before="8"/>
              <w:ind w:left="230"/>
              <w:rPr>
                <w:sz w:val="24"/>
              </w:rPr>
            </w:pPr>
            <w:r>
              <w:rPr>
                <w:sz w:val="24"/>
              </w:rPr>
              <w:t>CESPRO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PROCESSAMENTO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DADOS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LTDA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6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7404" w:type="dxa"/>
          </w:tcPr>
          <w:p>
            <w:pPr>
              <w:pStyle w:val="TableParagraph"/>
              <w:spacing w:line="276" w:lineRule="exact" w:before="7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17.875.435/0001-</w:t>
            </w:r>
            <w:r>
              <w:rPr>
                <w:spacing w:val="-5"/>
                <w:sz w:val="24"/>
              </w:rPr>
              <w:t>82</w:t>
            </w:r>
          </w:p>
        </w:tc>
      </w:tr>
      <w:tr>
        <w:trPr>
          <w:trHeight w:val="564" w:hRule="atLeast"/>
        </w:trPr>
        <w:tc>
          <w:tcPr>
            <w:tcW w:w="1521" w:type="dxa"/>
          </w:tcPr>
          <w:p>
            <w:pPr>
              <w:pStyle w:val="TableParagraph"/>
              <w:spacing w:line="240" w:lineRule="auto" w:before="11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7404" w:type="dxa"/>
          </w:tcPr>
          <w:p>
            <w:pPr>
              <w:pStyle w:val="TableParagraph"/>
              <w:spacing w:line="270" w:lineRule="atLeast"/>
              <w:ind w:left="230" w:right="41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LUCAS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OLIVEIRA,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49,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SALA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602,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NOVO HAMBURGO, RS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before="1"/>
        <w:ind w:left="645" w:right="309"/>
        <w:jc w:val="center"/>
      </w:pPr>
      <w:r>
        <w:rPr/>
        <w:t>Canguçu,</w:t>
      </w:r>
      <w:r>
        <w:rPr>
          <w:spacing w:val="-9"/>
        </w:rPr>
        <w:t> </w:t>
      </w:r>
      <w:r>
        <w:rPr/>
        <w:t>11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agosto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before="64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3919097</wp:posOffset>
                </wp:positionH>
                <wp:positionV relativeFrom="paragraph">
                  <wp:posOffset>51018</wp:posOffset>
                </wp:positionV>
                <wp:extent cx="436880" cy="4337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688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3705">
                              <a:moveTo>
                                <a:pt x="78688" y="341873"/>
                              </a:moveTo>
                              <a:lnTo>
                                <a:pt x="40698" y="366575"/>
                              </a:lnTo>
                              <a:lnTo>
                                <a:pt x="16504" y="390443"/>
                              </a:lnTo>
                              <a:lnTo>
                                <a:pt x="3730" y="411143"/>
                              </a:lnTo>
                              <a:lnTo>
                                <a:pt x="0" y="426342"/>
                              </a:lnTo>
                              <a:lnTo>
                                <a:pt x="0" y="433455"/>
                              </a:lnTo>
                              <a:lnTo>
                                <a:pt x="33342" y="433455"/>
                              </a:lnTo>
                              <a:lnTo>
                                <a:pt x="35930" y="432566"/>
                              </a:lnTo>
                              <a:lnTo>
                                <a:pt x="8446" y="432566"/>
                              </a:lnTo>
                              <a:lnTo>
                                <a:pt x="12295" y="416394"/>
                              </a:lnTo>
                              <a:lnTo>
                                <a:pt x="26562" y="393555"/>
                              </a:lnTo>
                              <a:lnTo>
                                <a:pt x="49332" y="367547"/>
                              </a:lnTo>
                              <a:lnTo>
                                <a:pt x="78688" y="341873"/>
                              </a:lnTo>
                              <a:close/>
                            </a:path>
                            <a:path w="436880" h="433705">
                              <a:moveTo>
                                <a:pt x="186717" y="0"/>
                              </a:moveTo>
                              <a:lnTo>
                                <a:pt x="171796" y="36454"/>
                              </a:lnTo>
                              <a:lnTo>
                                <a:pt x="171709" y="40455"/>
                              </a:lnTo>
                              <a:lnTo>
                                <a:pt x="171602" y="45346"/>
                              </a:lnTo>
                              <a:lnTo>
                                <a:pt x="176048" y="88469"/>
                              </a:lnTo>
                              <a:lnTo>
                                <a:pt x="186717" y="136482"/>
                              </a:lnTo>
                              <a:lnTo>
                                <a:pt x="181628" y="156225"/>
                              </a:lnTo>
                              <a:lnTo>
                                <a:pt x="167677" y="193061"/>
                              </a:lnTo>
                              <a:lnTo>
                                <a:pt x="146839" y="240910"/>
                              </a:lnTo>
                              <a:lnTo>
                                <a:pt x="121088" y="293693"/>
                              </a:lnTo>
                              <a:lnTo>
                                <a:pt x="92399" y="345330"/>
                              </a:lnTo>
                              <a:lnTo>
                                <a:pt x="62746" y="389741"/>
                              </a:lnTo>
                              <a:lnTo>
                                <a:pt x="34103" y="420846"/>
                              </a:lnTo>
                              <a:lnTo>
                                <a:pt x="8446" y="432566"/>
                              </a:lnTo>
                              <a:lnTo>
                                <a:pt x="35930" y="432566"/>
                              </a:lnTo>
                              <a:lnTo>
                                <a:pt x="37406" y="432059"/>
                              </a:lnTo>
                              <a:lnTo>
                                <a:pt x="60405" y="412060"/>
                              </a:lnTo>
                              <a:lnTo>
                                <a:pt x="88322" y="376640"/>
                              </a:lnTo>
                              <a:lnTo>
                                <a:pt x="121366" y="324091"/>
                              </a:lnTo>
                              <a:lnTo>
                                <a:pt x="125733" y="322757"/>
                              </a:lnTo>
                              <a:lnTo>
                                <a:pt x="121366" y="322757"/>
                              </a:lnTo>
                              <a:lnTo>
                                <a:pt x="152895" y="265025"/>
                              </a:lnTo>
                              <a:lnTo>
                                <a:pt x="173880" y="220673"/>
                              </a:lnTo>
                              <a:lnTo>
                                <a:pt x="186946" y="186906"/>
                              </a:lnTo>
                              <a:lnTo>
                                <a:pt x="194719" y="160934"/>
                              </a:lnTo>
                              <a:lnTo>
                                <a:pt x="210324" y="160934"/>
                              </a:lnTo>
                              <a:lnTo>
                                <a:pt x="200499" y="135149"/>
                              </a:lnTo>
                              <a:lnTo>
                                <a:pt x="203710" y="112476"/>
                              </a:lnTo>
                              <a:lnTo>
                                <a:pt x="194719" y="112476"/>
                              </a:lnTo>
                              <a:lnTo>
                                <a:pt x="189607" y="92970"/>
                              </a:lnTo>
                              <a:lnTo>
                                <a:pt x="186161" y="74131"/>
                              </a:lnTo>
                              <a:lnTo>
                                <a:pt x="184216" y="56460"/>
                              </a:lnTo>
                              <a:lnTo>
                                <a:pt x="183605" y="40455"/>
                              </a:lnTo>
                              <a:lnTo>
                                <a:pt x="183692" y="36454"/>
                              </a:lnTo>
                              <a:lnTo>
                                <a:pt x="183751" y="33738"/>
                              </a:lnTo>
                              <a:lnTo>
                                <a:pt x="184772" y="22395"/>
                              </a:lnTo>
                              <a:lnTo>
                                <a:pt x="187544" y="10634"/>
                              </a:lnTo>
                              <a:lnTo>
                                <a:pt x="192941" y="2667"/>
                              </a:lnTo>
                              <a:lnTo>
                                <a:pt x="203769" y="2667"/>
                              </a:lnTo>
                              <a:lnTo>
                                <a:pt x="198054" y="444"/>
                              </a:lnTo>
                              <a:lnTo>
                                <a:pt x="186717" y="0"/>
                              </a:lnTo>
                              <a:close/>
                            </a:path>
                            <a:path w="436880" h="433705">
                              <a:moveTo>
                                <a:pt x="432118" y="321868"/>
                              </a:moveTo>
                              <a:lnTo>
                                <a:pt x="419670" y="321868"/>
                              </a:lnTo>
                              <a:lnTo>
                                <a:pt x="414779" y="326314"/>
                              </a:lnTo>
                              <a:lnTo>
                                <a:pt x="414779" y="338317"/>
                              </a:lnTo>
                              <a:lnTo>
                                <a:pt x="419670" y="342763"/>
                              </a:lnTo>
                              <a:lnTo>
                                <a:pt x="432118" y="342763"/>
                              </a:lnTo>
                              <a:lnTo>
                                <a:pt x="434340" y="340540"/>
                              </a:lnTo>
                              <a:lnTo>
                                <a:pt x="421003" y="340540"/>
                              </a:lnTo>
                              <a:lnTo>
                                <a:pt x="417002" y="336983"/>
                              </a:lnTo>
                              <a:lnTo>
                                <a:pt x="417002" y="327647"/>
                              </a:lnTo>
                              <a:lnTo>
                                <a:pt x="421003" y="324091"/>
                              </a:lnTo>
                              <a:lnTo>
                                <a:pt x="434340" y="324091"/>
                              </a:lnTo>
                              <a:lnTo>
                                <a:pt x="432118" y="321868"/>
                              </a:lnTo>
                              <a:close/>
                            </a:path>
                            <a:path w="436880" h="433705">
                              <a:moveTo>
                                <a:pt x="434340" y="324091"/>
                              </a:moveTo>
                              <a:lnTo>
                                <a:pt x="430784" y="324091"/>
                              </a:lnTo>
                              <a:lnTo>
                                <a:pt x="433896" y="327647"/>
                              </a:lnTo>
                              <a:lnTo>
                                <a:pt x="433896" y="336983"/>
                              </a:lnTo>
                              <a:lnTo>
                                <a:pt x="430784" y="340540"/>
                              </a:lnTo>
                              <a:lnTo>
                                <a:pt x="434340" y="340540"/>
                              </a:lnTo>
                              <a:lnTo>
                                <a:pt x="436563" y="338317"/>
                              </a:lnTo>
                              <a:lnTo>
                                <a:pt x="436563" y="326314"/>
                              </a:lnTo>
                              <a:lnTo>
                                <a:pt x="434340" y="324091"/>
                              </a:lnTo>
                              <a:close/>
                            </a:path>
                            <a:path w="436880" h="433705">
                              <a:moveTo>
                                <a:pt x="428561" y="325424"/>
                              </a:moveTo>
                              <a:lnTo>
                                <a:pt x="421448" y="325424"/>
                              </a:lnTo>
                              <a:lnTo>
                                <a:pt x="421448" y="338317"/>
                              </a:lnTo>
                              <a:lnTo>
                                <a:pt x="423671" y="338317"/>
                              </a:lnTo>
                              <a:lnTo>
                                <a:pt x="423671" y="333427"/>
                              </a:lnTo>
                              <a:lnTo>
                                <a:pt x="429302" y="333427"/>
                              </a:lnTo>
                              <a:lnTo>
                                <a:pt x="429006" y="332982"/>
                              </a:lnTo>
                              <a:lnTo>
                                <a:pt x="427672" y="332538"/>
                              </a:lnTo>
                              <a:lnTo>
                                <a:pt x="430339" y="331648"/>
                              </a:lnTo>
                              <a:lnTo>
                                <a:pt x="423671" y="331648"/>
                              </a:lnTo>
                              <a:lnTo>
                                <a:pt x="423671" y="328092"/>
                              </a:lnTo>
                              <a:lnTo>
                                <a:pt x="430043" y="328092"/>
                              </a:lnTo>
                              <a:lnTo>
                                <a:pt x="429969" y="327647"/>
                              </a:lnTo>
                              <a:lnTo>
                                <a:pt x="429895" y="327203"/>
                              </a:lnTo>
                              <a:lnTo>
                                <a:pt x="428561" y="325424"/>
                              </a:lnTo>
                              <a:close/>
                            </a:path>
                            <a:path w="436880" h="433705">
                              <a:moveTo>
                                <a:pt x="429302" y="333427"/>
                              </a:moveTo>
                              <a:lnTo>
                                <a:pt x="426338" y="333427"/>
                              </a:lnTo>
                              <a:lnTo>
                                <a:pt x="427227" y="334760"/>
                              </a:lnTo>
                              <a:lnTo>
                                <a:pt x="427672" y="336094"/>
                              </a:lnTo>
                              <a:lnTo>
                                <a:pt x="428116" y="338317"/>
                              </a:lnTo>
                              <a:lnTo>
                                <a:pt x="430339" y="338317"/>
                              </a:lnTo>
                              <a:lnTo>
                                <a:pt x="429895" y="336094"/>
                              </a:lnTo>
                              <a:lnTo>
                                <a:pt x="429895" y="334316"/>
                              </a:lnTo>
                              <a:lnTo>
                                <a:pt x="429302" y="333427"/>
                              </a:lnTo>
                              <a:close/>
                            </a:path>
                            <a:path w="436880" h="433705">
                              <a:moveTo>
                                <a:pt x="430043" y="328092"/>
                              </a:moveTo>
                              <a:lnTo>
                                <a:pt x="426783" y="328092"/>
                              </a:lnTo>
                              <a:lnTo>
                                <a:pt x="427672" y="328536"/>
                              </a:lnTo>
                              <a:lnTo>
                                <a:pt x="427672" y="331204"/>
                              </a:lnTo>
                              <a:lnTo>
                                <a:pt x="426338" y="331648"/>
                              </a:lnTo>
                              <a:lnTo>
                                <a:pt x="430339" y="331648"/>
                              </a:lnTo>
                              <a:lnTo>
                                <a:pt x="430339" y="329870"/>
                              </a:lnTo>
                              <a:lnTo>
                                <a:pt x="430117" y="328536"/>
                              </a:lnTo>
                              <a:lnTo>
                                <a:pt x="430043" y="328092"/>
                              </a:lnTo>
                              <a:close/>
                            </a:path>
                            <a:path w="436880" h="433705">
                              <a:moveTo>
                                <a:pt x="210324" y="160934"/>
                              </a:moveTo>
                              <a:lnTo>
                                <a:pt x="194719" y="160934"/>
                              </a:lnTo>
                              <a:lnTo>
                                <a:pt x="218712" y="209107"/>
                              </a:lnTo>
                              <a:lnTo>
                                <a:pt x="243622" y="241901"/>
                              </a:lnTo>
                              <a:lnTo>
                                <a:pt x="266864" y="262775"/>
                              </a:lnTo>
                              <a:lnTo>
                                <a:pt x="285855" y="275188"/>
                              </a:lnTo>
                              <a:lnTo>
                                <a:pt x="245625" y="283190"/>
                              </a:lnTo>
                              <a:lnTo>
                                <a:pt x="204101" y="293693"/>
                              </a:lnTo>
                              <a:lnTo>
                                <a:pt x="162322" y="306822"/>
                              </a:lnTo>
                              <a:lnTo>
                                <a:pt x="121366" y="322757"/>
                              </a:lnTo>
                              <a:lnTo>
                                <a:pt x="125733" y="322757"/>
                              </a:lnTo>
                              <a:lnTo>
                                <a:pt x="163016" y="311372"/>
                              </a:lnTo>
                              <a:lnTo>
                                <a:pt x="208501" y="300695"/>
                              </a:lnTo>
                              <a:lnTo>
                                <a:pt x="255653" y="292269"/>
                              </a:lnTo>
                              <a:lnTo>
                                <a:pt x="302304" y="286302"/>
                              </a:lnTo>
                              <a:lnTo>
                                <a:pt x="335686" y="286302"/>
                              </a:lnTo>
                              <a:lnTo>
                                <a:pt x="328534" y="283190"/>
                              </a:lnTo>
                              <a:lnTo>
                                <a:pt x="358688" y="281808"/>
                              </a:lnTo>
                              <a:lnTo>
                                <a:pt x="427495" y="281808"/>
                              </a:lnTo>
                              <a:lnTo>
                                <a:pt x="415946" y="275577"/>
                              </a:lnTo>
                              <a:lnTo>
                                <a:pt x="399365" y="272076"/>
                              </a:lnTo>
                              <a:lnTo>
                                <a:pt x="308973" y="272076"/>
                              </a:lnTo>
                              <a:lnTo>
                                <a:pt x="298657" y="266172"/>
                              </a:lnTo>
                              <a:lnTo>
                                <a:pt x="246886" y="223861"/>
                              </a:lnTo>
                              <a:lnTo>
                                <a:pt x="212571" y="166831"/>
                              </a:lnTo>
                              <a:lnTo>
                                <a:pt x="210324" y="160934"/>
                              </a:lnTo>
                              <a:close/>
                            </a:path>
                            <a:path w="436880" h="433705">
                              <a:moveTo>
                                <a:pt x="335686" y="286302"/>
                              </a:moveTo>
                              <a:lnTo>
                                <a:pt x="302304" y="286302"/>
                              </a:lnTo>
                              <a:lnTo>
                                <a:pt x="331479" y="299487"/>
                              </a:lnTo>
                              <a:lnTo>
                                <a:pt x="360320" y="309420"/>
                              </a:lnTo>
                              <a:lnTo>
                                <a:pt x="386827" y="315686"/>
                              </a:lnTo>
                              <a:lnTo>
                                <a:pt x="409000" y="317867"/>
                              </a:lnTo>
                              <a:lnTo>
                                <a:pt x="422782" y="317867"/>
                              </a:lnTo>
                              <a:lnTo>
                                <a:pt x="430339" y="314755"/>
                              </a:lnTo>
                              <a:lnTo>
                                <a:pt x="431340" y="310754"/>
                              </a:lnTo>
                              <a:lnTo>
                                <a:pt x="418336" y="310754"/>
                              </a:lnTo>
                              <a:lnTo>
                                <a:pt x="400741" y="308760"/>
                              </a:lnTo>
                              <a:lnTo>
                                <a:pt x="378936" y="303140"/>
                              </a:lnTo>
                              <a:lnTo>
                                <a:pt x="354381" y="294437"/>
                              </a:lnTo>
                              <a:lnTo>
                                <a:pt x="335686" y="286302"/>
                              </a:lnTo>
                              <a:close/>
                            </a:path>
                            <a:path w="436880" h="433705">
                              <a:moveTo>
                                <a:pt x="432118" y="307642"/>
                              </a:moveTo>
                              <a:lnTo>
                                <a:pt x="429006" y="308975"/>
                              </a:lnTo>
                              <a:lnTo>
                                <a:pt x="424115" y="310754"/>
                              </a:lnTo>
                              <a:lnTo>
                                <a:pt x="431340" y="310754"/>
                              </a:lnTo>
                              <a:lnTo>
                                <a:pt x="432118" y="307642"/>
                              </a:lnTo>
                              <a:close/>
                            </a:path>
                            <a:path w="436880" h="433705">
                              <a:moveTo>
                                <a:pt x="427495" y="281808"/>
                              </a:moveTo>
                              <a:lnTo>
                                <a:pt x="358688" y="281808"/>
                              </a:lnTo>
                              <a:lnTo>
                                <a:pt x="393718" y="282801"/>
                              </a:lnTo>
                              <a:lnTo>
                                <a:pt x="422497" y="288879"/>
                              </a:lnTo>
                              <a:lnTo>
                                <a:pt x="433896" y="302751"/>
                              </a:lnTo>
                              <a:lnTo>
                                <a:pt x="435229" y="299639"/>
                              </a:lnTo>
                              <a:lnTo>
                                <a:pt x="436557" y="298306"/>
                              </a:lnTo>
                              <a:lnTo>
                                <a:pt x="436557" y="295194"/>
                              </a:lnTo>
                              <a:lnTo>
                                <a:pt x="431152" y="283781"/>
                              </a:lnTo>
                              <a:lnTo>
                                <a:pt x="427495" y="281808"/>
                              </a:lnTo>
                              <a:close/>
                            </a:path>
                            <a:path w="436880" h="433705">
                              <a:moveTo>
                                <a:pt x="362321" y="268964"/>
                              </a:moveTo>
                              <a:lnTo>
                                <a:pt x="350422" y="269263"/>
                              </a:lnTo>
                              <a:lnTo>
                                <a:pt x="337481" y="270020"/>
                              </a:lnTo>
                              <a:lnTo>
                                <a:pt x="308973" y="272076"/>
                              </a:lnTo>
                              <a:lnTo>
                                <a:pt x="399365" y="272076"/>
                              </a:lnTo>
                              <a:lnTo>
                                <a:pt x="392489" y="270624"/>
                              </a:lnTo>
                              <a:lnTo>
                                <a:pt x="362321" y="268964"/>
                              </a:lnTo>
                              <a:close/>
                            </a:path>
                            <a:path w="436880" h="433705">
                              <a:moveTo>
                                <a:pt x="208056" y="36454"/>
                              </a:moveTo>
                              <a:lnTo>
                                <a:pt x="205660" y="49583"/>
                              </a:lnTo>
                              <a:lnTo>
                                <a:pt x="203007" y="65740"/>
                              </a:lnTo>
                              <a:lnTo>
                                <a:pt x="199366" y="87344"/>
                              </a:lnTo>
                              <a:lnTo>
                                <a:pt x="194781" y="112142"/>
                              </a:lnTo>
                              <a:lnTo>
                                <a:pt x="194719" y="112476"/>
                              </a:lnTo>
                              <a:lnTo>
                                <a:pt x="203710" y="112476"/>
                              </a:lnTo>
                              <a:lnTo>
                                <a:pt x="204118" y="109600"/>
                              </a:lnTo>
                              <a:lnTo>
                                <a:pt x="206111" y="85135"/>
                              </a:lnTo>
                              <a:lnTo>
                                <a:pt x="207188" y="61003"/>
                              </a:lnTo>
                              <a:lnTo>
                                <a:pt x="208056" y="36454"/>
                              </a:lnTo>
                              <a:close/>
                            </a:path>
                            <a:path w="436880" h="433705">
                              <a:moveTo>
                                <a:pt x="203769" y="2667"/>
                              </a:moveTo>
                              <a:lnTo>
                                <a:pt x="192941" y="2667"/>
                              </a:lnTo>
                              <a:lnTo>
                                <a:pt x="197741" y="5696"/>
                              </a:lnTo>
                              <a:lnTo>
                                <a:pt x="202371" y="10634"/>
                              </a:lnTo>
                              <a:lnTo>
                                <a:pt x="206007" y="17921"/>
                              </a:lnTo>
                              <a:lnTo>
                                <a:pt x="208056" y="28452"/>
                              </a:lnTo>
                              <a:lnTo>
                                <a:pt x="209723" y="12003"/>
                              </a:lnTo>
                              <a:lnTo>
                                <a:pt x="206056" y="3556"/>
                              </a:lnTo>
                              <a:lnTo>
                                <a:pt x="203769" y="2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590393pt;margin-top:4.017215pt;width:34.4pt;height:34.15pt;mso-position-horizontal-relative:page;mso-position-vertical-relative:paragraph;z-index:-15782400" id="docshape2" coordorigin="6172,80" coordsize="688,683" path="m6296,619l6236,658,6198,695,6178,728,6172,752,6172,763,6224,763,6228,762,6185,762,6191,736,6214,700,6249,659,6296,619xm6466,80l6452,90,6445,111,6443,133,6442,138,6442,144,6442,152,6443,167,6444,184,6446,201,6449,220,6452,238,6456,257,6461,276,6466,295,6458,326,6436,384,6403,460,6362,543,6317,624,6271,694,6226,743,6185,762,6228,762,6231,761,6267,729,6311,673,6363,591,6370,589,6363,589,6413,498,6446,428,6466,375,6478,334,6503,334,6488,293,6493,257,6478,257,6470,227,6465,197,6462,169,6461,144,6461,138,6461,133,6463,116,6467,97,6476,85,6493,85,6484,81,6466,80xm6852,587l6833,587,6825,594,6825,613,6833,620,6852,620,6856,617,6835,617,6829,611,6829,596,6835,591,6856,591,6852,587xm6856,591l6850,591,6855,596,6855,611,6850,617,6856,617,6859,613,6859,594,6856,591xm6847,593l6836,593,6836,613,6839,613,6839,605,6848,605,6847,605,6845,604,6850,603,6839,603,6839,597,6849,597,6849,596,6849,596,6847,593xm6848,605l6843,605,6845,608,6845,610,6846,613,6850,613,6849,610,6849,607,6848,605xm6849,597l6844,597,6845,598,6845,602,6843,603,6850,603,6850,600,6849,598,6849,597xm6503,334l6478,334,6516,410,6555,461,6592,494,6622,514,6559,526,6493,543,6427,564,6363,589,6370,589,6429,571,6500,554,6574,541,6648,531,6700,531,6689,526,6737,524,6845,524,6827,514,6801,509,6658,509,6642,500,6626,490,6610,479,6595,468,6561,433,6531,390,6507,343,6503,334xm6700,531l6648,531,6694,552,6739,568,6781,577,6816,581,6838,581,6850,576,6851,570,6831,570,6803,567,6769,558,6730,544,6700,531xm6852,565l6847,567,6840,570,6851,570,6852,565xm6845,524l6737,524,6792,526,6837,535,6855,557,6857,552,6859,550,6859,545,6851,527,6845,524xm6742,504l6724,504,6703,506,6658,509,6801,509,6790,507,6742,504xm6499,138l6496,158,6492,184,6486,218,6479,257,6478,257,6493,257,6493,253,6496,214,6498,176,6499,138xm6493,85l6476,85,6483,89,6491,97,6496,109,6499,125,6502,99,6496,86,6493,8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3046857</wp:posOffset>
                </wp:positionH>
                <wp:positionV relativeFrom="paragraph">
                  <wp:posOffset>184121</wp:posOffset>
                </wp:positionV>
                <wp:extent cx="1054100" cy="14668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5410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19"/>
                              </w:rPr>
                              <w:t>OLIVEIRA:712047410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910004pt;margin-top:14.497759pt;width:83pt;height:11.5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6"/>
                          <w:sz w:val="19"/>
                        </w:rPr>
                        <w:t>OLIVEIRA:712047410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9"/>
        </w:rPr>
        <w:t>JARDEL</w:t>
      </w:r>
      <w:r>
        <w:rPr>
          <w:rFonts w:ascii="Trebuchet MS"/>
          <w:spacing w:val="-13"/>
          <w:sz w:val="19"/>
        </w:rPr>
        <w:t> </w:t>
      </w:r>
      <w:r>
        <w:rPr>
          <w:rFonts w:ascii="Trebuchet MS"/>
          <w:spacing w:val="-2"/>
          <w:sz w:val="19"/>
        </w:rPr>
        <w:t>SOUZA</w:t>
      </w:r>
      <w:r>
        <w:rPr>
          <w:rFonts w:ascii="Trebuchet MS"/>
          <w:spacing w:val="-13"/>
          <w:sz w:val="19"/>
        </w:rPr>
        <w:t> </w:t>
      </w:r>
      <w:r>
        <w:rPr>
          <w:rFonts w:ascii="Trebuchet MS"/>
          <w:spacing w:val="-5"/>
          <w:sz w:val="19"/>
        </w:rPr>
        <w:t>DE</w:t>
      </w:r>
    </w:p>
    <w:p>
      <w:pPr>
        <w:spacing w:line="261" w:lineRule="auto" w:before="110"/>
        <w:ind w:left="228" w:right="2825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  <w:t>Assinado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forma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digital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JARDEL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SOUZA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pacing w:val="-2"/>
          <w:sz w:val="11"/>
        </w:rPr>
        <w:t>OLIVEIRA:71204741034</w:t>
      </w:r>
    </w:p>
    <w:p>
      <w:pPr>
        <w:spacing w:after="0" w:line="261" w:lineRule="auto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199" w:space="40"/>
            <w:col w:w="4481"/>
          </w:cols>
        </w:sectPr>
      </w:pPr>
    </w:p>
    <w:p>
      <w:pPr>
        <w:tabs>
          <w:tab w:pos="5466" w:val="left" w:leader="none"/>
        </w:tabs>
        <w:spacing w:line="214" w:lineRule="exact" w:before="0"/>
        <w:ind w:left="3718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5"/>
          <w:position w:val="-3"/>
          <w:sz w:val="19"/>
        </w:rPr>
        <w:t>34</w:t>
      </w:r>
      <w:r>
        <w:rPr>
          <w:rFonts w:ascii="Trebuchet MS"/>
          <w:position w:val="-3"/>
          <w:sz w:val="19"/>
        </w:rPr>
        <w:tab/>
      </w: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pacing w:val="-2"/>
          <w:sz w:val="11"/>
        </w:rPr>
        <w:t>2025.08.11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2"/>
          <w:sz w:val="11"/>
        </w:rPr>
        <w:t>14:06:36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2"/>
          <w:sz w:val="11"/>
        </w:rPr>
        <w:t>-03'00'</w:t>
      </w:r>
    </w:p>
    <w:p>
      <w:pPr>
        <w:pStyle w:val="BodyText"/>
        <w:spacing w:before="84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tabs>
          <w:tab w:pos="1604" w:val="left" w:leader="none"/>
        </w:tabs>
        <w:spacing w:line="153" w:lineRule="exact" w:before="71"/>
        <w:ind w:left="209" w:right="0" w:firstLine="0"/>
        <w:jc w:val="left"/>
        <w:rPr>
          <w:rFonts w:ascii="Trebuchet MS"/>
          <w:sz w:val="8"/>
        </w:rPr>
      </w:pPr>
      <w:r>
        <w:rPr>
          <w:rFonts w:ascii="Trebuchet MS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1520060</wp:posOffset>
                </wp:positionH>
                <wp:positionV relativeFrom="paragraph">
                  <wp:posOffset>46259</wp:posOffset>
                </wp:positionV>
                <wp:extent cx="337820" cy="3352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782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" h="335280">
                              <a:moveTo>
                                <a:pt x="60851" y="264379"/>
                              </a:moveTo>
                              <a:lnTo>
                                <a:pt x="31473" y="283481"/>
                              </a:lnTo>
                              <a:lnTo>
                                <a:pt x="12763" y="301938"/>
                              </a:lnTo>
                              <a:lnTo>
                                <a:pt x="2884" y="317946"/>
                              </a:lnTo>
                              <a:lnTo>
                                <a:pt x="0" y="329700"/>
                              </a:lnTo>
                              <a:lnTo>
                                <a:pt x="0" y="335202"/>
                              </a:lnTo>
                              <a:lnTo>
                                <a:pt x="25781" y="335202"/>
                              </a:lnTo>
                              <a:lnTo>
                                <a:pt x="27786" y="334513"/>
                              </a:lnTo>
                              <a:lnTo>
                                <a:pt x="6532" y="334513"/>
                              </a:lnTo>
                              <a:lnTo>
                                <a:pt x="9508" y="322007"/>
                              </a:lnTo>
                              <a:lnTo>
                                <a:pt x="20541" y="304345"/>
                              </a:lnTo>
                              <a:lnTo>
                                <a:pt x="38150" y="284233"/>
                              </a:lnTo>
                              <a:lnTo>
                                <a:pt x="60851" y="264379"/>
                              </a:lnTo>
                              <a:close/>
                            </a:path>
                            <a:path w="337820" h="335280">
                              <a:moveTo>
                                <a:pt x="144394" y="0"/>
                              </a:moveTo>
                              <a:lnTo>
                                <a:pt x="132812" y="38343"/>
                              </a:lnTo>
                              <a:lnTo>
                                <a:pt x="132952" y="42646"/>
                              </a:lnTo>
                              <a:lnTo>
                                <a:pt x="139753" y="86722"/>
                              </a:lnTo>
                              <a:lnTo>
                                <a:pt x="144394" y="105545"/>
                              </a:lnTo>
                              <a:lnTo>
                                <a:pt x="137548" y="129071"/>
                              </a:lnTo>
                              <a:lnTo>
                                <a:pt x="119504" y="173117"/>
                              </a:lnTo>
                              <a:lnTo>
                                <a:pt x="93641" y="227120"/>
                              </a:lnTo>
                              <a:lnTo>
                                <a:pt x="63818" y="279353"/>
                              </a:lnTo>
                              <a:lnTo>
                                <a:pt x="33575" y="318865"/>
                              </a:lnTo>
                              <a:lnTo>
                                <a:pt x="6532" y="334513"/>
                              </a:lnTo>
                              <a:lnTo>
                                <a:pt x="27786" y="334513"/>
                              </a:lnTo>
                              <a:lnTo>
                                <a:pt x="28927" y="334121"/>
                              </a:lnTo>
                              <a:lnTo>
                                <a:pt x="46713" y="318655"/>
                              </a:lnTo>
                              <a:lnTo>
                                <a:pt x="68302" y="291264"/>
                              </a:lnTo>
                              <a:lnTo>
                                <a:pt x="93856" y="250627"/>
                              </a:lnTo>
                              <a:lnTo>
                                <a:pt x="97233" y="249595"/>
                              </a:lnTo>
                              <a:lnTo>
                                <a:pt x="93856" y="249595"/>
                              </a:lnTo>
                              <a:lnTo>
                                <a:pt x="118239" y="204950"/>
                              </a:lnTo>
                              <a:lnTo>
                                <a:pt x="134467" y="170651"/>
                              </a:lnTo>
                              <a:lnTo>
                                <a:pt x="144571" y="144539"/>
                              </a:lnTo>
                              <a:lnTo>
                                <a:pt x="150582" y="124454"/>
                              </a:lnTo>
                              <a:lnTo>
                                <a:pt x="162650" y="124454"/>
                              </a:lnTo>
                              <a:lnTo>
                                <a:pt x="155052" y="104513"/>
                              </a:lnTo>
                              <a:lnTo>
                                <a:pt x="157535" y="86980"/>
                              </a:lnTo>
                              <a:lnTo>
                                <a:pt x="150582" y="86980"/>
                              </a:lnTo>
                              <a:lnTo>
                                <a:pt x="150630" y="86722"/>
                              </a:lnTo>
                              <a:lnTo>
                                <a:pt x="149999" y="84756"/>
                              </a:lnTo>
                              <a:lnTo>
                                <a:pt x="146629" y="71896"/>
                              </a:lnTo>
                              <a:lnTo>
                                <a:pt x="142100" y="26090"/>
                              </a:lnTo>
                              <a:lnTo>
                                <a:pt x="142890" y="17318"/>
                              </a:lnTo>
                              <a:lnTo>
                                <a:pt x="145033" y="8224"/>
                              </a:lnTo>
                              <a:lnTo>
                                <a:pt x="149207" y="2062"/>
                              </a:lnTo>
                              <a:lnTo>
                                <a:pt x="157581" y="2062"/>
                              </a:lnTo>
                              <a:lnTo>
                                <a:pt x="153161" y="343"/>
                              </a:lnTo>
                              <a:lnTo>
                                <a:pt x="144394" y="0"/>
                              </a:lnTo>
                              <a:close/>
                            </a:path>
                            <a:path w="337820" h="335280">
                              <a:moveTo>
                                <a:pt x="334170" y="248908"/>
                              </a:moveTo>
                              <a:lnTo>
                                <a:pt x="324543" y="248908"/>
                              </a:lnTo>
                              <a:lnTo>
                                <a:pt x="320762" y="252346"/>
                              </a:lnTo>
                              <a:lnTo>
                                <a:pt x="320762" y="261628"/>
                              </a:lnTo>
                              <a:lnTo>
                                <a:pt x="324543" y="265066"/>
                              </a:lnTo>
                              <a:lnTo>
                                <a:pt x="334170" y="265066"/>
                              </a:lnTo>
                              <a:lnTo>
                                <a:pt x="335889" y="263347"/>
                              </a:lnTo>
                              <a:lnTo>
                                <a:pt x="325575" y="263347"/>
                              </a:lnTo>
                              <a:lnTo>
                                <a:pt x="322481" y="260597"/>
                              </a:lnTo>
                              <a:lnTo>
                                <a:pt x="322481" y="253377"/>
                              </a:lnTo>
                              <a:lnTo>
                                <a:pt x="325575" y="250627"/>
                              </a:lnTo>
                              <a:lnTo>
                                <a:pt x="335889" y="250627"/>
                              </a:lnTo>
                              <a:lnTo>
                                <a:pt x="334170" y="248908"/>
                              </a:lnTo>
                              <a:close/>
                            </a:path>
                            <a:path w="337820" h="335280">
                              <a:moveTo>
                                <a:pt x="335889" y="250627"/>
                              </a:moveTo>
                              <a:lnTo>
                                <a:pt x="333138" y="250627"/>
                              </a:lnTo>
                              <a:lnTo>
                                <a:pt x="335545" y="253377"/>
                              </a:lnTo>
                              <a:lnTo>
                                <a:pt x="335545" y="260597"/>
                              </a:lnTo>
                              <a:lnTo>
                                <a:pt x="333138" y="263347"/>
                              </a:lnTo>
                              <a:lnTo>
                                <a:pt x="335889" y="263347"/>
                              </a:lnTo>
                              <a:lnTo>
                                <a:pt x="337608" y="261628"/>
                              </a:lnTo>
                              <a:lnTo>
                                <a:pt x="337608" y="252346"/>
                              </a:lnTo>
                              <a:lnTo>
                                <a:pt x="335889" y="250627"/>
                              </a:lnTo>
                              <a:close/>
                            </a:path>
                            <a:path w="337820" h="335280">
                              <a:moveTo>
                                <a:pt x="331419" y="251658"/>
                              </a:moveTo>
                              <a:lnTo>
                                <a:pt x="325918" y="251658"/>
                              </a:lnTo>
                              <a:lnTo>
                                <a:pt x="325918" y="261628"/>
                              </a:lnTo>
                              <a:lnTo>
                                <a:pt x="327637" y="261628"/>
                              </a:lnTo>
                              <a:lnTo>
                                <a:pt x="327637" y="257846"/>
                              </a:lnTo>
                              <a:lnTo>
                                <a:pt x="331992" y="257846"/>
                              </a:lnTo>
                              <a:lnTo>
                                <a:pt x="331763" y="257503"/>
                              </a:lnTo>
                              <a:lnTo>
                                <a:pt x="330732" y="257159"/>
                              </a:lnTo>
                              <a:lnTo>
                                <a:pt x="332794" y="256471"/>
                              </a:lnTo>
                              <a:lnTo>
                                <a:pt x="327637" y="256471"/>
                              </a:lnTo>
                              <a:lnTo>
                                <a:pt x="327637" y="253721"/>
                              </a:lnTo>
                              <a:lnTo>
                                <a:pt x="332565" y="253721"/>
                              </a:lnTo>
                              <a:lnTo>
                                <a:pt x="332451" y="253033"/>
                              </a:lnTo>
                              <a:lnTo>
                                <a:pt x="331419" y="251658"/>
                              </a:lnTo>
                              <a:close/>
                            </a:path>
                            <a:path w="337820" h="335280">
                              <a:moveTo>
                                <a:pt x="331992" y="257846"/>
                              </a:moveTo>
                              <a:lnTo>
                                <a:pt x="329700" y="257846"/>
                              </a:lnTo>
                              <a:lnTo>
                                <a:pt x="330388" y="258878"/>
                              </a:lnTo>
                              <a:lnTo>
                                <a:pt x="330732" y="259909"/>
                              </a:lnTo>
                              <a:lnTo>
                                <a:pt x="331075" y="261628"/>
                              </a:lnTo>
                              <a:lnTo>
                                <a:pt x="332794" y="261628"/>
                              </a:lnTo>
                              <a:lnTo>
                                <a:pt x="332451" y="259909"/>
                              </a:lnTo>
                              <a:lnTo>
                                <a:pt x="332451" y="258534"/>
                              </a:lnTo>
                              <a:lnTo>
                                <a:pt x="331992" y="257846"/>
                              </a:lnTo>
                              <a:close/>
                            </a:path>
                            <a:path w="337820" h="335280">
                              <a:moveTo>
                                <a:pt x="332565" y="253721"/>
                              </a:moveTo>
                              <a:lnTo>
                                <a:pt x="330044" y="253721"/>
                              </a:lnTo>
                              <a:lnTo>
                                <a:pt x="330732" y="254065"/>
                              </a:lnTo>
                              <a:lnTo>
                                <a:pt x="330732" y="256127"/>
                              </a:lnTo>
                              <a:lnTo>
                                <a:pt x="329700" y="256471"/>
                              </a:lnTo>
                              <a:lnTo>
                                <a:pt x="332794" y="256471"/>
                              </a:lnTo>
                              <a:lnTo>
                                <a:pt x="332794" y="255096"/>
                              </a:lnTo>
                              <a:lnTo>
                                <a:pt x="332623" y="254065"/>
                              </a:lnTo>
                              <a:lnTo>
                                <a:pt x="332565" y="253721"/>
                              </a:lnTo>
                              <a:close/>
                            </a:path>
                            <a:path w="337820" h="335280">
                              <a:moveTo>
                                <a:pt x="162650" y="124454"/>
                              </a:moveTo>
                              <a:lnTo>
                                <a:pt x="150582" y="124454"/>
                              </a:lnTo>
                              <a:lnTo>
                                <a:pt x="169137" y="161707"/>
                              </a:lnTo>
                              <a:lnTo>
                                <a:pt x="188400" y="187067"/>
                              </a:lnTo>
                              <a:lnTo>
                                <a:pt x="206374" y="203210"/>
                              </a:lnTo>
                              <a:lnTo>
                                <a:pt x="221061" y="212809"/>
                              </a:lnTo>
                              <a:lnTo>
                                <a:pt x="189949" y="218997"/>
                              </a:lnTo>
                              <a:lnTo>
                                <a:pt x="157837" y="227120"/>
                              </a:lnTo>
                              <a:lnTo>
                                <a:pt x="125528" y="237272"/>
                              </a:lnTo>
                              <a:lnTo>
                                <a:pt x="93856" y="249595"/>
                              </a:lnTo>
                              <a:lnTo>
                                <a:pt x="97233" y="249595"/>
                              </a:lnTo>
                              <a:lnTo>
                                <a:pt x="126065" y="240791"/>
                              </a:lnTo>
                              <a:lnTo>
                                <a:pt x="161240" y="232534"/>
                              </a:lnTo>
                              <a:lnTo>
                                <a:pt x="197704" y="226018"/>
                              </a:lnTo>
                              <a:lnTo>
                                <a:pt x="233781" y="221404"/>
                              </a:lnTo>
                              <a:lnTo>
                                <a:pt x="259596" y="221404"/>
                              </a:lnTo>
                              <a:lnTo>
                                <a:pt x="254065" y="218997"/>
                              </a:lnTo>
                              <a:lnTo>
                                <a:pt x="277384" y="217928"/>
                              </a:lnTo>
                              <a:lnTo>
                                <a:pt x="330595" y="217928"/>
                              </a:lnTo>
                              <a:lnTo>
                                <a:pt x="321664" y="213110"/>
                              </a:lnTo>
                              <a:lnTo>
                                <a:pt x="308841" y="210403"/>
                              </a:lnTo>
                              <a:lnTo>
                                <a:pt x="238938" y="210403"/>
                              </a:lnTo>
                              <a:lnTo>
                                <a:pt x="230961" y="205837"/>
                              </a:lnTo>
                              <a:lnTo>
                                <a:pt x="190925" y="173117"/>
                              </a:lnTo>
                              <a:lnTo>
                                <a:pt x="164417" y="129071"/>
                              </a:lnTo>
                              <a:lnTo>
                                <a:pt x="162650" y="124454"/>
                              </a:lnTo>
                              <a:close/>
                            </a:path>
                            <a:path w="337820" h="335280">
                              <a:moveTo>
                                <a:pt x="259596" y="221404"/>
                              </a:moveTo>
                              <a:lnTo>
                                <a:pt x="233781" y="221404"/>
                              </a:lnTo>
                              <a:lnTo>
                                <a:pt x="254322" y="230687"/>
                              </a:lnTo>
                              <a:lnTo>
                                <a:pt x="256686" y="231718"/>
                              </a:lnTo>
                              <a:lnTo>
                                <a:pt x="278646" y="239281"/>
                              </a:lnTo>
                              <a:lnTo>
                                <a:pt x="299145" y="244127"/>
                              </a:lnTo>
                              <a:lnTo>
                                <a:pt x="316292" y="245814"/>
                              </a:lnTo>
                              <a:lnTo>
                                <a:pt x="326950" y="245814"/>
                              </a:lnTo>
                              <a:lnTo>
                                <a:pt x="332794" y="243407"/>
                              </a:lnTo>
                              <a:lnTo>
                                <a:pt x="333448" y="240791"/>
                              </a:lnTo>
                              <a:lnTo>
                                <a:pt x="333568" y="240313"/>
                              </a:lnTo>
                              <a:lnTo>
                                <a:pt x="323512" y="240313"/>
                              </a:lnTo>
                              <a:lnTo>
                                <a:pt x="309905" y="238771"/>
                              </a:lnTo>
                              <a:lnTo>
                                <a:pt x="293043" y="234425"/>
                              </a:lnTo>
                              <a:lnTo>
                                <a:pt x="274054" y="227694"/>
                              </a:lnTo>
                              <a:lnTo>
                                <a:pt x="259596" y="221404"/>
                              </a:lnTo>
                              <a:close/>
                            </a:path>
                            <a:path w="337820" h="335280">
                              <a:moveTo>
                                <a:pt x="334170" y="237906"/>
                              </a:moveTo>
                              <a:lnTo>
                                <a:pt x="331763" y="238938"/>
                              </a:lnTo>
                              <a:lnTo>
                                <a:pt x="327981" y="240313"/>
                              </a:lnTo>
                              <a:lnTo>
                                <a:pt x="333568" y="240313"/>
                              </a:lnTo>
                              <a:lnTo>
                                <a:pt x="334170" y="237906"/>
                              </a:lnTo>
                              <a:close/>
                            </a:path>
                            <a:path w="337820" h="335280">
                              <a:moveTo>
                                <a:pt x="330595" y="217928"/>
                              </a:moveTo>
                              <a:lnTo>
                                <a:pt x="277384" y="217928"/>
                              </a:lnTo>
                              <a:lnTo>
                                <a:pt x="304474" y="218697"/>
                              </a:lnTo>
                              <a:lnTo>
                                <a:pt x="326730" y="223397"/>
                              </a:lnTo>
                              <a:lnTo>
                                <a:pt x="335545" y="234125"/>
                              </a:lnTo>
                              <a:lnTo>
                                <a:pt x="336576" y="231718"/>
                              </a:lnTo>
                              <a:lnTo>
                                <a:pt x="337607" y="230687"/>
                              </a:lnTo>
                              <a:lnTo>
                                <a:pt x="337607" y="228280"/>
                              </a:lnTo>
                              <a:lnTo>
                                <a:pt x="333423" y="219454"/>
                              </a:lnTo>
                              <a:lnTo>
                                <a:pt x="330595" y="217928"/>
                              </a:lnTo>
                              <a:close/>
                            </a:path>
                            <a:path w="337820" h="335280">
                              <a:moveTo>
                                <a:pt x="280194" y="207996"/>
                              </a:moveTo>
                              <a:lnTo>
                                <a:pt x="270992" y="208227"/>
                              </a:lnTo>
                              <a:lnTo>
                                <a:pt x="260984" y="208813"/>
                              </a:lnTo>
                              <a:lnTo>
                                <a:pt x="238938" y="210403"/>
                              </a:lnTo>
                              <a:lnTo>
                                <a:pt x="308841" y="210403"/>
                              </a:lnTo>
                              <a:lnTo>
                                <a:pt x="303523" y="209280"/>
                              </a:lnTo>
                              <a:lnTo>
                                <a:pt x="280194" y="207996"/>
                              </a:lnTo>
                              <a:close/>
                            </a:path>
                            <a:path w="337820" h="335280">
                              <a:moveTo>
                                <a:pt x="160896" y="28191"/>
                              </a:moveTo>
                              <a:lnTo>
                                <a:pt x="159043" y="38343"/>
                              </a:lnTo>
                              <a:lnTo>
                                <a:pt x="156991" y="50838"/>
                              </a:lnTo>
                              <a:lnTo>
                                <a:pt x="154176" y="67545"/>
                              </a:lnTo>
                              <a:lnTo>
                                <a:pt x="150994" y="84756"/>
                              </a:lnTo>
                              <a:lnTo>
                                <a:pt x="150515" y="86722"/>
                              </a:lnTo>
                              <a:lnTo>
                                <a:pt x="150582" y="86980"/>
                              </a:lnTo>
                              <a:lnTo>
                                <a:pt x="157535" y="86980"/>
                              </a:lnTo>
                              <a:lnTo>
                                <a:pt x="157850" y="84756"/>
                              </a:lnTo>
                              <a:lnTo>
                                <a:pt x="159392" y="65836"/>
                              </a:lnTo>
                              <a:lnTo>
                                <a:pt x="160225" y="47175"/>
                              </a:lnTo>
                              <a:lnTo>
                                <a:pt x="160787" y="31285"/>
                              </a:lnTo>
                              <a:lnTo>
                                <a:pt x="160896" y="28191"/>
                              </a:lnTo>
                              <a:close/>
                            </a:path>
                            <a:path w="337820" h="335280">
                              <a:moveTo>
                                <a:pt x="157581" y="2062"/>
                              </a:moveTo>
                              <a:lnTo>
                                <a:pt x="149207" y="2062"/>
                              </a:lnTo>
                              <a:lnTo>
                                <a:pt x="154072" y="4512"/>
                              </a:lnTo>
                              <a:lnTo>
                                <a:pt x="159865" y="9282"/>
                              </a:lnTo>
                              <a:lnTo>
                                <a:pt x="160896" y="22002"/>
                              </a:lnTo>
                              <a:lnTo>
                                <a:pt x="162185" y="9282"/>
                              </a:lnTo>
                              <a:lnTo>
                                <a:pt x="159349" y="2750"/>
                              </a:lnTo>
                              <a:lnTo>
                                <a:pt x="157581" y="20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689835pt;margin-top:3.642497pt;width:26.6pt;height:26.4pt;mso-position-horizontal-relative:page;mso-position-vertical-relative:paragraph;z-index:-15781888" id="docshape4" coordorigin="2394,73" coordsize="532,528" path="m2490,489l2443,519,2414,548,2398,574,2394,592,2394,601,2434,601,2438,600,2404,600,2409,580,2426,552,2454,520,2490,489xm2621,73l2611,80,2605,96,2603,114,2603,115,2603,133,2603,140,2604,153,2606,167,2608,181,2611,195,2614,209,2617,224,2621,239,2610,276,2582,345,2541,431,2494,513,2447,575,2404,600,2438,600,2439,599,2467,575,2501,532,2542,468,2547,466,2542,466,2580,396,2606,342,2621,300,2631,269,2650,269,2638,237,2642,210,2631,210,2631,209,2630,206,2625,186,2621,163,2618,142,2618,133,2618,128,2618,114,2619,100,2622,86,2629,76,2642,76,2635,73,2621,73xm2920,465l2905,465,2899,470,2899,485,2905,490,2920,490,2923,488,2907,488,2902,483,2902,472,2907,468,2923,468,2920,465xm2923,468l2918,468,2922,472,2922,483,2918,488,2923,488,2925,485,2925,470,2923,468xm2916,469l2907,469,2907,485,2910,485,2910,479,2917,479,2916,478,2915,478,2918,477,2910,477,2910,472,2918,472,2917,471,2916,469xm2917,479l2913,479,2914,481,2915,482,2915,485,2918,485,2917,482,2917,480,2917,479xm2918,472l2914,472,2915,473,2915,476,2913,477,2918,477,2918,475,2918,473,2918,472xm2650,269l2631,269,2660,328,2690,367,2719,393,2742,408,2693,418,2642,431,2591,447,2542,466,2547,466,2592,452,2648,439,2705,429,2762,422,2803,422,2794,418,2831,416,2914,416,2900,408,2880,404,2770,404,2758,397,2745,389,2733,381,2721,373,2694,345,2672,313,2653,276,2650,269xm2803,422l2762,422,2794,436,2798,438,2833,450,2865,457,2892,460,2909,460,2918,456,2919,452,2919,451,2903,451,2882,449,2855,442,2825,431,2803,422xm2920,448l2916,449,2910,451,2919,451,2920,448xm2914,416l2831,416,2873,417,2908,425,2922,442,2924,438,2925,436,2925,432,2919,418,2914,416xm2835,400l2821,401,2805,402,2770,404,2880,404,2872,402,2835,400xm2647,117l2644,133,2641,153,2637,179,2632,206,2631,209,2631,210,2642,210,2642,206,2645,177,2646,147,2647,122,2647,117xm2642,76l2629,76,2636,80,2646,87,2647,108,2649,87,2645,77,2642,7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4"/>
        </w:rPr>
        <w:t>FRANCIS</w:t>
      </w:r>
      <w:r>
        <w:rPr>
          <w:rFonts w:ascii="Trebuchet MS"/>
          <w:spacing w:val="-12"/>
          <w:sz w:val="14"/>
        </w:rPr>
        <w:t> </w:t>
      </w:r>
      <w:r>
        <w:rPr>
          <w:rFonts w:ascii="Trebuchet MS"/>
          <w:spacing w:val="-4"/>
          <w:sz w:val="14"/>
        </w:rPr>
        <w:t>PIRES</w:t>
      </w:r>
      <w:r>
        <w:rPr>
          <w:rFonts w:ascii="Trebuchet MS"/>
          <w:sz w:val="14"/>
        </w:rPr>
        <w:tab/>
      </w:r>
      <w:r>
        <w:rPr>
          <w:rFonts w:ascii="Trebuchet MS"/>
          <w:sz w:val="8"/>
        </w:rPr>
        <w:t>Assinado</w:t>
      </w:r>
      <w:r>
        <w:rPr>
          <w:rFonts w:ascii="Trebuchet MS"/>
          <w:spacing w:val="-3"/>
          <w:sz w:val="8"/>
        </w:rPr>
        <w:t> </w:t>
      </w:r>
      <w:r>
        <w:rPr>
          <w:rFonts w:ascii="Trebuchet MS"/>
          <w:sz w:val="8"/>
        </w:rPr>
        <w:t>de</w:t>
      </w:r>
      <w:r>
        <w:rPr>
          <w:rFonts w:ascii="Trebuchet MS"/>
          <w:spacing w:val="-2"/>
          <w:sz w:val="8"/>
        </w:rPr>
        <w:t> </w:t>
      </w:r>
      <w:r>
        <w:rPr>
          <w:rFonts w:ascii="Trebuchet MS"/>
          <w:sz w:val="8"/>
        </w:rPr>
        <w:t>forma</w:t>
      </w:r>
      <w:r>
        <w:rPr>
          <w:rFonts w:ascii="Trebuchet MS"/>
          <w:spacing w:val="-2"/>
          <w:sz w:val="8"/>
        </w:rPr>
        <w:t> </w:t>
      </w:r>
      <w:r>
        <w:rPr>
          <w:rFonts w:ascii="Trebuchet MS"/>
          <w:sz w:val="8"/>
        </w:rPr>
        <w:t>digital</w:t>
      </w:r>
      <w:r>
        <w:rPr>
          <w:rFonts w:ascii="Trebuchet MS"/>
          <w:spacing w:val="-2"/>
          <w:sz w:val="8"/>
        </w:rPr>
        <w:t> </w:t>
      </w:r>
      <w:r>
        <w:rPr>
          <w:rFonts w:ascii="Trebuchet MS"/>
          <w:spacing w:val="-5"/>
          <w:sz w:val="8"/>
        </w:rPr>
        <w:t>por</w:t>
      </w:r>
    </w:p>
    <w:p>
      <w:pPr>
        <w:spacing w:line="266" w:lineRule="auto" w:before="0"/>
        <w:ind w:left="1604" w:right="6799" w:firstLine="0"/>
        <w:jc w:val="left"/>
        <w:rPr>
          <w:rFonts w:ascii="Trebuchet MS"/>
          <w:sz w:val="8"/>
        </w:rPr>
      </w:pPr>
      <w:r>
        <w:rPr>
          <w:rFonts w:ascii="Trebuchet MS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819038</wp:posOffset>
                </wp:positionH>
                <wp:positionV relativeFrom="paragraph">
                  <wp:posOffset>8604</wp:posOffset>
                </wp:positionV>
                <wp:extent cx="843915" cy="11048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43915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4"/>
                              </w:rPr>
                              <w:t>LEONARDI:030952760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91196pt;margin-top:.677557pt;width:66.45pt;height:8.7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spacing w:val="-2"/>
                          <w:sz w:val="14"/>
                        </w:rPr>
                        <w:t>LEONARDI:030952760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w w:val="105"/>
          <w:sz w:val="8"/>
        </w:rPr>
        <w:t>FRANCIS</w:t>
      </w:r>
      <w:r>
        <w:rPr>
          <w:rFonts w:ascii="Trebuchet MS"/>
          <w:spacing w:val="-8"/>
          <w:w w:val="105"/>
          <w:sz w:val="8"/>
        </w:rPr>
        <w:t> </w:t>
      </w:r>
      <w:r>
        <w:rPr>
          <w:rFonts w:ascii="Trebuchet MS"/>
          <w:w w:val="105"/>
          <w:sz w:val="8"/>
        </w:rPr>
        <w:t>PIRES</w:t>
      </w:r>
      <w:r>
        <w:rPr>
          <w:rFonts w:ascii="Trebuchet MS"/>
          <w:spacing w:val="40"/>
          <w:w w:val="105"/>
          <w:sz w:val="8"/>
        </w:rPr>
        <w:t> </w:t>
      </w:r>
      <w:r>
        <w:rPr>
          <w:rFonts w:ascii="Trebuchet MS"/>
          <w:spacing w:val="-2"/>
          <w:sz w:val="8"/>
        </w:rPr>
        <w:t>LEONARDI:03095276001</w:t>
      </w:r>
    </w:p>
    <w:p>
      <w:pPr>
        <w:tabs>
          <w:tab w:pos="1604" w:val="left" w:leader="none"/>
        </w:tabs>
        <w:spacing w:line="154" w:lineRule="exact" w:before="0"/>
        <w:ind w:left="209" w:right="0" w:firstLine="0"/>
        <w:jc w:val="left"/>
        <w:rPr>
          <w:rFonts w:ascii="Trebuchet MS"/>
          <w:sz w:val="8"/>
        </w:rPr>
      </w:pPr>
      <w:r>
        <w:rPr>
          <w:rFonts w:ascii="Trebuchet MS"/>
          <w:spacing w:val="-5"/>
          <w:position w:val="-3"/>
          <w:sz w:val="14"/>
        </w:rPr>
        <w:t>01</w:t>
      </w:r>
      <w:r>
        <w:rPr>
          <w:rFonts w:ascii="Trebuchet MS"/>
          <w:position w:val="-3"/>
          <w:sz w:val="14"/>
        </w:rPr>
        <w:tab/>
      </w:r>
      <w:r>
        <w:rPr>
          <w:rFonts w:ascii="Trebuchet MS"/>
          <w:spacing w:val="-2"/>
          <w:sz w:val="8"/>
        </w:rPr>
        <w:t>Dados:</w:t>
      </w:r>
      <w:r>
        <w:rPr>
          <w:rFonts w:ascii="Trebuchet MS"/>
          <w:spacing w:val="5"/>
          <w:sz w:val="8"/>
        </w:rPr>
        <w:t> </w:t>
      </w:r>
      <w:r>
        <w:rPr>
          <w:rFonts w:ascii="Trebuchet MS"/>
          <w:spacing w:val="-2"/>
          <w:sz w:val="8"/>
        </w:rPr>
        <w:t>2025.08.11</w:t>
      </w:r>
      <w:r>
        <w:rPr>
          <w:rFonts w:ascii="Trebuchet MS"/>
          <w:spacing w:val="6"/>
          <w:sz w:val="8"/>
        </w:rPr>
        <w:t> </w:t>
      </w:r>
      <w:r>
        <w:rPr>
          <w:rFonts w:ascii="Trebuchet MS"/>
          <w:spacing w:val="-2"/>
          <w:sz w:val="8"/>
        </w:rPr>
        <w:t>14:07:00</w:t>
      </w:r>
      <w:r>
        <w:rPr>
          <w:rFonts w:ascii="Trebuchet MS"/>
          <w:spacing w:val="6"/>
          <w:sz w:val="8"/>
        </w:rPr>
        <w:t> </w:t>
      </w:r>
      <w:r>
        <w:rPr>
          <w:rFonts w:ascii="Trebuchet MS"/>
          <w:spacing w:val="-2"/>
          <w:sz w:val="8"/>
        </w:rPr>
        <w:t>-03'00'</w:t>
      </w:r>
    </w:p>
    <w:p>
      <w:pPr>
        <w:pStyle w:val="BodyText"/>
        <w:spacing w:before="245"/>
        <w:ind w:left="153"/>
      </w:pPr>
      <w:r>
        <w:rPr/>
        <w:t>Francis</w:t>
      </w:r>
      <w:r>
        <w:rPr>
          <w:spacing w:val="-2"/>
        </w:rPr>
        <w:t> </w:t>
      </w:r>
      <w:r>
        <w:rPr/>
        <w:t>Pires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2025-08-11T19:14:13Z</dcterms:created>
  <dcterms:modified xsi:type="dcterms:W3CDTF">2025-08-11T19:14:13Z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Office Word 2007</vt:lpwstr>
  </property>
</Properties>
</file>