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463" w:rsidRPr="006D2921" w:rsidRDefault="00126463" w:rsidP="00126463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6D2921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126463" w:rsidRPr="006D2921" w:rsidRDefault="00126463" w:rsidP="00126463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D292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 w:rsidR="008A6B47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EB7967">
        <w:rPr>
          <w:rFonts w:ascii="Arial" w:eastAsia="Times New Roman" w:hAnsi="Arial" w:cs="Arial"/>
          <w:b/>
          <w:sz w:val="24"/>
          <w:szCs w:val="24"/>
          <w:lang w:eastAsia="pt-BR"/>
        </w:rPr>
        <w:t>54</w:t>
      </w:r>
      <w:r w:rsidRPr="006D2921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2019</w:t>
      </w:r>
    </w:p>
    <w:p w:rsidR="00126463" w:rsidRPr="006D2921" w:rsidRDefault="00126463" w:rsidP="00126463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126463" w:rsidRPr="006D2921" w:rsidRDefault="00126463" w:rsidP="00126463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2921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</w:t>
      </w:r>
      <w:r w:rsidR="00EB7967">
        <w:rPr>
          <w:rFonts w:ascii="Arial" w:eastAsia="Times New Roman" w:hAnsi="Arial" w:cs="Arial"/>
          <w:sz w:val="24"/>
          <w:szCs w:val="24"/>
          <w:lang w:eastAsia="pt-BR"/>
        </w:rPr>
        <w:t xml:space="preserve"> x</w:t>
      </w:r>
      <w:r w:rsidRPr="006D2921">
        <w:rPr>
          <w:rFonts w:ascii="Arial" w:eastAsia="Times New Roman" w:hAnsi="Arial" w:cs="Arial"/>
          <w:sz w:val="24"/>
          <w:szCs w:val="24"/>
          <w:lang w:eastAsia="pt-BR"/>
        </w:rPr>
        <w:t>, da Lei nº 8.666/93, exigência do artigo 38, inciso VI, do mesmo diploma legal.</w:t>
      </w:r>
    </w:p>
    <w:p w:rsidR="00126463" w:rsidRPr="006D2921" w:rsidRDefault="00126463" w:rsidP="00126463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6463" w:rsidRPr="006D2921" w:rsidRDefault="00126463" w:rsidP="0012646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126463" w:rsidRPr="006D2921" w:rsidTr="003D4379">
        <w:tc>
          <w:tcPr>
            <w:tcW w:w="1707" w:type="dxa"/>
            <w:shd w:val="clear" w:color="auto" w:fill="auto"/>
          </w:tcPr>
          <w:p w:rsidR="00126463" w:rsidRPr="006D2921" w:rsidRDefault="00126463" w:rsidP="003D4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D29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126463" w:rsidRPr="006D2921" w:rsidRDefault="00EB7967" w:rsidP="003D4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Locação de Salão de Festas do Clube Harmonia dia 02/12/2019 para entrega de honrarias</w:t>
            </w:r>
            <w:r w:rsidR="001264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126463" w:rsidRPr="006D2921" w:rsidTr="003D4379">
        <w:tc>
          <w:tcPr>
            <w:tcW w:w="1707" w:type="dxa"/>
            <w:shd w:val="clear" w:color="auto" w:fill="auto"/>
          </w:tcPr>
          <w:p w:rsidR="00126463" w:rsidRPr="006D2921" w:rsidRDefault="00126463" w:rsidP="003D4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D29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126463" w:rsidRPr="006D2921" w:rsidRDefault="00EB7967" w:rsidP="003D4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1.497,00 </w:t>
            </w:r>
            <w:r w:rsidR="00126463" w:rsidRPr="006D29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um mil, quatrocentos e noventa e sete</w:t>
            </w:r>
            <w:r w:rsidR="001264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reais</w:t>
            </w:r>
            <w:r w:rsidR="00126463" w:rsidRPr="006D29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126463" w:rsidRPr="006D2921" w:rsidRDefault="00126463" w:rsidP="00126463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126463" w:rsidRPr="006D2921" w:rsidTr="003D4379">
        <w:tc>
          <w:tcPr>
            <w:tcW w:w="1702" w:type="dxa"/>
            <w:shd w:val="clear" w:color="auto" w:fill="auto"/>
          </w:tcPr>
          <w:p w:rsidR="00126463" w:rsidRPr="006D2921" w:rsidRDefault="00126463" w:rsidP="003D4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D29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126463" w:rsidRPr="006D2921" w:rsidRDefault="00EB7967" w:rsidP="003D4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CLUBE HARMONIA</w:t>
            </w:r>
          </w:p>
        </w:tc>
      </w:tr>
    </w:tbl>
    <w:p w:rsidR="00126463" w:rsidRPr="006D2921" w:rsidRDefault="00126463" w:rsidP="00126463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126463" w:rsidRPr="006D2921" w:rsidTr="003D4379">
        <w:trPr>
          <w:trHeight w:val="282"/>
        </w:trPr>
        <w:tc>
          <w:tcPr>
            <w:tcW w:w="1702" w:type="dxa"/>
            <w:shd w:val="clear" w:color="auto" w:fill="auto"/>
          </w:tcPr>
          <w:p w:rsidR="00126463" w:rsidRPr="006D2921" w:rsidRDefault="00126463" w:rsidP="003D4379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6D2921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126463" w:rsidRPr="006D2921" w:rsidRDefault="00EB7967" w:rsidP="003D4379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87.477.964/0001-03</w:t>
            </w:r>
          </w:p>
        </w:tc>
      </w:tr>
    </w:tbl>
    <w:p w:rsidR="00126463" w:rsidRPr="006D2921" w:rsidRDefault="00126463" w:rsidP="0012646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126463" w:rsidRPr="006D2921" w:rsidTr="003D4379">
        <w:tc>
          <w:tcPr>
            <w:tcW w:w="1702" w:type="dxa"/>
            <w:shd w:val="clear" w:color="auto" w:fill="auto"/>
          </w:tcPr>
          <w:p w:rsidR="00126463" w:rsidRDefault="00126463" w:rsidP="003D4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D29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  <w:p w:rsidR="00510950" w:rsidRPr="006D2921" w:rsidRDefault="00510950" w:rsidP="003D4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Justificativa:</w:t>
            </w:r>
          </w:p>
        </w:tc>
        <w:tc>
          <w:tcPr>
            <w:tcW w:w="7513" w:type="dxa"/>
            <w:shd w:val="clear" w:color="auto" w:fill="auto"/>
          </w:tcPr>
          <w:p w:rsidR="00510950" w:rsidRDefault="00EB7967" w:rsidP="008A6B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General Osório nº 916</w:t>
            </w:r>
            <w:r w:rsidR="00126463" w:rsidRPr="006D29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 w:rsidR="001264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="00126463" w:rsidRPr="006D29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="00126463" w:rsidRPr="006D29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 w:rsidR="001264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  <w:p w:rsidR="00510950" w:rsidRPr="006D2921" w:rsidRDefault="00510950" w:rsidP="008A6B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Justifica-se pelo fato de que neta data teremos Sessão Solene para entrega de cerca de 50 honrarias, não havendo assim, espaço sufici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ente no plenário desta Casa para suportar o número de pessoas esperadas neste evento.</w:t>
            </w:r>
          </w:p>
        </w:tc>
      </w:tr>
    </w:tbl>
    <w:p w:rsidR="008A6B47" w:rsidRDefault="008A6B47" w:rsidP="0012646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6463" w:rsidRPr="006D2921" w:rsidRDefault="00126463" w:rsidP="0012646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D2921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02 de dezembro de 2019</w:t>
      </w:r>
    </w:p>
    <w:p w:rsidR="00126463" w:rsidRPr="006D2921" w:rsidRDefault="00126463" w:rsidP="0012646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6463" w:rsidRPr="006D2921" w:rsidRDefault="00126463" w:rsidP="00126463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6463" w:rsidRPr="006D2921" w:rsidRDefault="00126463" w:rsidP="0012646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6463" w:rsidRPr="006D2921" w:rsidRDefault="00126463" w:rsidP="0012646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D292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Marcelo </w:t>
      </w:r>
      <w:proofErr w:type="spellStart"/>
      <w:r w:rsidRPr="006D2921">
        <w:rPr>
          <w:rFonts w:ascii="Arial" w:eastAsia="Times New Roman" w:hAnsi="Arial" w:cs="Arial"/>
          <w:b/>
          <w:sz w:val="24"/>
          <w:szCs w:val="24"/>
          <w:lang w:eastAsia="pt-BR"/>
        </w:rPr>
        <w:t>Romig</w:t>
      </w:r>
      <w:proofErr w:type="spellEnd"/>
      <w:r w:rsidRPr="006D292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6D2921">
        <w:rPr>
          <w:rFonts w:ascii="Arial" w:eastAsia="Times New Roman" w:hAnsi="Arial" w:cs="Arial"/>
          <w:b/>
          <w:sz w:val="24"/>
          <w:szCs w:val="24"/>
          <w:lang w:eastAsia="pt-BR"/>
        </w:rPr>
        <w:t>Maron</w:t>
      </w:r>
      <w:proofErr w:type="spellEnd"/>
    </w:p>
    <w:p w:rsidR="00126463" w:rsidRPr="006D2921" w:rsidRDefault="00126463" w:rsidP="0012646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D2921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126463" w:rsidRPr="006D2921" w:rsidRDefault="00126463" w:rsidP="0012646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6463" w:rsidRPr="006D2921" w:rsidRDefault="00126463" w:rsidP="00126463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6463" w:rsidRPr="006D2921" w:rsidRDefault="00126463" w:rsidP="001264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126463" w:rsidRPr="006D2921" w:rsidRDefault="00126463" w:rsidP="00126463"/>
    <w:p w:rsidR="00E8502F" w:rsidRDefault="00E8502F"/>
    <w:sectPr w:rsidR="00E8502F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738" w:rsidRDefault="00ED2738">
      <w:pPr>
        <w:spacing w:after="0" w:line="240" w:lineRule="auto"/>
      </w:pPr>
      <w:r>
        <w:separator/>
      </w:r>
    </w:p>
  </w:endnote>
  <w:endnote w:type="continuationSeparator" w:id="0">
    <w:p w:rsidR="00ED2738" w:rsidRDefault="00ED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CC9" w:rsidRPr="00057BEC" w:rsidRDefault="00126463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B86CC9" w:rsidRDefault="00ED27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738" w:rsidRDefault="00ED2738">
      <w:pPr>
        <w:spacing w:after="0" w:line="240" w:lineRule="auto"/>
      </w:pPr>
      <w:r>
        <w:separator/>
      </w:r>
    </w:p>
  </w:footnote>
  <w:footnote w:type="continuationSeparator" w:id="0">
    <w:p w:rsidR="00ED2738" w:rsidRDefault="00ED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B72" w:rsidRDefault="00126463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36804819" r:id="rId2"/>
      </w:object>
    </w:r>
  </w:p>
  <w:p w:rsidR="00B86CC9" w:rsidRPr="00AA2B72" w:rsidRDefault="00126463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126463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ED27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63"/>
    <w:rsid w:val="00087B52"/>
    <w:rsid w:val="00126463"/>
    <w:rsid w:val="00510950"/>
    <w:rsid w:val="008A6B47"/>
    <w:rsid w:val="00CD1FA4"/>
    <w:rsid w:val="00D36B55"/>
    <w:rsid w:val="00E8502F"/>
    <w:rsid w:val="00EB7967"/>
    <w:rsid w:val="00E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064ED"/>
  <w15:docId w15:val="{AD334BE2-E7E0-4522-8436-87872F8D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646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264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2646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264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Daiana Nunes</cp:lastModifiedBy>
  <cp:revision>6</cp:revision>
  <cp:lastPrinted>2019-12-02T18:13:00Z</cp:lastPrinted>
  <dcterms:created xsi:type="dcterms:W3CDTF">2019-12-02T16:51:00Z</dcterms:created>
  <dcterms:modified xsi:type="dcterms:W3CDTF">2019-12-02T18:14:00Z</dcterms:modified>
</cp:coreProperties>
</file>