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F620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024</w:t>
      </w:r>
      <w:r w:rsidRPr="006F6203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6F620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F620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028</w:t>
      </w:r>
      <w:r w:rsidRPr="006F6203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  <w:r w:rsidRPr="006F6203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6F620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6F6203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701B9F" w:rsidRPr="006F6203" w:rsidTr="007234EC">
        <w:tc>
          <w:tcPr>
            <w:tcW w:w="1707" w:type="dxa"/>
            <w:shd w:val="clear" w:color="auto" w:fill="auto"/>
          </w:tcPr>
          <w:p w:rsidR="00701B9F" w:rsidRPr="006F6203" w:rsidRDefault="00701B9F" w:rsidP="00723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620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701B9F" w:rsidRPr="006F6203" w:rsidRDefault="00701B9F" w:rsidP="00723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30 lâmpadas tubular para substituição Plenário</w:t>
            </w:r>
          </w:p>
        </w:tc>
      </w:tr>
      <w:tr w:rsidR="00701B9F" w:rsidRPr="006F6203" w:rsidTr="007234EC">
        <w:tc>
          <w:tcPr>
            <w:tcW w:w="1707" w:type="dxa"/>
            <w:shd w:val="clear" w:color="auto" w:fill="auto"/>
          </w:tcPr>
          <w:p w:rsidR="00701B9F" w:rsidRPr="006F6203" w:rsidRDefault="00701B9F" w:rsidP="00723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620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701B9F" w:rsidRPr="006F6203" w:rsidRDefault="00701B9F" w:rsidP="00723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564,00</w:t>
            </w:r>
            <w:r w:rsidRPr="006F620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quinhentos e sessenta e quatro reais</w:t>
            </w:r>
            <w:r w:rsidRPr="006F620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701B9F" w:rsidRPr="006F6203" w:rsidTr="007234EC">
        <w:tc>
          <w:tcPr>
            <w:tcW w:w="1702" w:type="dxa"/>
            <w:shd w:val="clear" w:color="auto" w:fill="auto"/>
          </w:tcPr>
          <w:p w:rsidR="00701B9F" w:rsidRPr="006F6203" w:rsidRDefault="00701B9F" w:rsidP="00723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620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701B9F" w:rsidRPr="006F6203" w:rsidRDefault="00701B9F" w:rsidP="00723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REDE CASA ATACADO</w:t>
            </w:r>
            <w:r w:rsidRPr="006F620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701B9F" w:rsidRPr="006F6203" w:rsidTr="007234EC">
        <w:trPr>
          <w:trHeight w:val="282"/>
        </w:trPr>
        <w:tc>
          <w:tcPr>
            <w:tcW w:w="1702" w:type="dxa"/>
            <w:shd w:val="clear" w:color="auto" w:fill="auto"/>
          </w:tcPr>
          <w:p w:rsidR="00701B9F" w:rsidRPr="006F6203" w:rsidRDefault="00701B9F" w:rsidP="007234EC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6F620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701B9F" w:rsidRPr="006F6203" w:rsidRDefault="00701B9F" w:rsidP="007234EC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08.237.032/0001-17</w:t>
            </w:r>
          </w:p>
        </w:tc>
      </w:tr>
    </w:tbl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701B9F" w:rsidRPr="006F6203" w:rsidTr="007234EC">
        <w:tc>
          <w:tcPr>
            <w:tcW w:w="1702" w:type="dxa"/>
            <w:shd w:val="clear" w:color="auto" w:fill="auto"/>
          </w:tcPr>
          <w:p w:rsidR="00701B9F" w:rsidRPr="006F6203" w:rsidRDefault="00701B9F" w:rsidP="007234E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F620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701B9F" w:rsidRPr="006F6203" w:rsidRDefault="00701B9F" w:rsidP="00701B9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Osório</w:t>
            </w:r>
            <w:r w:rsidRPr="006F620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940</w:t>
            </w:r>
            <w:r w:rsidRPr="006F620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6F620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PELOTAS</w:t>
            </w:r>
            <w:r w:rsidRPr="006F620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F6203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07 de junho de 2021</w:t>
      </w: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F6203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6F6203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6F62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6F6203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F6203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F6203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F6203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6F6203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6F62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6F6203">
        <w:rPr>
          <w:rFonts w:ascii="Arial" w:eastAsia="Times New Roman" w:hAnsi="Arial" w:cs="Arial"/>
          <w:sz w:val="24"/>
          <w:szCs w:val="24"/>
          <w:lang w:eastAsia="pt-BR"/>
        </w:rPr>
        <w:t>Neutzling</w:t>
      </w:r>
      <w:proofErr w:type="spellEnd"/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6F6203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701B9F" w:rsidRPr="006F6203" w:rsidRDefault="00701B9F" w:rsidP="00701B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701B9F" w:rsidRPr="006F6203" w:rsidRDefault="00701B9F" w:rsidP="00701B9F"/>
    <w:p w:rsidR="004A6279" w:rsidRDefault="00254A37"/>
    <w:sectPr w:rsidR="004A6279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254A37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254A3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254A37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pt;height:57.75pt" filled="t" fillcolor="silver">
          <v:imagedata r:id="rId1" o:title=""/>
        </v:shape>
      </w:object>
    </w:r>
  </w:p>
  <w:p w:rsidR="00B86CC9" w:rsidRPr="00AA2B72" w:rsidRDefault="00254A37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254A37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254A3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01B9F"/>
    <w:rsid w:val="00701B9F"/>
    <w:rsid w:val="00AA0EA6"/>
    <w:rsid w:val="00EA31E9"/>
    <w:rsid w:val="00F2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1E9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01B9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01B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01B9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01B9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Company>Grizli777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josi.wienke</dc:creator>
  <cp:lastModifiedBy>josi.wienke</cp:lastModifiedBy>
  <cp:revision>2</cp:revision>
  <cp:lastPrinted>2021-06-07T15:16:00Z</cp:lastPrinted>
  <dcterms:created xsi:type="dcterms:W3CDTF">2021-06-07T15:17:00Z</dcterms:created>
  <dcterms:modified xsi:type="dcterms:W3CDTF">2021-06-07T15:17:00Z</dcterms:modified>
</cp:coreProperties>
</file>