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8987" cy="7524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7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CÂMARA</w:t>
      </w:r>
      <w:r>
        <w:rPr>
          <w:spacing w:val="20"/>
        </w:rPr>
        <w:t> </w:t>
      </w:r>
      <w:r>
        <w:rPr/>
        <w:t>MUNICIPAL</w:t>
      </w:r>
      <w:r>
        <w:rPr>
          <w:spacing w:val="28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2"/>
        </w:rPr>
        <w:t>CANGUÇU</w:t>
      </w:r>
    </w:p>
    <w:p>
      <w:pPr>
        <w:pStyle w:val="Heading1"/>
        <w:spacing w:line="252" w:lineRule="exact" w:before="18"/>
        <w:ind w:right="461"/>
      </w:pP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RIO</w:t>
      </w:r>
      <w:r>
        <w:rPr>
          <w:spacing w:val="-13"/>
        </w:rPr>
        <w:t> </w:t>
      </w:r>
      <w:r>
        <w:rPr/>
        <w:t>GRANDE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SUL</w:t>
      </w:r>
    </w:p>
    <w:p>
      <w:pPr>
        <w:spacing w:line="114" w:lineRule="exact" w:before="0"/>
        <w:ind w:left="140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spacing w:val="-10"/>
          <w:sz w:val="10"/>
        </w:rPr>
        <w:t>,</w:t>
      </w:r>
    </w:p>
    <w:p>
      <w:pPr>
        <w:pStyle w:val="Heading1"/>
        <w:ind w:left="140"/>
        <w:jc w:val="both"/>
      </w:pPr>
      <w:r>
        <w:rPr/>
        <w:t>SEGUNDO TERMO ADITIVO PRORROGAÇÃO DO PRAZO DE VIGÊNCIA E REAJUSTE DO VALOR</w:t>
      </w:r>
      <w:r>
        <w:rPr>
          <w:spacing w:val="-16"/>
        </w:rPr>
        <w:t> </w:t>
      </w:r>
      <w:r>
        <w:rPr/>
        <w:t>DO CONTRATO - VÍNCULADO AO PROCESSO Nº 088/2023</w:t>
      </w:r>
      <w:r>
        <w:rPr>
          <w:spacing w:val="-2"/>
        </w:rPr>
        <w:t> </w:t>
      </w:r>
      <w:r>
        <w:rPr>
          <w:rFonts w:ascii="Times New Roman" w:hAnsi="Times New Roman"/>
          <w:b w:val="0"/>
          <w:strike/>
          <w:spacing w:val="-14"/>
        </w:rPr>
        <w:t> </w:t>
      </w:r>
      <w:r>
        <w:rPr>
          <w:strike/>
        </w:rPr>
        <w:t>–</w:t>
      </w:r>
      <w:r>
        <w:rPr>
          <w:strike w:val="0"/>
        </w:rPr>
        <w:t> PREGÃO PRESENCIAL Nº 011/2023 - CONTRATO Nº 023/2023, CELEBRADO ENTRE: A CÂMARA MUNICIPAL DE VEREADORES DE CANGUÇU E A EMPRESA AHMAD HASSAN FILHO</w:t>
      </w:r>
    </w:p>
    <w:p>
      <w:pPr>
        <w:pStyle w:val="Heading2"/>
        <w:spacing w:before="181"/>
      </w:pPr>
      <w:r>
        <w:rPr/>
        <w:t>Nome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Qualificação</w:t>
      </w:r>
      <w:r>
        <w:rPr>
          <w:spacing w:val="-12"/>
        </w:rPr>
        <w:t> </w:t>
      </w:r>
      <w:r>
        <w:rPr/>
        <w:t>das</w:t>
      </w:r>
      <w:r>
        <w:rPr>
          <w:spacing w:val="-12"/>
        </w:rPr>
        <w:t> </w:t>
      </w:r>
      <w:r>
        <w:rPr>
          <w:spacing w:val="-2"/>
        </w:rPr>
        <w:t>Partes:</w:t>
      </w:r>
    </w:p>
    <w:p>
      <w:pPr>
        <w:spacing w:before="114"/>
        <w:ind w:left="140" w:right="127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Contratante: CÂMARA MUNICIPAL DE VEREADORES DE CANGUÇU</w:t>
      </w:r>
      <w:r>
        <w:rPr>
          <w:sz w:val="21"/>
        </w:rPr>
        <w:t>, Estado do Rio Grande do Sul, órgão público do Poder Legislativo Municipal, CNPJ: 90.320.847/0001-46, com sede na Rua general Osório, 979 Município de Canguçu/RS, neste ato representado pelo seu Presidente: </w:t>
      </w:r>
      <w:r>
        <w:rPr>
          <w:rFonts w:ascii="Arial" w:hAnsi="Arial"/>
          <w:b/>
          <w:sz w:val="21"/>
        </w:rPr>
        <w:t>JARDEL SOUZA DE OLIVEIRA </w:t>
      </w:r>
      <w:r>
        <w:rPr>
          <w:sz w:val="21"/>
        </w:rPr>
        <w:t>– brasileiro, residente e domiciliado nesta cidade de Canguçu - RS, portador do CPF: </w:t>
      </w:r>
      <w:r>
        <w:rPr>
          <w:spacing w:val="-2"/>
          <w:sz w:val="21"/>
        </w:rPr>
        <w:t>712.047.410-34.</w:t>
      </w:r>
    </w:p>
    <w:p>
      <w:pPr>
        <w:pStyle w:val="BodyText"/>
        <w:spacing w:before="114"/>
        <w:ind w:left="140" w:right="131"/>
        <w:jc w:val="both"/>
      </w:pPr>
      <w:r>
        <w:rPr>
          <w:rFonts w:ascii="Arial" w:hAnsi="Arial"/>
          <w:b/>
        </w:rPr>
        <w:t>Contratada: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AHMAD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HASSAN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FILHO</w:t>
      </w:r>
      <w:r>
        <w:rPr/>
        <w:t>,</w:t>
      </w:r>
      <w:r>
        <w:rPr>
          <w:spacing w:val="-1"/>
        </w:rPr>
        <w:t> </w:t>
      </w:r>
      <w:r>
        <w:rPr/>
        <w:t>inscrita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CNPJ:</w:t>
      </w:r>
      <w:r>
        <w:rPr>
          <w:spacing w:val="-1"/>
        </w:rPr>
        <w:t> </w:t>
      </w:r>
      <w:r>
        <w:rPr/>
        <w:t>sob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07.166.164/0001-32,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sede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Rua Julio de Castilhos, Nº 1671, Canguçu/RS, adiante denominada simplesmente contratada, neste ato representada pelo Sr. Ahmad Hassan Filho, CPF: 592.638.300-53.</w:t>
      </w:r>
    </w:p>
    <w:p>
      <w:pPr>
        <w:pStyle w:val="BodyText"/>
        <w:spacing w:before="11"/>
      </w:pPr>
    </w:p>
    <w:p>
      <w:pPr>
        <w:pStyle w:val="BodyText"/>
        <w:ind w:left="140" w:right="133"/>
        <w:jc w:val="both"/>
      </w:pPr>
      <w:r>
        <w:rPr/>
        <w:t>Resolvem celebrar o presente TERMO ADITIVO, nos termos das cláusulas e condições a seguir </w:t>
      </w:r>
      <w:r>
        <w:rPr>
          <w:spacing w:val="-2"/>
        </w:rPr>
        <w:t>apresentadas:</w:t>
      </w:r>
    </w:p>
    <w:p>
      <w:pPr>
        <w:pStyle w:val="Heading2"/>
        <w:spacing w:before="114"/>
      </w:pPr>
      <w:r>
        <w:rPr/>
        <w:t>Cláusula</w:t>
      </w:r>
      <w:r>
        <w:rPr>
          <w:spacing w:val="-14"/>
        </w:rPr>
        <w:t> </w:t>
      </w:r>
      <w:r>
        <w:rPr/>
        <w:t>Primeira</w:t>
      </w:r>
      <w:r>
        <w:rPr>
          <w:spacing w:val="-8"/>
        </w:rPr>
        <w:t> </w:t>
      </w:r>
      <w:r>
        <w:rPr/>
        <w:t>-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Objeto</w:t>
      </w:r>
    </w:p>
    <w:p>
      <w:pPr>
        <w:pStyle w:val="BodyText"/>
        <w:spacing w:before="1"/>
        <w:ind w:left="140" w:right="143"/>
        <w:jc w:val="both"/>
      </w:pPr>
      <w:r>
        <w:rPr/>
        <w:t>O presente Termo Aditivo tem por objetivo prorrogar o prazo de vigência e reajustar o valor segundo o IPCA, conforme Contrato Administrativo nº 023/2023.</w:t>
      </w:r>
    </w:p>
    <w:p>
      <w:pPr>
        <w:pStyle w:val="Heading2"/>
        <w:spacing w:before="240"/>
      </w:pPr>
      <w:r>
        <w:rPr/>
        <w:t>Cláusula</w:t>
      </w:r>
      <w:r>
        <w:rPr>
          <w:spacing w:val="-17"/>
        </w:rPr>
        <w:t> </w:t>
      </w:r>
      <w:r>
        <w:rPr/>
        <w:t>Segunda</w:t>
      </w:r>
      <w:r>
        <w:rPr>
          <w:spacing w:val="-10"/>
        </w:rPr>
        <w:t> </w:t>
      </w:r>
      <w:r>
        <w:rPr/>
        <w:t>-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Alteração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Prazo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Vigência:</w:t>
      </w:r>
    </w:p>
    <w:p>
      <w:pPr>
        <w:pStyle w:val="BodyText"/>
        <w:spacing w:before="3"/>
        <w:ind w:left="140" w:right="124"/>
        <w:jc w:val="both"/>
      </w:pPr>
      <w:r>
        <w:rPr/>
        <w:t>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trata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Cláusula</w:t>
      </w:r>
      <w:r>
        <w:rPr>
          <w:spacing w:val="-2"/>
        </w:rPr>
        <w:t> </w:t>
      </w:r>
      <w:r>
        <w:rPr/>
        <w:t>Segunda</w:t>
      </w:r>
      <w:r>
        <w:rPr>
          <w:spacing w:val="-2"/>
        </w:rPr>
        <w:t> </w:t>
      </w:r>
      <w:r>
        <w:rPr/>
        <w:t>fica</w:t>
      </w:r>
      <w:r>
        <w:rPr>
          <w:spacing w:val="-3"/>
        </w:rPr>
        <w:t> </w:t>
      </w:r>
      <w:r>
        <w:rPr/>
        <w:t>prorrogado</w:t>
      </w:r>
      <w:r>
        <w:rPr>
          <w:spacing w:val="-1"/>
        </w:rPr>
        <w:t> </w:t>
      </w:r>
      <w:r>
        <w:rPr/>
        <w:t>pelo</w:t>
      </w:r>
      <w:r>
        <w:rPr>
          <w:spacing w:val="-3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12</w:t>
      </w:r>
      <w:r>
        <w:rPr>
          <w:spacing w:val="-8"/>
        </w:rPr>
        <w:t> </w:t>
      </w:r>
      <w:r>
        <w:rPr/>
        <w:t>meses,</w:t>
      </w:r>
      <w:r>
        <w:rPr>
          <w:spacing w:val="-8"/>
        </w:rPr>
        <w:t> </w:t>
      </w:r>
      <w:r>
        <w:rPr/>
        <w:t>sendo</w:t>
      </w:r>
      <w:r>
        <w:rPr>
          <w:spacing w:val="-8"/>
        </w:rPr>
        <w:t> </w:t>
      </w:r>
      <w:r>
        <w:rPr/>
        <w:t>o prazo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vigência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1º</w:t>
      </w:r>
      <w:r>
        <w:rPr>
          <w:spacing w:val="-14"/>
        </w:rPr>
        <w:t> </w:t>
      </w:r>
      <w:r>
        <w:rPr/>
        <w:t>(primeiro)</w:t>
      </w:r>
      <w:r>
        <w:rPr>
          <w:spacing w:val="20"/>
        </w:rPr>
        <w:t> </w:t>
      </w:r>
      <w:r>
        <w:rPr/>
        <w:t>de</w:t>
      </w:r>
      <w:r>
        <w:rPr>
          <w:spacing w:val="-10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/>
        <w:t>(trinta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um)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2026.</w:t>
      </w:r>
    </w:p>
    <w:p>
      <w:pPr>
        <w:pStyle w:val="Heading2"/>
        <w:spacing w:line="241" w:lineRule="exact" w:before="240"/>
      </w:pPr>
      <w:r>
        <w:rPr/>
        <w:t>Cláusula</w:t>
      </w:r>
      <w:r>
        <w:rPr>
          <w:spacing w:val="-15"/>
        </w:rPr>
        <w:t> </w:t>
      </w:r>
      <w:r>
        <w:rPr/>
        <w:t>Terceira</w:t>
      </w:r>
      <w:r>
        <w:rPr>
          <w:spacing w:val="-4"/>
        </w:rPr>
        <w:t> </w:t>
      </w:r>
      <w:r>
        <w:rPr>
          <w:position w:val="4"/>
        </w:rPr>
        <w:drawing>
          <wp:inline distT="0" distB="0" distL="0" distR="0">
            <wp:extent cx="77468" cy="1523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8" cy="1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b w:val="0"/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Reajuste</w:t>
      </w:r>
    </w:p>
    <w:p>
      <w:pPr>
        <w:pStyle w:val="BodyText"/>
        <w:spacing w:line="241" w:lineRule="exact"/>
        <w:ind w:left="140"/>
        <w:jc w:val="both"/>
      </w:pPr>
      <w:r>
        <w:rPr/>
        <w:t>A</w:t>
      </w:r>
      <w:r>
        <w:rPr>
          <w:spacing w:val="-9"/>
        </w:rPr>
        <w:t> </w:t>
      </w:r>
      <w:r>
        <w:rPr/>
        <w:t>correção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Índice</w:t>
      </w:r>
      <w:r>
        <w:rPr>
          <w:spacing w:val="-7"/>
        </w:rPr>
        <w:t> </w:t>
      </w:r>
      <w:r>
        <w:rPr/>
        <w:t>aplicado</w:t>
      </w:r>
      <w:r>
        <w:rPr>
          <w:spacing w:val="-5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8"/>
        </w:rPr>
        <w:t> </w:t>
      </w:r>
      <w:r>
        <w:rPr/>
        <w:t>valor</w:t>
      </w:r>
      <w:r>
        <w:rPr>
          <w:spacing w:val="-6"/>
        </w:rPr>
        <w:t> </w:t>
      </w:r>
      <w:r>
        <w:rPr/>
        <w:t>será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variação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IPCA</w:t>
      </w:r>
      <w:r>
        <w:rPr>
          <w:spacing w:val="-4"/>
        </w:rPr>
        <w:t> </w:t>
      </w:r>
      <w:r>
        <w:rPr/>
        <w:t>no</w:t>
      </w:r>
      <w:r>
        <w:rPr>
          <w:spacing w:val="-8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10/2024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09/2025</w:t>
      </w:r>
    </w:p>
    <w:p>
      <w:pPr>
        <w:pStyle w:val="BodyText"/>
        <w:spacing w:before="4"/>
        <w:ind w:left="140" w:right="137"/>
        <w:jc w:val="both"/>
      </w:pPr>
      <w:r>
        <w:rPr/>
        <w:t>-</w:t>
      </w:r>
      <w:r>
        <w:rPr>
          <w:spacing w:val="-5"/>
        </w:rPr>
        <w:t> </w:t>
      </w:r>
      <w:r>
        <w:rPr/>
        <w:t>correspondente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rFonts w:ascii="Verdana" w:hAnsi="Verdana"/>
        </w:rPr>
        <w:t>5,172370%</w:t>
      </w:r>
      <w:r>
        <w:rPr>
          <w:rFonts w:ascii="Verdana" w:hAnsi="Verdana"/>
          <w:spacing w:val="-1"/>
        </w:rPr>
        <w:t> </w:t>
      </w:r>
      <w:r>
        <w:rPr/>
        <w:t>(porcento),</w:t>
      </w:r>
      <w:r>
        <w:rPr>
          <w:spacing w:val="-6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cálculo</w:t>
      </w:r>
      <w:r>
        <w:rPr>
          <w:spacing w:val="-5"/>
        </w:rPr>
        <w:t> </w:t>
      </w:r>
      <w:r>
        <w:rPr/>
        <w:t>feito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calculadora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4"/>
        </w:rPr>
        <w:t> </w:t>
      </w:r>
      <w:r>
        <w:rPr/>
        <w:t>Central</w:t>
      </w:r>
      <w:r>
        <w:rPr>
          <w:spacing w:val="-6"/>
        </w:rPr>
        <w:t> </w:t>
      </w:r>
      <w:r>
        <w:rPr/>
        <w:t>do </w:t>
      </w:r>
      <w:r>
        <w:rPr>
          <w:spacing w:val="-2"/>
        </w:rPr>
        <w:t>Brasil.</w:t>
      </w:r>
    </w:p>
    <w:p>
      <w:pPr>
        <w:pStyle w:val="BodyText"/>
        <w:spacing w:before="2"/>
      </w:pPr>
    </w:p>
    <w:p>
      <w:pPr>
        <w:pStyle w:val="Heading2"/>
        <w:spacing w:line="241" w:lineRule="exact"/>
      </w:pPr>
      <w:r>
        <w:rPr/>
        <w:t>Cláusula</w:t>
      </w:r>
      <w:r>
        <w:rPr>
          <w:spacing w:val="-10"/>
        </w:rPr>
        <w:t> </w:t>
      </w:r>
      <w:r>
        <w:rPr/>
        <w:t>Quarta</w:t>
      </w:r>
      <w:r>
        <w:rPr>
          <w:spacing w:val="-5"/>
        </w:rPr>
        <w:t> </w:t>
      </w:r>
      <w:r>
        <w:rPr>
          <w:spacing w:val="-2"/>
          <w:position w:val="4"/>
        </w:rPr>
        <w:drawing>
          <wp:inline distT="0" distB="0" distL="0" distR="0">
            <wp:extent cx="77468" cy="1523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8" cy="1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4"/>
        </w:rPr>
      </w:r>
      <w:r>
        <w:rPr>
          <w:rFonts w:ascii="Times New Roman" w:hAnsi="Times New Roman"/>
          <w:b w:val="0"/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Valor</w:t>
      </w:r>
    </w:p>
    <w:p>
      <w:pPr>
        <w:pStyle w:val="BodyText"/>
        <w:spacing w:line="241" w:lineRule="exact"/>
        <w:ind w:left="140"/>
        <w:jc w:val="both"/>
      </w:pPr>
      <w:r>
        <w:rPr/>
        <w:t>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Aditivo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3"/>
        </w:rPr>
        <w:t> </w:t>
      </w:r>
      <w:r>
        <w:rPr/>
        <w:t>39.537,36,</w:t>
      </w:r>
      <w:r>
        <w:rPr>
          <w:spacing w:val="-3"/>
        </w:rPr>
        <w:t> </w:t>
      </w:r>
      <w:r>
        <w:rPr/>
        <w:t>sendo</w:t>
      </w:r>
      <w:r>
        <w:rPr>
          <w:spacing w:val="-2"/>
        </w:rPr>
        <w:t> </w:t>
      </w:r>
      <w:r>
        <w:rPr/>
        <w:t>pago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3"/>
        </w:rPr>
        <w:t> </w:t>
      </w:r>
      <w:r>
        <w:rPr/>
        <w:t>mensal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R$</w:t>
      </w:r>
      <w:r>
        <w:rPr>
          <w:spacing w:val="-2"/>
        </w:rPr>
        <w:t> 3.294,78.</w:t>
      </w:r>
    </w:p>
    <w:p>
      <w:pPr>
        <w:pStyle w:val="BodyText"/>
        <w:spacing w:before="1"/>
      </w:pPr>
    </w:p>
    <w:p>
      <w:pPr>
        <w:pStyle w:val="Heading2"/>
      </w:pPr>
      <w:r>
        <w:rPr/>
        <w:t>Cláusula</w:t>
      </w:r>
      <w:r>
        <w:rPr>
          <w:spacing w:val="-15"/>
        </w:rPr>
        <w:t> </w:t>
      </w:r>
      <w:r>
        <w:rPr/>
        <w:t>Quinta</w:t>
      </w:r>
      <w:r>
        <w:rPr>
          <w:spacing w:val="-13"/>
        </w:rPr>
        <w:t> </w:t>
      </w:r>
      <w:r>
        <w:rPr>
          <w:spacing w:val="-4"/>
          <w:position w:val="4"/>
        </w:rPr>
        <w:drawing>
          <wp:inline distT="0" distB="0" distL="0" distR="0">
            <wp:extent cx="77468" cy="1523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8" cy="1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4"/>
        </w:rPr>
      </w:r>
      <w:r>
        <w:rPr>
          <w:rFonts w:ascii="Times New Roman" w:hAnsi="Times New Roman"/>
          <w:b w:val="0"/>
          <w:spacing w:val="-7"/>
        </w:rPr>
        <w:t> </w:t>
      </w:r>
      <w:r>
        <w:rPr/>
        <w:t>Das</w:t>
      </w:r>
      <w:r>
        <w:rPr>
          <w:spacing w:val="-15"/>
        </w:rPr>
        <w:t> </w:t>
      </w:r>
      <w:r>
        <w:rPr/>
        <w:t>Disposições</w:t>
      </w:r>
      <w:r>
        <w:rPr>
          <w:spacing w:val="-13"/>
        </w:rPr>
        <w:t> </w:t>
      </w:r>
      <w:r>
        <w:rPr>
          <w:spacing w:val="-2"/>
        </w:rPr>
        <w:t>Gerais:</w:t>
      </w:r>
    </w:p>
    <w:p>
      <w:pPr>
        <w:pStyle w:val="BodyText"/>
        <w:spacing w:before="1"/>
        <w:ind w:left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4726986</wp:posOffset>
                </wp:positionH>
                <wp:positionV relativeFrom="paragraph">
                  <wp:posOffset>1244025</wp:posOffset>
                </wp:positionV>
                <wp:extent cx="626745" cy="6223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2300">
                              <a:moveTo>
                                <a:pt x="112869" y="490377"/>
                              </a:moveTo>
                              <a:lnTo>
                                <a:pt x="58377" y="525808"/>
                              </a:lnTo>
                              <a:lnTo>
                                <a:pt x="23673" y="560044"/>
                              </a:lnTo>
                              <a:lnTo>
                                <a:pt x="5350" y="589736"/>
                              </a:lnTo>
                              <a:lnTo>
                                <a:pt x="42" y="611363"/>
                              </a:lnTo>
                              <a:lnTo>
                                <a:pt x="0" y="611536"/>
                              </a:lnTo>
                              <a:lnTo>
                                <a:pt x="4015" y="619607"/>
                              </a:lnTo>
                              <a:lnTo>
                                <a:pt x="7614" y="621740"/>
                              </a:lnTo>
                              <a:lnTo>
                                <a:pt x="49657" y="621740"/>
                              </a:lnTo>
                              <a:lnTo>
                                <a:pt x="51412" y="620464"/>
                              </a:lnTo>
                              <a:lnTo>
                                <a:pt x="12115" y="620464"/>
                              </a:lnTo>
                              <a:lnTo>
                                <a:pt x="17635" y="597268"/>
                              </a:lnTo>
                              <a:lnTo>
                                <a:pt x="38101" y="564507"/>
                              </a:lnTo>
                              <a:lnTo>
                                <a:pt x="70752" y="527214"/>
                              </a:lnTo>
                              <a:lnTo>
                                <a:pt x="112869" y="490377"/>
                              </a:lnTo>
                              <a:close/>
                            </a:path>
                            <a:path w="626745" h="622300">
                              <a:moveTo>
                                <a:pt x="267825" y="0"/>
                              </a:moveTo>
                              <a:lnTo>
                                <a:pt x="255290" y="8369"/>
                              </a:lnTo>
                              <a:lnTo>
                                <a:pt x="248854" y="27739"/>
                              </a:lnTo>
                              <a:lnTo>
                                <a:pt x="246603" y="48394"/>
                              </a:lnTo>
                              <a:lnTo>
                                <a:pt x="246482" y="49500"/>
                              </a:lnTo>
                              <a:lnTo>
                                <a:pt x="247897" y="94297"/>
                              </a:lnTo>
                              <a:lnTo>
                                <a:pt x="255629" y="143578"/>
                              </a:lnTo>
                              <a:lnTo>
                                <a:pt x="267825" y="195768"/>
                              </a:lnTo>
                              <a:lnTo>
                                <a:pt x="263895" y="213564"/>
                              </a:lnTo>
                              <a:lnTo>
                                <a:pt x="235731" y="288482"/>
                              </a:lnTo>
                              <a:lnTo>
                                <a:pt x="213675" y="338894"/>
                              </a:lnTo>
                              <a:lnTo>
                                <a:pt x="187755" y="393468"/>
                              </a:lnTo>
                              <a:lnTo>
                                <a:pt x="159062" y="448850"/>
                              </a:lnTo>
                              <a:lnTo>
                                <a:pt x="128684" y="501685"/>
                              </a:lnTo>
                              <a:lnTo>
                                <a:pt x="97710" y="548619"/>
                              </a:lnTo>
                              <a:lnTo>
                                <a:pt x="67232" y="586296"/>
                              </a:lnTo>
                              <a:lnTo>
                                <a:pt x="38337" y="611363"/>
                              </a:lnTo>
                              <a:lnTo>
                                <a:pt x="12115" y="620464"/>
                              </a:lnTo>
                              <a:lnTo>
                                <a:pt x="51412" y="620464"/>
                              </a:lnTo>
                              <a:lnTo>
                                <a:pt x="72618" y="605042"/>
                              </a:lnTo>
                              <a:lnTo>
                                <a:pt x="101799" y="573520"/>
                              </a:lnTo>
                              <a:lnTo>
                                <a:pt x="135570" y="527214"/>
                              </a:lnTo>
                              <a:lnTo>
                                <a:pt x="174086" y="464870"/>
                              </a:lnTo>
                              <a:lnTo>
                                <a:pt x="180186" y="462956"/>
                              </a:lnTo>
                              <a:lnTo>
                                <a:pt x="174086" y="462956"/>
                              </a:lnTo>
                              <a:lnTo>
                                <a:pt x="211597" y="395046"/>
                              </a:lnTo>
                              <a:lnTo>
                                <a:pt x="238945" y="339930"/>
                              </a:lnTo>
                              <a:lnTo>
                                <a:pt x="258060" y="295557"/>
                              </a:lnTo>
                              <a:lnTo>
                                <a:pt x="270870" y="259878"/>
                              </a:lnTo>
                              <a:lnTo>
                                <a:pt x="279303" y="230840"/>
                              </a:lnTo>
                              <a:lnTo>
                                <a:pt x="301686" y="230840"/>
                              </a:lnTo>
                              <a:lnTo>
                                <a:pt x="287593" y="193855"/>
                              </a:lnTo>
                              <a:lnTo>
                                <a:pt x="292199" y="161333"/>
                              </a:lnTo>
                              <a:lnTo>
                                <a:pt x="279303" y="161333"/>
                              </a:lnTo>
                              <a:lnTo>
                                <a:pt x="271969" y="133355"/>
                              </a:lnTo>
                              <a:lnTo>
                                <a:pt x="267027" y="106333"/>
                              </a:lnTo>
                              <a:lnTo>
                                <a:pt x="264238" y="80985"/>
                              </a:lnTo>
                              <a:lnTo>
                                <a:pt x="263361" y="58029"/>
                              </a:lnTo>
                              <a:lnTo>
                                <a:pt x="263485" y="52289"/>
                              </a:lnTo>
                              <a:lnTo>
                                <a:pt x="263570" y="48394"/>
                              </a:lnTo>
                              <a:lnTo>
                                <a:pt x="265035" y="32123"/>
                              </a:lnTo>
                              <a:lnTo>
                                <a:pt x="269010" y="15254"/>
                              </a:lnTo>
                              <a:lnTo>
                                <a:pt x="276752" y="3826"/>
                              </a:lnTo>
                              <a:lnTo>
                                <a:pt x="292284" y="3826"/>
                              </a:lnTo>
                              <a:lnTo>
                                <a:pt x="284085" y="637"/>
                              </a:lnTo>
                              <a:lnTo>
                                <a:pt x="267825" y="0"/>
                              </a:lnTo>
                              <a:close/>
                            </a:path>
                            <a:path w="626745" h="622300">
                              <a:moveTo>
                                <a:pt x="619823" y="461681"/>
                              </a:moveTo>
                              <a:lnTo>
                                <a:pt x="601968" y="461681"/>
                              </a:lnTo>
                              <a:lnTo>
                                <a:pt x="594954" y="468058"/>
                              </a:lnTo>
                              <a:lnTo>
                                <a:pt x="594954" y="485275"/>
                              </a:lnTo>
                              <a:lnTo>
                                <a:pt x="601968" y="491652"/>
                              </a:lnTo>
                              <a:lnTo>
                                <a:pt x="619823" y="491652"/>
                              </a:lnTo>
                              <a:lnTo>
                                <a:pt x="623012" y="488464"/>
                              </a:lnTo>
                              <a:lnTo>
                                <a:pt x="603881" y="488464"/>
                              </a:lnTo>
                              <a:lnTo>
                                <a:pt x="598142" y="483362"/>
                              </a:lnTo>
                              <a:lnTo>
                                <a:pt x="598142" y="469971"/>
                              </a:lnTo>
                              <a:lnTo>
                                <a:pt x="603881" y="464870"/>
                              </a:lnTo>
                              <a:lnTo>
                                <a:pt x="623012" y="464870"/>
                              </a:lnTo>
                              <a:lnTo>
                                <a:pt x="619823" y="461681"/>
                              </a:lnTo>
                              <a:close/>
                            </a:path>
                            <a:path w="626745" h="622300">
                              <a:moveTo>
                                <a:pt x="623012" y="464870"/>
                              </a:moveTo>
                              <a:lnTo>
                                <a:pt x="617910" y="464870"/>
                              </a:lnTo>
                              <a:lnTo>
                                <a:pt x="622374" y="469971"/>
                              </a:lnTo>
                              <a:lnTo>
                                <a:pt x="622374" y="483362"/>
                              </a:lnTo>
                              <a:lnTo>
                                <a:pt x="617910" y="488464"/>
                              </a:lnTo>
                              <a:lnTo>
                                <a:pt x="623012" y="488464"/>
                              </a:lnTo>
                              <a:lnTo>
                                <a:pt x="626200" y="485275"/>
                              </a:lnTo>
                              <a:lnTo>
                                <a:pt x="626200" y="468058"/>
                              </a:lnTo>
                              <a:lnTo>
                                <a:pt x="623012" y="464870"/>
                              </a:lnTo>
                              <a:close/>
                            </a:path>
                            <a:path w="626745" h="622300">
                              <a:moveTo>
                                <a:pt x="614722" y="466783"/>
                              </a:moveTo>
                              <a:lnTo>
                                <a:pt x="604519" y="466783"/>
                              </a:lnTo>
                              <a:lnTo>
                                <a:pt x="604519" y="485275"/>
                              </a:lnTo>
                              <a:lnTo>
                                <a:pt x="607707" y="485275"/>
                              </a:lnTo>
                              <a:lnTo>
                                <a:pt x="607707" y="478261"/>
                              </a:lnTo>
                              <a:lnTo>
                                <a:pt x="615785" y="478261"/>
                              </a:lnTo>
                              <a:lnTo>
                                <a:pt x="615359" y="477623"/>
                              </a:lnTo>
                              <a:lnTo>
                                <a:pt x="613446" y="476985"/>
                              </a:lnTo>
                              <a:lnTo>
                                <a:pt x="617273" y="475710"/>
                              </a:lnTo>
                              <a:lnTo>
                                <a:pt x="607707" y="475710"/>
                              </a:lnTo>
                              <a:lnTo>
                                <a:pt x="607707" y="470609"/>
                              </a:lnTo>
                              <a:lnTo>
                                <a:pt x="616847" y="470609"/>
                              </a:lnTo>
                              <a:lnTo>
                                <a:pt x="616741" y="469971"/>
                              </a:lnTo>
                              <a:lnTo>
                                <a:pt x="616635" y="469333"/>
                              </a:lnTo>
                              <a:lnTo>
                                <a:pt x="614722" y="466783"/>
                              </a:lnTo>
                              <a:close/>
                            </a:path>
                            <a:path w="626745" h="622300">
                              <a:moveTo>
                                <a:pt x="615785" y="478261"/>
                              </a:moveTo>
                              <a:lnTo>
                                <a:pt x="611533" y="478261"/>
                              </a:lnTo>
                              <a:lnTo>
                                <a:pt x="612809" y="480174"/>
                              </a:lnTo>
                              <a:lnTo>
                                <a:pt x="613446" y="482087"/>
                              </a:lnTo>
                              <a:lnTo>
                                <a:pt x="614084" y="485275"/>
                              </a:lnTo>
                              <a:lnTo>
                                <a:pt x="617273" y="485275"/>
                              </a:lnTo>
                              <a:lnTo>
                                <a:pt x="616635" y="482087"/>
                              </a:lnTo>
                              <a:lnTo>
                                <a:pt x="616635" y="479536"/>
                              </a:lnTo>
                              <a:lnTo>
                                <a:pt x="615785" y="478261"/>
                              </a:lnTo>
                              <a:close/>
                            </a:path>
                            <a:path w="626745" h="622300">
                              <a:moveTo>
                                <a:pt x="616847" y="470609"/>
                              </a:moveTo>
                              <a:lnTo>
                                <a:pt x="612171" y="470609"/>
                              </a:lnTo>
                              <a:lnTo>
                                <a:pt x="613446" y="471246"/>
                              </a:lnTo>
                              <a:lnTo>
                                <a:pt x="613446" y="475072"/>
                              </a:lnTo>
                              <a:lnTo>
                                <a:pt x="611533" y="475710"/>
                              </a:lnTo>
                              <a:lnTo>
                                <a:pt x="617273" y="475710"/>
                              </a:lnTo>
                              <a:lnTo>
                                <a:pt x="617273" y="473159"/>
                              </a:lnTo>
                              <a:lnTo>
                                <a:pt x="616954" y="471246"/>
                              </a:lnTo>
                              <a:lnTo>
                                <a:pt x="616847" y="470609"/>
                              </a:lnTo>
                              <a:close/>
                            </a:path>
                            <a:path w="626745" h="622300">
                              <a:moveTo>
                                <a:pt x="301686" y="230840"/>
                              </a:moveTo>
                              <a:lnTo>
                                <a:pt x="279303" y="230840"/>
                              </a:lnTo>
                              <a:lnTo>
                                <a:pt x="313718" y="299939"/>
                              </a:lnTo>
                              <a:lnTo>
                                <a:pt x="349447" y="346978"/>
                              </a:lnTo>
                              <a:lnTo>
                                <a:pt x="382786" y="376919"/>
                              </a:lnTo>
                              <a:lnTo>
                                <a:pt x="410027" y="394725"/>
                              </a:lnTo>
                              <a:lnTo>
                                <a:pt x="364430" y="403535"/>
                              </a:lnTo>
                              <a:lnTo>
                                <a:pt x="317058" y="414702"/>
                              </a:lnTo>
                              <a:lnTo>
                                <a:pt x="268891" y="428287"/>
                              </a:lnTo>
                              <a:lnTo>
                                <a:pt x="220907" y="444351"/>
                              </a:lnTo>
                              <a:lnTo>
                                <a:pt x="174086" y="462956"/>
                              </a:lnTo>
                              <a:lnTo>
                                <a:pt x="180186" y="462956"/>
                              </a:lnTo>
                              <a:lnTo>
                                <a:pt x="221340" y="450050"/>
                              </a:lnTo>
                              <a:lnTo>
                                <a:pt x="272513" y="437067"/>
                              </a:lnTo>
                              <a:lnTo>
                                <a:pt x="326011" y="426073"/>
                              </a:lnTo>
                              <a:lnTo>
                                <a:pt x="380245" y="417222"/>
                              </a:lnTo>
                              <a:lnTo>
                                <a:pt x="433621" y="410667"/>
                              </a:lnTo>
                              <a:lnTo>
                                <a:pt x="481503" y="410667"/>
                              </a:lnTo>
                              <a:lnTo>
                                <a:pt x="471244" y="406203"/>
                              </a:lnTo>
                              <a:lnTo>
                                <a:pt x="514497" y="404220"/>
                              </a:lnTo>
                              <a:lnTo>
                                <a:pt x="613193" y="404220"/>
                              </a:lnTo>
                              <a:lnTo>
                                <a:pt x="596628" y="395282"/>
                              </a:lnTo>
                              <a:lnTo>
                                <a:pt x="572843" y="390261"/>
                              </a:lnTo>
                              <a:lnTo>
                                <a:pt x="443186" y="390261"/>
                              </a:lnTo>
                              <a:lnTo>
                                <a:pt x="428390" y="381792"/>
                              </a:lnTo>
                              <a:lnTo>
                                <a:pt x="385795" y="353275"/>
                              </a:lnTo>
                              <a:lnTo>
                                <a:pt x="354130" y="321102"/>
                              </a:lnTo>
                              <a:lnTo>
                                <a:pt x="327129" y="282413"/>
                              </a:lnTo>
                              <a:lnTo>
                                <a:pt x="304910" y="239300"/>
                              </a:lnTo>
                              <a:lnTo>
                                <a:pt x="301686" y="230840"/>
                              </a:lnTo>
                              <a:close/>
                            </a:path>
                            <a:path w="626745" h="622300">
                              <a:moveTo>
                                <a:pt x="481503" y="410667"/>
                              </a:moveTo>
                              <a:lnTo>
                                <a:pt x="433621" y="410667"/>
                              </a:lnTo>
                              <a:lnTo>
                                <a:pt x="475469" y="429578"/>
                              </a:lnTo>
                              <a:lnTo>
                                <a:pt x="516838" y="443826"/>
                              </a:lnTo>
                              <a:lnTo>
                                <a:pt x="554860" y="452813"/>
                              </a:lnTo>
                              <a:lnTo>
                                <a:pt x="586664" y="455942"/>
                              </a:lnTo>
                              <a:lnTo>
                                <a:pt x="599826" y="455085"/>
                              </a:lnTo>
                              <a:lnTo>
                                <a:pt x="609700" y="452435"/>
                              </a:lnTo>
                              <a:lnTo>
                                <a:pt x="616346" y="447871"/>
                              </a:lnTo>
                              <a:lnTo>
                                <a:pt x="617470" y="445739"/>
                              </a:lnTo>
                              <a:lnTo>
                                <a:pt x="600055" y="445739"/>
                              </a:lnTo>
                              <a:lnTo>
                                <a:pt x="574817" y="442879"/>
                              </a:lnTo>
                              <a:lnTo>
                                <a:pt x="543541" y="434819"/>
                              </a:lnTo>
                              <a:lnTo>
                                <a:pt x="508319" y="422334"/>
                              </a:lnTo>
                              <a:lnTo>
                                <a:pt x="481503" y="410667"/>
                              </a:lnTo>
                              <a:close/>
                            </a:path>
                            <a:path w="626745" h="622300">
                              <a:moveTo>
                                <a:pt x="619823" y="441275"/>
                              </a:moveTo>
                              <a:lnTo>
                                <a:pt x="615359" y="443188"/>
                              </a:lnTo>
                              <a:lnTo>
                                <a:pt x="608345" y="445739"/>
                              </a:lnTo>
                              <a:lnTo>
                                <a:pt x="617470" y="445739"/>
                              </a:lnTo>
                              <a:lnTo>
                                <a:pt x="619823" y="441275"/>
                              </a:lnTo>
                              <a:close/>
                            </a:path>
                            <a:path w="626745" h="622300">
                              <a:moveTo>
                                <a:pt x="613193" y="404220"/>
                              </a:moveTo>
                              <a:lnTo>
                                <a:pt x="514497" y="404220"/>
                              </a:lnTo>
                              <a:lnTo>
                                <a:pt x="564744" y="405645"/>
                              </a:lnTo>
                              <a:lnTo>
                                <a:pt x="606023" y="414363"/>
                              </a:lnTo>
                              <a:lnTo>
                                <a:pt x="622374" y="434261"/>
                              </a:lnTo>
                              <a:lnTo>
                                <a:pt x="624287" y="429797"/>
                              </a:lnTo>
                              <a:lnTo>
                                <a:pt x="626199" y="427884"/>
                              </a:lnTo>
                              <a:lnTo>
                                <a:pt x="626199" y="423420"/>
                              </a:lnTo>
                              <a:lnTo>
                                <a:pt x="618438" y="407050"/>
                              </a:lnTo>
                              <a:lnTo>
                                <a:pt x="613193" y="404220"/>
                              </a:lnTo>
                              <a:close/>
                            </a:path>
                            <a:path w="626745" h="622300">
                              <a:moveTo>
                                <a:pt x="519708" y="385797"/>
                              </a:moveTo>
                              <a:lnTo>
                                <a:pt x="502640" y="386225"/>
                              </a:lnTo>
                              <a:lnTo>
                                <a:pt x="484077" y="387311"/>
                              </a:lnTo>
                              <a:lnTo>
                                <a:pt x="443186" y="390261"/>
                              </a:lnTo>
                              <a:lnTo>
                                <a:pt x="572843" y="390261"/>
                              </a:lnTo>
                              <a:lnTo>
                                <a:pt x="562980" y="388178"/>
                              </a:lnTo>
                              <a:lnTo>
                                <a:pt x="519708" y="385797"/>
                              </a:lnTo>
                              <a:close/>
                            </a:path>
                            <a:path w="626745" h="622300">
                              <a:moveTo>
                                <a:pt x="298433" y="52289"/>
                              </a:moveTo>
                              <a:lnTo>
                                <a:pt x="294996" y="71121"/>
                              </a:lnTo>
                              <a:lnTo>
                                <a:pt x="291020" y="95333"/>
                              </a:lnTo>
                              <a:lnTo>
                                <a:pt x="285969" y="125284"/>
                              </a:lnTo>
                              <a:lnTo>
                                <a:pt x="279391" y="160855"/>
                              </a:lnTo>
                              <a:lnTo>
                                <a:pt x="279303" y="161333"/>
                              </a:lnTo>
                              <a:lnTo>
                                <a:pt x="292199" y="161333"/>
                              </a:lnTo>
                              <a:lnTo>
                                <a:pt x="292784" y="157208"/>
                              </a:lnTo>
                              <a:lnTo>
                                <a:pt x="295643" y="122116"/>
                              </a:lnTo>
                              <a:lnTo>
                                <a:pt x="297188" y="87501"/>
                              </a:lnTo>
                              <a:lnTo>
                                <a:pt x="298433" y="52289"/>
                              </a:lnTo>
                              <a:close/>
                            </a:path>
                            <a:path w="626745" h="622300">
                              <a:moveTo>
                                <a:pt x="292284" y="3826"/>
                              </a:moveTo>
                              <a:lnTo>
                                <a:pt x="276752" y="3826"/>
                              </a:lnTo>
                              <a:lnTo>
                                <a:pt x="283637" y="8170"/>
                              </a:lnTo>
                              <a:lnTo>
                                <a:pt x="290278" y="15254"/>
                              </a:lnTo>
                              <a:lnTo>
                                <a:pt x="295494" y="25706"/>
                              </a:lnTo>
                              <a:lnTo>
                                <a:pt x="298433" y="40811"/>
                              </a:lnTo>
                              <a:lnTo>
                                <a:pt x="300824" y="17217"/>
                              </a:lnTo>
                              <a:lnTo>
                                <a:pt x="295564" y="5101"/>
                              </a:lnTo>
                              <a:lnTo>
                                <a:pt x="292284" y="3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03644pt;margin-top:97.954758pt;width:49.35pt;height:49pt;mso-position-horizontal-relative:page;mso-position-vertical-relative:paragraph;z-index:-15785472" id="docshape2" coordorigin="7444,1959" coordsize="987,980" path="m7622,2731l7536,2787,7481,2841,7452,2888,7444,2922,7444,2922,7450,2935,7456,2938,7522,2938,7525,2936,7463,2936,7472,2900,7504,2848,7555,2789,7622,2731xm7866,1959l7846,1972,7836,2003,7832,2035,7832,2037,7832,2062,7832,2084,7834,2108,7838,2133,7842,2159,7847,2185,7852,2212,7859,2240,7866,2267,7860,2295,7842,2346,7815,2413,7781,2493,7740,2579,7695,2666,7647,2749,7598,2823,7550,2882,7504,2922,7463,2936,7525,2936,7558,2912,7604,2862,7658,2789,7718,2691,7728,2688,7718,2688,7777,2581,7820,2494,7850,2425,7871,2368,7884,2323,7919,2323,7897,2264,7904,2213,7884,2213,7872,2169,7865,2127,7860,2087,7859,2050,7859,2041,7859,2035,7861,2010,7868,1983,7880,1965,7904,1965,7891,1960,7866,1959xm8420,2686l8392,2686,8381,2696,8381,2723,8392,2733,8420,2733,8425,2728,8395,2728,8386,2720,8386,2699,8395,2691,8425,2691,8420,2686xm8425,2691l8417,2691,8424,2699,8424,2720,8417,2728,8425,2728,8430,2723,8430,2696,8425,2691xm8412,2694l8396,2694,8396,2723,8401,2723,8401,2712,8414,2712,8413,2711,8410,2710,8416,2708,8401,2708,8401,2700,8415,2700,8415,2699,8415,2698,8412,2694xm8414,2712l8407,2712,8409,2715,8410,2718,8411,2723,8416,2723,8415,2718,8415,2714,8414,2712xm8415,2700l8408,2700,8410,2701,8410,2707,8407,2708,8416,2708,8416,2704,8416,2701,8415,2700xm7919,2323l7884,2323,7938,2431,7994,2506,8047,2553,8090,2581,8018,2595,7943,2612,7868,2634,7792,2659,7718,2688,7728,2688,7793,2668,7873,2647,7957,2630,8043,2616,8127,2606,8202,2606,8186,2599,8254,2596,8410,2596,8384,2582,8346,2574,8142,2574,8119,2560,8096,2546,8073,2531,8052,2515,8002,2465,7959,2404,7924,2336,7919,2323xm8202,2606l8127,2606,8193,2636,8258,2658,8318,2672,8368,2677,8389,2676,8404,2672,8415,2664,8416,2661,8389,2661,8349,2657,8300,2644,8245,2624,8202,2606xm8420,2654l8413,2657,8402,2661,8416,2661,8420,2654xm8410,2596l8254,2596,8333,2598,8398,2612,8424,2643,8427,2636,8430,2633,8430,2626,8418,2600,8410,2596xm8263,2567l8236,2567,8206,2569,8142,2574,8346,2574,8331,2570,8263,2567xm7914,2041l7909,2071,7902,2109,7894,2156,7884,2212,7884,2213,7904,2213,7905,2207,7910,2151,7912,2097,7914,2041xm7904,1965l7880,1965,7891,1972,7901,1983,7909,2000,7914,2023,7918,1986,7910,1967,7904,196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Permanecem</w:t>
      </w:r>
      <w:r>
        <w:rPr>
          <w:spacing w:val="-17"/>
        </w:rPr>
        <w:t> </w:t>
      </w:r>
      <w:r>
        <w:rPr/>
        <w:t>inalteradas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demais</w:t>
      </w:r>
      <w:r>
        <w:rPr>
          <w:spacing w:val="-13"/>
        </w:rPr>
        <w:t> </w:t>
      </w:r>
      <w:r>
        <w:rPr/>
        <w:t>disposições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Contrato</w:t>
      </w:r>
      <w:r>
        <w:rPr>
          <w:spacing w:val="-15"/>
        </w:rPr>
        <w:t> </w:t>
      </w:r>
      <w:r>
        <w:rPr/>
        <w:t>Administrativo</w:t>
      </w:r>
      <w:r>
        <w:rPr>
          <w:spacing w:val="-13"/>
        </w:rPr>
        <w:t> </w:t>
      </w:r>
      <w:r>
        <w:rPr/>
        <w:t>nº</w:t>
      </w:r>
      <w:r>
        <w:rPr>
          <w:spacing w:val="-13"/>
        </w:rPr>
        <w:t> </w:t>
      </w:r>
      <w:r>
        <w:rPr>
          <w:spacing w:val="-2"/>
        </w:rPr>
        <w:t>023/2023.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20" w:h="16850"/>
          <w:pgMar w:header="0" w:footer="1121" w:top="260" w:bottom="1320" w:left="1133" w:right="708"/>
          <w:pgNumType w:start="1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80"/>
        <w:rPr>
          <w:sz w:val="19"/>
        </w:rPr>
      </w:pPr>
    </w:p>
    <w:p>
      <w:pPr>
        <w:spacing w:line="220" w:lineRule="atLeast" w:before="0"/>
        <w:ind w:left="287" w:right="0" w:firstLine="0"/>
        <w:jc w:val="lef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1476288</wp:posOffset>
                </wp:positionH>
                <wp:positionV relativeFrom="paragraph">
                  <wp:posOffset>37680</wp:posOffset>
                </wp:positionV>
                <wp:extent cx="577215" cy="5727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7215" cy="572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" h="572770">
                              <a:moveTo>
                                <a:pt x="103953" y="451640"/>
                              </a:moveTo>
                              <a:lnTo>
                                <a:pt x="53766" y="484273"/>
                              </a:lnTo>
                              <a:lnTo>
                                <a:pt x="21803" y="515804"/>
                              </a:lnTo>
                              <a:lnTo>
                                <a:pt x="4927" y="543150"/>
                              </a:lnTo>
                              <a:lnTo>
                                <a:pt x="0" y="563229"/>
                              </a:lnTo>
                              <a:lnTo>
                                <a:pt x="3757" y="570781"/>
                              </a:lnTo>
                              <a:lnTo>
                                <a:pt x="3899" y="570781"/>
                              </a:lnTo>
                              <a:lnTo>
                                <a:pt x="7008" y="572624"/>
                              </a:lnTo>
                              <a:lnTo>
                                <a:pt x="44055" y="572624"/>
                              </a:lnTo>
                              <a:lnTo>
                                <a:pt x="47467" y="571451"/>
                              </a:lnTo>
                              <a:lnTo>
                                <a:pt x="11158" y="571451"/>
                              </a:lnTo>
                              <a:lnTo>
                                <a:pt x="16242" y="550088"/>
                              </a:lnTo>
                              <a:lnTo>
                                <a:pt x="35091" y="519915"/>
                              </a:lnTo>
                              <a:lnTo>
                                <a:pt x="65173" y="485557"/>
                              </a:lnTo>
                              <a:lnTo>
                                <a:pt x="103953" y="451640"/>
                              </a:lnTo>
                              <a:close/>
                            </a:path>
                            <a:path w="577215" h="572770">
                              <a:moveTo>
                                <a:pt x="246670" y="0"/>
                              </a:moveTo>
                              <a:lnTo>
                                <a:pt x="235126" y="7708"/>
                              </a:lnTo>
                              <a:lnTo>
                                <a:pt x="229197" y="25547"/>
                              </a:lnTo>
                              <a:lnTo>
                                <a:pt x="227124" y="44571"/>
                              </a:lnTo>
                              <a:lnTo>
                                <a:pt x="227013" y="45589"/>
                              </a:lnTo>
                              <a:lnTo>
                                <a:pt x="228316" y="86848"/>
                              </a:lnTo>
                              <a:lnTo>
                                <a:pt x="235438" y="132236"/>
                              </a:lnTo>
                              <a:lnTo>
                                <a:pt x="246670" y="180303"/>
                              </a:lnTo>
                              <a:lnTo>
                                <a:pt x="242311" y="199105"/>
                              </a:lnTo>
                              <a:lnTo>
                                <a:pt x="211451" y="279036"/>
                              </a:lnTo>
                              <a:lnTo>
                                <a:pt x="187619" y="331942"/>
                              </a:lnTo>
                              <a:lnTo>
                                <a:pt x="159968" y="387991"/>
                              </a:lnTo>
                              <a:lnTo>
                                <a:pt x="129833" y="443070"/>
                              </a:lnTo>
                              <a:lnTo>
                                <a:pt x="98548" y="493068"/>
                              </a:lnTo>
                              <a:lnTo>
                                <a:pt x="67451" y="533873"/>
                              </a:lnTo>
                              <a:lnTo>
                                <a:pt x="37876" y="561371"/>
                              </a:lnTo>
                              <a:lnTo>
                                <a:pt x="11158" y="571451"/>
                              </a:lnTo>
                              <a:lnTo>
                                <a:pt x="47467" y="571451"/>
                              </a:lnTo>
                              <a:lnTo>
                                <a:pt x="49416" y="570781"/>
                              </a:lnTo>
                              <a:lnTo>
                                <a:pt x="79800" y="544362"/>
                              </a:lnTo>
                              <a:lnTo>
                                <a:pt x="116682" y="497570"/>
                              </a:lnTo>
                              <a:lnTo>
                                <a:pt x="160335" y="428148"/>
                              </a:lnTo>
                              <a:lnTo>
                                <a:pt x="165953" y="426386"/>
                              </a:lnTo>
                              <a:lnTo>
                                <a:pt x="160335" y="426386"/>
                              </a:lnTo>
                              <a:lnTo>
                                <a:pt x="194763" y="364058"/>
                              </a:lnTo>
                              <a:lnTo>
                                <a:pt x="220072" y="313078"/>
                              </a:lnTo>
                              <a:lnTo>
                                <a:pt x="237677" y="272210"/>
                              </a:lnTo>
                              <a:lnTo>
                                <a:pt x="249475" y="239349"/>
                              </a:lnTo>
                              <a:lnTo>
                                <a:pt x="257241" y="212605"/>
                              </a:lnTo>
                              <a:lnTo>
                                <a:pt x="277857" y="212605"/>
                              </a:lnTo>
                              <a:lnTo>
                                <a:pt x="264876" y="178541"/>
                              </a:lnTo>
                              <a:lnTo>
                                <a:pt x="269119" y="148589"/>
                              </a:lnTo>
                              <a:lnTo>
                                <a:pt x="257241" y="148589"/>
                              </a:lnTo>
                              <a:lnTo>
                                <a:pt x="250487" y="122821"/>
                              </a:lnTo>
                              <a:lnTo>
                                <a:pt x="245936" y="97933"/>
                              </a:lnTo>
                              <a:lnTo>
                                <a:pt x="243366" y="74588"/>
                              </a:lnTo>
                              <a:lnTo>
                                <a:pt x="242559" y="53445"/>
                              </a:lnTo>
                              <a:lnTo>
                                <a:pt x="242673" y="48159"/>
                              </a:lnTo>
                              <a:lnTo>
                                <a:pt x="242751" y="44571"/>
                              </a:lnTo>
                              <a:lnTo>
                                <a:pt x="244100" y="29585"/>
                              </a:lnTo>
                              <a:lnTo>
                                <a:pt x="247762" y="14049"/>
                              </a:lnTo>
                              <a:lnTo>
                                <a:pt x="254892" y="3523"/>
                              </a:lnTo>
                              <a:lnTo>
                                <a:pt x="269197" y="3523"/>
                              </a:lnTo>
                              <a:lnTo>
                                <a:pt x="261646" y="587"/>
                              </a:lnTo>
                              <a:lnTo>
                                <a:pt x="246670" y="0"/>
                              </a:lnTo>
                              <a:close/>
                            </a:path>
                            <a:path w="577215" h="572770">
                              <a:moveTo>
                                <a:pt x="570865" y="425211"/>
                              </a:moveTo>
                              <a:lnTo>
                                <a:pt x="554421" y="425211"/>
                              </a:lnTo>
                              <a:lnTo>
                                <a:pt x="547960" y="431084"/>
                              </a:lnTo>
                              <a:lnTo>
                                <a:pt x="547960" y="446942"/>
                              </a:lnTo>
                              <a:lnTo>
                                <a:pt x="554421" y="452815"/>
                              </a:lnTo>
                              <a:lnTo>
                                <a:pt x="570865" y="452815"/>
                              </a:lnTo>
                              <a:lnTo>
                                <a:pt x="573802" y="449878"/>
                              </a:lnTo>
                              <a:lnTo>
                                <a:pt x="556182" y="449878"/>
                              </a:lnTo>
                              <a:lnTo>
                                <a:pt x="550897" y="445180"/>
                              </a:lnTo>
                              <a:lnTo>
                                <a:pt x="550897" y="432846"/>
                              </a:lnTo>
                              <a:lnTo>
                                <a:pt x="556182" y="428148"/>
                              </a:lnTo>
                              <a:lnTo>
                                <a:pt x="573802" y="428148"/>
                              </a:lnTo>
                              <a:lnTo>
                                <a:pt x="570865" y="425211"/>
                              </a:lnTo>
                              <a:close/>
                            </a:path>
                            <a:path w="577215" h="572770">
                              <a:moveTo>
                                <a:pt x="573802" y="428148"/>
                              </a:moveTo>
                              <a:lnTo>
                                <a:pt x="569103" y="428148"/>
                              </a:lnTo>
                              <a:lnTo>
                                <a:pt x="573214" y="432846"/>
                              </a:lnTo>
                              <a:lnTo>
                                <a:pt x="573214" y="445180"/>
                              </a:lnTo>
                              <a:lnTo>
                                <a:pt x="569103" y="449878"/>
                              </a:lnTo>
                              <a:lnTo>
                                <a:pt x="573802" y="449878"/>
                              </a:lnTo>
                              <a:lnTo>
                                <a:pt x="576738" y="446942"/>
                              </a:lnTo>
                              <a:lnTo>
                                <a:pt x="576738" y="431084"/>
                              </a:lnTo>
                              <a:lnTo>
                                <a:pt x="573802" y="428148"/>
                              </a:lnTo>
                              <a:close/>
                            </a:path>
                            <a:path w="577215" h="572770">
                              <a:moveTo>
                                <a:pt x="566167" y="429910"/>
                              </a:moveTo>
                              <a:lnTo>
                                <a:pt x="556770" y="429910"/>
                              </a:lnTo>
                              <a:lnTo>
                                <a:pt x="556770" y="446942"/>
                              </a:lnTo>
                              <a:lnTo>
                                <a:pt x="559706" y="446942"/>
                              </a:lnTo>
                              <a:lnTo>
                                <a:pt x="559706" y="440481"/>
                              </a:lnTo>
                              <a:lnTo>
                                <a:pt x="567146" y="440481"/>
                              </a:lnTo>
                              <a:lnTo>
                                <a:pt x="566754" y="439894"/>
                              </a:lnTo>
                              <a:lnTo>
                                <a:pt x="564992" y="439307"/>
                              </a:lnTo>
                              <a:lnTo>
                                <a:pt x="568516" y="438132"/>
                              </a:lnTo>
                              <a:lnTo>
                                <a:pt x="559706" y="438132"/>
                              </a:lnTo>
                              <a:lnTo>
                                <a:pt x="559706" y="433434"/>
                              </a:lnTo>
                              <a:lnTo>
                                <a:pt x="568124" y="433434"/>
                              </a:lnTo>
                              <a:lnTo>
                                <a:pt x="568027" y="432846"/>
                              </a:lnTo>
                              <a:lnTo>
                                <a:pt x="567929" y="432259"/>
                              </a:lnTo>
                              <a:lnTo>
                                <a:pt x="566167" y="429910"/>
                              </a:lnTo>
                              <a:close/>
                            </a:path>
                            <a:path w="577215" h="572770">
                              <a:moveTo>
                                <a:pt x="567146" y="440481"/>
                              </a:moveTo>
                              <a:lnTo>
                                <a:pt x="563230" y="440481"/>
                              </a:lnTo>
                              <a:lnTo>
                                <a:pt x="564405" y="442243"/>
                              </a:lnTo>
                              <a:lnTo>
                                <a:pt x="564992" y="444005"/>
                              </a:lnTo>
                              <a:lnTo>
                                <a:pt x="565579" y="446942"/>
                              </a:lnTo>
                              <a:lnTo>
                                <a:pt x="568516" y="446942"/>
                              </a:lnTo>
                              <a:lnTo>
                                <a:pt x="567929" y="444005"/>
                              </a:lnTo>
                              <a:lnTo>
                                <a:pt x="567929" y="441656"/>
                              </a:lnTo>
                              <a:lnTo>
                                <a:pt x="567146" y="440481"/>
                              </a:lnTo>
                              <a:close/>
                            </a:path>
                            <a:path w="577215" h="572770">
                              <a:moveTo>
                                <a:pt x="568124" y="433434"/>
                              </a:moveTo>
                              <a:lnTo>
                                <a:pt x="563817" y="433434"/>
                              </a:lnTo>
                              <a:lnTo>
                                <a:pt x="564992" y="434021"/>
                              </a:lnTo>
                              <a:lnTo>
                                <a:pt x="564992" y="437545"/>
                              </a:lnTo>
                              <a:lnTo>
                                <a:pt x="563230" y="438132"/>
                              </a:lnTo>
                              <a:lnTo>
                                <a:pt x="568516" y="438132"/>
                              </a:lnTo>
                              <a:lnTo>
                                <a:pt x="568516" y="435783"/>
                              </a:lnTo>
                              <a:lnTo>
                                <a:pt x="568222" y="434021"/>
                              </a:lnTo>
                              <a:lnTo>
                                <a:pt x="568124" y="433434"/>
                              </a:lnTo>
                              <a:close/>
                            </a:path>
                            <a:path w="577215" h="572770">
                              <a:moveTo>
                                <a:pt x="277857" y="212605"/>
                              </a:moveTo>
                              <a:lnTo>
                                <a:pt x="257241" y="212605"/>
                              </a:lnTo>
                              <a:lnTo>
                                <a:pt x="288938" y="276246"/>
                              </a:lnTo>
                              <a:lnTo>
                                <a:pt x="321846" y="319569"/>
                              </a:lnTo>
                              <a:lnTo>
                                <a:pt x="352551" y="347145"/>
                              </a:lnTo>
                              <a:lnTo>
                                <a:pt x="377640" y="363544"/>
                              </a:lnTo>
                              <a:lnTo>
                                <a:pt x="324492" y="374115"/>
                              </a:lnTo>
                              <a:lnTo>
                                <a:pt x="269635" y="387991"/>
                              </a:lnTo>
                              <a:lnTo>
                                <a:pt x="214441" y="405335"/>
                              </a:lnTo>
                              <a:lnTo>
                                <a:pt x="160335" y="426386"/>
                              </a:lnTo>
                              <a:lnTo>
                                <a:pt x="165953" y="426386"/>
                              </a:lnTo>
                              <a:lnTo>
                                <a:pt x="203857" y="414499"/>
                              </a:lnTo>
                              <a:lnTo>
                                <a:pt x="250988" y="402541"/>
                              </a:lnTo>
                              <a:lnTo>
                                <a:pt x="300261" y="392416"/>
                              </a:lnTo>
                              <a:lnTo>
                                <a:pt x="350210" y="384264"/>
                              </a:lnTo>
                              <a:lnTo>
                                <a:pt x="399371" y="378227"/>
                              </a:lnTo>
                              <a:lnTo>
                                <a:pt x="443471" y="378227"/>
                              </a:lnTo>
                              <a:lnTo>
                                <a:pt x="434022" y="374115"/>
                              </a:lnTo>
                              <a:lnTo>
                                <a:pt x="473858" y="372289"/>
                              </a:lnTo>
                              <a:lnTo>
                                <a:pt x="564759" y="372289"/>
                              </a:lnTo>
                              <a:lnTo>
                                <a:pt x="549502" y="364058"/>
                              </a:lnTo>
                              <a:lnTo>
                                <a:pt x="527596" y="359433"/>
                              </a:lnTo>
                              <a:lnTo>
                                <a:pt x="408180" y="359433"/>
                              </a:lnTo>
                              <a:lnTo>
                                <a:pt x="394553" y="351632"/>
                              </a:lnTo>
                              <a:lnTo>
                                <a:pt x="355322" y="325369"/>
                              </a:lnTo>
                              <a:lnTo>
                                <a:pt x="326159" y="295737"/>
                              </a:lnTo>
                              <a:lnTo>
                                <a:pt x="301290" y="260104"/>
                              </a:lnTo>
                              <a:lnTo>
                                <a:pt x="280826" y="220396"/>
                              </a:lnTo>
                              <a:lnTo>
                                <a:pt x="277857" y="212605"/>
                              </a:lnTo>
                              <a:close/>
                            </a:path>
                            <a:path w="577215" h="572770">
                              <a:moveTo>
                                <a:pt x="443471" y="378227"/>
                              </a:moveTo>
                              <a:lnTo>
                                <a:pt x="399371" y="378227"/>
                              </a:lnTo>
                              <a:lnTo>
                                <a:pt x="437913" y="395644"/>
                              </a:lnTo>
                              <a:lnTo>
                                <a:pt x="476015" y="408767"/>
                              </a:lnTo>
                              <a:lnTo>
                                <a:pt x="511033" y="417044"/>
                              </a:lnTo>
                              <a:lnTo>
                                <a:pt x="540325" y="419925"/>
                              </a:lnTo>
                              <a:lnTo>
                                <a:pt x="552448" y="419136"/>
                              </a:lnTo>
                              <a:lnTo>
                                <a:pt x="561542" y="416695"/>
                              </a:lnTo>
                              <a:lnTo>
                                <a:pt x="567663" y="412492"/>
                              </a:lnTo>
                              <a:lnTo>
                                <a:pt x="568698" y="410529"/>
                              </a:lnTo>
                              <a:lnTo>
                                <a:pt x="552659" y="410529"/>
                              </a:lnTo>
                              <a:lnTo>
                                <a:pt x="529414" y="407895"/>
                              </a:lnTo>
                              <a:lnTo>
                                <a:pt x="500608" y="400471"/>
                              </a:lnTo>
                              <a:lnTo>
                                <a:pt x="468168" y="388972"/>
                              </a:lnTo>
                              <a:lnTo>
                                <a:pt x="443471" y="378227"/>
                              </a:lnTo>
                              <a:close/>
                            </a:path>
                            <a:path w="577215" h="572770">
                              <a:moveTo>
                                <a:pt x="570865" y="406417"/>
                              </a:moveTo>
                              <a:lnTo>
                                <a:pt x="566754" y="408179"/>
                              </a:lnTo>
                              <a:lnTo>
                                <a:pt x="560294" y="410529"/>
                              </a:lnTo>
                              <a:lnTo>
                                <a:pt x="568698" y="410529"/>
                              </a:lnTo>
                              <a:lnTo>
                                <a:pt x="570865" y="406417"/>
                              </a:lnTo>
                              <a:close/>
                            </a:path>
                            <a:path w="577215" h="572770">
                              <a:moveTo>
                                <a:pt x="564759" y="372289"/>
                              </a:moveTo>
                              <a:lnTo>
                                <a:pt x="473858" y="372289"/>
                              </a:lnTo>
                              <a:lnTo>
                                <a:pt x="520136" y="373601"/>
                              </a:lnTo>
                              <a:lnTo>
                                <a:pt x="558155" y="381631"/>
                              </a:lnTo>
                              <a:lnTo>
                                <a:pt x="573214" y="399957"/>
                              </a:lnTo>
                              <a:lnTo>
                                <a:pt x="574976" y="395846"/>
                              </a:lnTo>
                              <a:lnTo>
                                <a:pt x="576729" y="394084"/>
                              </a:lnTo>
                              <a:lnTo>
                                <a:pt x="576729" y="389973"/>
                              </a:lnTo>
                              <a:lnTo>
                                <a:pt x="569590" y="374895"/>
                              </a:lnTo>
                              <a:lnTo>
                                <a:pt x="564759" y="372289"/>
                              </a:lnTo>
                              <a:close/>
                            </a:path>
                            <a:path w="577215" h="572770">
                              <a:moveTo>
                                <a:pt x="478657" y="355321"/>
                              </a:moveTo>
                              <a:lnTo>
                                <a:pt x="462938" y="355716"/>
                              </a:lnTo>
                              <a:lnTo>
                                <a:pt x="445842" y="356716"/>
                              </a:lnTo>
                              <a:lnTo>
                                <a:pt x="408180" y="359433"/>
                              </a:lnTo>
                              <a:lnTo>
                                <a:pt x="527596" y="359433"/>
                              </a:lnTo>
                              <a:lnTo>
                                <a:pt x="518512" y="357515"/>
                              </a:lnTo>
                              <a:lnTo>
                                <a:pt x="478657" y="355321"/>
                              </a:lnTo>
                              <a:close/>
                            </a:path>
                            <a:path w="577215" h="572770">
                              <a:moveTo>
                                <a:pt x="274861" y="48159"/>
                              </a:moveTo>
                              <a:lnTo>
                                <a:pt x="271695" y="65503"/>
                              </a:lnTo>
                              <a:lnTo>
                                <a:pt x="268033" y="87802"/>
                              </a:lnTo>
                              <a:lnTo>
                                <a:pt x="263381" y="115387"/>
                              </a:lnTo>
                              <a:lnTo>
                                <a:pt x="257323" y="148148"/>
                              </a:lnTo>
                              <a:lnTo>
                                <a:pt x="257241" y="148589"/>
                              </a:lnTo>
                              <a:lnTo>
                                <a:pt x="269119" y="148589"/>
                              </a:lnTo>
                              <a:lnTo>
                                <a:pt x="269658" y="144790"/>
                              </a:lnTo>
                              <a:lnTo>
                                <a:pt x="272291" y="112469"/>
                              </a:lnTo>
                              <a:lnTo>
                                <a:pt x="273714" y="80589"/>
                              </a:lnTo>
                              <a:lnTo>
                                <a:pt x="274861" y="48159"/>
                              </a:lnTo>
                              <a:close/>
                            </a:path>
                            <a:path w="577215" h="572770">
                              <a:moveTo>
                                <a:pt x="269197" y="3523"/>
                              </a:moveTo>
                              <a:lnTo>
                                <a:pt x="254892" y="3523"/>
                              </a:lnTo>
                              <a:lnTo>
                                <a:pt x="261233" y="7524"/>
                              </a:lnTo>
                              <a:lnTo>
                                <a:pt x="267350" y="14049"/>
                              </a:lnTo>
                              <a:lnTo>
                                <a:pt x="272154" y="23675"/>
                              </a:lnTo>
                              <a:lnTo>
                                <a:pt x="274861" y="37587"/>
                              </a:lnTo>
                              <a:lnTo>
                                <a:pt x="277063" y="15857"/>
                              </a:lnTo>
                              <a:lnTo>
                                <a:pt x="272218" y="4698"/>
                              </a:lnTo>
                              <a:lnTo>
                                <a:pt x="269197" y="3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43164pt;margin-top:2.96698pt;width:45.45pt;height:45.1pt;mso-position-horizontal-relative:page;mso-position-vertical-relative:paragraph;z-index:-15785984" id="docshape3" coordorigin="2325,59" coordsize="909,902" path="m2489,771l2410,822,2359,872,2333,915,2325,946,2331,958,2331,958,2336,961,2394,961,2400,959,2342,959,2350,926,2380,878,2427,824,2489,771xm2713,59l2695,71,2686,100,2683,130,2682,131,2682,154,2683,174,2684,196,2687,219,2691,243,2696,268,2701,293,2707,318,2713,343,2706,373,2687,427,2658,499,2620,582,2577,670,2529,757,2480,836,2431,900,2385,943,2342,959,2400,959,2403,958,2451,917,2509,843,2577,734,2586,731,2577,731,2632,633,2671,552,2699,488,2718,436,2730,394,2762,394,2742,341,2749,293,2730,293,2719,253,2712,214,2708,177,2707,144,2707,135,2707,130,2709,106,2715,81,2726,65,2749,65,2737,60,2713,59xm3224,729l3198,729,3188,738,3188,763,3198,772,3224,772,3228,768,3201,768,3192,760,3192,741,3201,734,3228,734,3224,729xm3228,734l3221,734,3228,741,3228,760,3221,768,3228,768,3233,763,3233,738,3228,734xm3216,736l3202,736,3202,763,3206,763,3206,753,3218,753,3217,752,3215,751,3220,749,3206,749,3206,742,3220,742,3219,741,3219,740,3216,736xm3218,753l3212,753,3214,756,3215,759,3216,763,3220,763,3219,759,3219,755,3218,753xm3220,742l3213,742,3215,743,3215,748,3212,749,3220,749,3220,746,3220,743,3220,742xm2762,394l2730,394,2780,494,2832,563,2880,606,2920,632,2836,648,2749,670,2663,698,2577,731,2586,731,2646,712,2720,693,2798,677,2876,664,2954,655,3023,655,3008,648,3071,646,3214,646,3190,633,3156,625,2968,625,2946,613,2925,600,2904,586,2884,572,2838,525,2799,469,2767,406,2762,394xm3023,655l2954,655,3014,682,3074,703,3130,716,3176,721,3195,719,3209,716,3219,709,3220,706,3195,706,3159,702,3113,690,3062,672,3023,655xm3224,699l3217,702,3207,706,3220,706,3224,699xm3214,646l3071,646,3144,648,3204,660,3228,689,3230,683,3233,680,3233,673,3222,650,3214,646xm3079,619l3054,620,3027,621,2968,625,3156,625,3141,622,3079,619xm2758,135l2753,162,2747,198,2740,241,2730,293,2730,293,2749,293,2750,287,2754,236,2756,186,2758,135xm2749,65l2726,65,2736,71,2746,81,2753,97,2758,119,2761,84,2754,67,2749,6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902166</wp:posOffset>
                </wp:positionH>
                <wp:positionV relativeFrom="paragraph">
                  <wp:posOffset>312414</wp:posOffset>
                </wp:positionV>
                <wp:extent cx="852805" cy="14414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5280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19"/>
                              </w:rPr>
                              <w:t>OLIVEIRA:712047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36697pt;margin-top:24.599573pt;width:67.150pt;height:11.3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2"/>
                          <w:w w:val="90"/>
                          <w:sz w:val="19"/>
                        </w:rPr>
                        <w:t>OLIVEIRA:712047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9"/>
        </w:rPr>
        <w:t>JARDEL</w:t>
      </w:r>
      <w:r>
        <w:rPr>
          <w:rFonts w:ascii="Trebuchet MS"/>
          <w:spacing w:val="-20"/>
          <w:sz w:val="19"/>
        </w:rPr>
        <w:t> </w:t>
      </w:r>
      <w:r>
        <w:rPr>
          <w:rFonts w:ascii="Trebuchet MS"/>
          <w:spacing w:val="-4"/>
          <w:sz w:val="19"/>
        </w:rPr>
        <w:t>SOUZA </w:t>
      </w:r>
      <w:r>
        <w:rPr>
          <w:rFonts w:ascii="Trebuchet MS"/>
          <w:spacing w:val="-6"/>
          <w:sz w:val="19"/>
        </w:rPr>
        <w:t>DE</w:t>
      </w:r>
    </w:p>
    <w:p>
      <w:pPr>
        <w:spacing w:line="240" w:lineRule="auto" w:before="0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rPr>
          <w:rFonts w:ascii="Trebuchet MS"/>
          <w:sz w:val="12"/>
        </w:rPr>
      </w:pPr>
    </w:p>
    <w:p>
      <w:pPr>
        <w:pStyle w:val="BodyText"/>
        <w:spacing w:before="59"/>
        <w:rPr>
          <w:rFonts w:ascii="Trebuchet MS"/>
          <w:sz w:val="12"/>
        </w:rPr>
      </w:pPr>
    </w:p>
    <w:p>
      <w:pPr>
        <w:spacing w:line="256" w:lineRule="auto" w:before="1"/>
        <w:ind w:left="143" w:right="38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por JARDEL SOUZA DE</w:t>
      </w:r>
    </w:p>
    <w:p>
      <w:pPr>
        <w:spacing w:line="240" w:lineRule="auto" w:before="0"/>
        <w:rPr>
          <w:rFonts w:ascii="Trebuchet MS"/>
          <w:sz w:val="20"/>
        </w:rPr>
      </w:pPr>
      <w:r>
        <w:rPr/>
        <w:br w:type="column"/>
      </w:r>
      <w:r>
        <w:rPr>
          <w:rFonts w:ascii="Trebuchet MS"/>
          <w:sz w:val="20"/>
        </w:rPr>
      </w:r>
    </w:p>
    <w:p>
      <w:pPr>
        <w:pStyle w:val="BodyText"/>
        <w:spacing w:before="77"/>
        <w:rPr>
          <w:rFonts w:ascii="Trebuchet MS"/>
          <w:sz w:val="20"/>
        </w:rPr>
      </w:pPr>
    </w:p>
    <w:p>
      <w:pPr>
        <w:spacing w:line="240" w:lineRule="atLeast" w:before="0"/>
        <w:ind w:left="287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w w:val="105"/>
          <w:sz w:val="20"/>
        </w:rPr>
        <w:t>AHMAD </w:t>
      </w:r>
      <w:r>
        <w:rPr>
          <w:rFonts w:ascii="Trebuchet MS"/>
          <w:sz w:val="20"/>
        </w:rPr>
        <w:t>HASSAN</w:t>
      </w:r>
      <w:r>
        <w:rPr>
          <w:rFonts w:ascii="Trebuchet MS"/>
          <w:spacing w:val="-17"/>
          <w:sz w:val="20"/>
        </w:rPr>
        <w:t> </w:t>
      </w:r>
      <w:r>
        <w:rPr>
          <w:rFonts w:ascii="Trebuchet MS"/>
          <w:sz w:val="20"/>
        </w:rPr>
        <w:t>FILHO</w:t>
      </w:r>
    </w:p>
    <w:p>
      <w:pPr>
        <w:spacing w:line="240" w:lineRule="auto" w:before="0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z w:val="13"/>
        </w:rPr>
      </w:r>
    </w:p>
    <w:p>
      <w:pPr>
        <w:pStyle w:val="BodyText"/>
        <w:rPr>
          <w:rFonts w:ascii="Trebuchet MS"/>
          <w:sz w:val="13"/>
        </w:rPr>
      </w:pPr>
    </w:p>
    <w:p>
      <w:pPr>
        <w:pStyle w:val="BodyText"/>
        <w:spacing w:before="139"/>
        <w:rPr>
          <w:rFonts w:ascii="Trebuchet MS"/>
          <w:sz w:val="13"/>
        </w:rPr>
      </w:pPr>
    </w:p>
    <w:p>
      <w:pPr>
        <w:spacing w:line="256" w:lineRule="auto" w:before="0"/>
        <w:ind w:left="99" w:right="38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w:t>Assinado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z w:val="13"/>
        </w:rPr>
        <w:t>forma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-8"/>
          <w:sz w:val="13"/>
        </w:rPr>
        <w:t> </w:t>
      </w:r>
      <w:r>
        <w:rPr>
          <w:rFonts w:ascii="Trebuchet MS"/>
          <w:spacing w:val="-2"/>
          <w:sz w:val="13"/>
        </w:rPr>
        <w:t>por</w:t>
      </w:r>
      <w:r>
        <w:rPr>
          <w:rFonts w:ascii="Trebuchet MS"/>
          <w:spacing w:val="-7"/>
          <w:sz w:val="13"/>
        </w:rPr>
        <w:t> </w:t>
      </w:r>
      <w:r>
        <w:rPr>
          <w:rFonts w:ascii="Trebuchet MS"/>
          <w:spacing w:val="-2"/>
          <w:sz w:val="13"/>
        </w:rPr>
        <w:t>AHMAD</w:t>
      </w:r>
    </w:p>
    <w:p>
      <w:pPr>
        <w:pStyle w:val="BodyText"/>
        <w:spacing w:before="93"/>
        <w:ind w:left="287"/>
      </w:pPr>
      <w:r>
        <w:rPr/>
        <w:br w:type="column"/>
      </w:r>
      <w:r>
        <w:rPr>
          <w:spacing w:val="-2"/>
        </w:rPr>
        <w:t>Canguçu/RS</w:t>
      </w:r>
    </w:p>
    <w:p>
      <w:pPr>
        <w:pStyle w:val="BodyText"/>
        <w:spacing w:after="0"/>
        <w:sectPr>
          <w:type w:val="continuous"/>
          <w:pgSz w:w="11920" w:h="16850"/>
          <w:pgMar w:header="0" w:footer="1121" w:top="260" w:bottom="1320" w:left="1133" w:right="708"/>
          <w:cols w:num="5" w:equalWidth="0">
            <w:col w:w="1486" w:space="40"/>
            <w:col w:w="1507" w:space="2085"/>
            <w:col w:w="1570" w:space="40"/>
            <w:col w:w="1202" w:space="670"/>
            <w:col w:w="1479"/>
          </w:cols>
        </w:sectPr>
      </w:pPr>
    </w:p>
    <w:p>
      <w:pPr>
        <w:spacing w:line="62" w:lineRule="exact" w:before="0"/>
        <w:ind w:left="1669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OLIVEIRA:71204741034</w:t>
      </w:r>
    </w:p>
    <w:p>
      <w:pPr>
        <w:spacing w:before="10"/>
        <w:ind w:left="1669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Dados: 2025.10.29</w:t>
      </w:r>
    </w:p>
    <w:p>
      <w:pPr>
        <w:spacing w:line="52" w:lineRule="exact" w:before="0"/>
        <w:ind w:left="688" w:right="0" w:firstLine="0"/>
        <w:jc w:val="center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w w:val="105"/>
          <w:sz w:val="13"/>
        </w:rPr>
        <w:t>HASSAN</w:t>
      </w:r>
      <w:r>
        <w:rPr>
          <w:rFonts w:ascii="Trebuchet MS"/>
          <w:spacing w:val="-9"/>
          <w:w w:val="105"/>
          <w:sz w:val="13"/>
        </w:rPr>
        <w:t> </w:t>
      </w:r>
      <w:r>
        <w:rPr>
          <w:rFonts w:ascii="Trebuchet MS"/>
          <w:spacing w:val="-4"/>
          <w:w w:val="105"/>
          <w:sz w:val="13"/>
        </w:rPr>
        <w:t>FILHO</w:t>
      </w:r>
    </w:p>
    <w:p>
      <w:pPr>
        <w:spacing w:line="157" w:lineRule="exact" w:before="5"/>
        <w:ind w:left="1669" w:right="0" w:firstLine="0"/>
        <w:jc w:val="left"/>
        <w:rPr>
          <w:rFonts w:ascii="Trebuchet MS"/>
          <w:sz w:val="13"/>
        </w:rPr>
      </w:pPr>
      <w:r>
        <w:rPr>
          <w:rFonts w:ascii="Trebuchet MS"/>
          <w:spacing w:val="-2"/>
          <w:position w:val="-5"/>
          <w:sz w:val="20"/>
        </w:rPr>
        <w:t>LTDA:07166164</w:t>
      </w:r>
      <w:r>
        <w:rPr>
          <w:rFonts w:ascii="Trebuchet MS"/>
          <w:spacing w:val="4"/>
          <w:position w:val="-5"/>
          <w:sz w:val="20"/>
        </w:rPr>
        <w:t> </w:t>
      </w:r>
      <w:r>
        <w:rPr>
          <w:rFonts w:ascii="Trebuchet MS"/>
          <w:spacing w:val="-2"/>
          <w:sz w:val="13"/>
        </w:rPr>
        <w:t>LTDA:07166164000132</w:t>
      </w:r>
    </w:p>
    <w:p>
      <w:pPr>
        <w:spacing w:after="0" w:line="157" w:lineRule="exact"/>
        <w:jc w:val="left"/>
        <w:rPr>
          <w:rFonts w:ascii="Trebuchet MS"/>
          <w:sz w:val="13"/>
        </w:rPr>
        <w:sectPr>
          <w:type w:val="continuous"/>
          <w:pgSz w:w="11920" w:h="16850"/>
          <w:pgMar w:header="0" w:footer="1121" w:top="260" w:bottom="1320" w:left="1133" w:right="708"/>
          <w:cols w:num="2" w:equalWidth="0">
            <w:col w:w="2918" w:space="819"/>
            <w:col w:w="6342"/>
          </w:cols>
        </w:sectPr>
      </w:pPr>
    </w:p>
    <w:p>
      <w:pPr>
        <w:spacing w:before="1"/>
        <w:ind w:left="287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41034</w:t>
      </w:r>
    </w:p>
    <w:p>
      <w:pPr>
        <w:spacing w:before="8"/>
        <w:ind w:left="287" w:right="0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w w:val="90"/>
          <w:sz w:val="12"/>
        </w:rPr>
        <w:t>09:45:27</w:t>
      </w:r>
      <w:r>
        <w:rPr>
          <w:rFonts w:ascii="Trebuchet MS"/>
          <w:spacing w:val="9"/>
          <w:sz w:val="12"/>
        </w:rPr>
        <w:t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>
      <w:pPr>
        <w:spacing w:line="223" w:lineRule="exact" w:before="91"/>
        <w:ind w:left="287" w:right="0" w:firstLine="0"/>
        <w:jc w:val="left"/>
        <w:rPr>
          <w:rFonts w:ascii="Trebuchet MS"/>
          <w:sz w:val="20"/>
        </w:rPr>
      </w:pPr>
      <w:r>
        <w:rPr/>
        <w:br w:type="column"/>
      </w:r>
      <w:r>
        <w:rPr>
          <w:rFonts w:ascii="Trebuchet MS"/>
          <w:spacing w:val="-2"/>
          <w:sz w:val="20"/>
        </w:rPr>
        <w:t>000132</w:t>
      </w:r>
    </w:p>
    <w:p>
      <w:pPr>
        <w:spacing w:before="12"/>
        <w:ind w:left="287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2"/>
          <w:sz w:val="13"/>
        </w:rPr>
        <w:t>Dados: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spacing w:val="-2"/>
          <w:sz w:val="13"/>
        </w:rPr>
        <w:t>2025.10.29</w:t>
      </w:r>
    </w:p>
    <w:p>
      <w:pPr>
        <w:spacing w:line="140" w:lineRule="exact" w:before="11"/>
        <w:ind w:left="287" w:right="0" w:firstLine="0"/>
        <w:jc w:val="left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10:15:25</w:t>
      </w:r>
      <w:r>
        <w:rPr>
          <w:rFonts w:ascii="Trebuchet MS"/>
          <w:spacing w:val="9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spacing w:after="0" w:line="140" w:lineRule="exact"/>
        <w:jc w:val="left"/>
        <w:rPr>
          <w:rFonts w:ascii="Trebuchet MS"/>
          <w:sz w:val="13"/>
        </w:rPr>
        <w:sectPr>
          <w:type w:val="continuous"/>
          <w:pgSz w:w="11920" w:h="16850"/>
          <w:pgMar w:header="0" w:footer="1121" w:top="260" w:bottom="1320" w:left="1133" w:right="708"/>
          <w:cols w:num="4" w:equalWidth="0">
            <w:col w:w="812" w:space="570"/>
            <w:col w:w="1131" w:space="2606"/>
            <w:col w:w="958" w:space="464"/>
            <w:col w:w="3538"/>
          </w:cols>
        </w:sectPr>
      </w:pPr>
    </w:p>
    <w:p>
      <w:pPr>
        <w:pStyle w:val="Heading2"/>
        <w:tabs>
          <w:tab w:pos="5777" w:val="left" w:leader="none"/>
        </w:tabs>
        <w:spacing w:line="235" w:lineRule="exact"/>
        <w:ind w:left="433"/>
      </w:pPr>
      <w:r>
        <w:rPr/>
        <w:t>Jardel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  <w:r>
        <w:rPr/>
        <w:tab/>
        <w:t>Ahmad</w:t>
      </w:r>
      <w:r>
        <w:rPr>
          <w:spacing w:val="-5"/>
        </w:rPr>
        <w:t> </w:t>
      </w:r>
      <w:r>
        <w:rPr/>
        <w:t>Hassan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5648" w:val="left" w:leader="none"/>
        </w:tabs>
        <w:ind w:left="603"/>
      </w:pPr>
      <w:r>
        <w:rPr>
          <w:spacing w:val="-2"/>
        </w:rPr>
        <w:t>Presidente/Contratante</w:t>
      </w:r>
      <w:r>
        <w:rPr/>
        <w:tab/>
      </w:r>
      <w:r>
        <w:rPr>
          <w:spacing w:val="-2"/>
        </w:rPr>
        <w:t>Representante/Contratada</w:t>
      </w:r>
    </w:p>
    <w:sectPr>
      <w:type w:val="continuous"/>
      <w:pgSz w:w="11920" w:h="16850"/>
      <w:pgMar w:header="0" w:footer="1121" w:top="260" w:bottom="132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6951979</wp:posOffset>
              </wp:positionH>
              <wp:positionV relativeFrom="page">
                <wp:posOffset>9848205</wp:posOffset>
              </wp:positionV>
              <wp:extent cx="889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7.399963pt;margin-top:775.449219pt;width:7pt;height:13.1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right="134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37" w:right="461"/>
      <w:jc w:val="center"/>
    </w:pPr>
    <w:rPr>
      <w:rFonts w:ascii="Microsoft Sans Serif" w:hAnsi="Microsoft Sans Serif" w:eastAsia="Microsoft Sans Serif" w:cs="Microsoft Sans Serif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2025-10-29T14:41:01Z</dcterms:created>
  <dcterms:modified xsi:type="dcterms:W3CDTF">2025-10-29T14:41:01Z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2025-10-29T00:00:00Z</vt:filetime>
  </property>
  <property fmtid="{D5CDD505-2E9C-101B-9397-08002B2CF9AE}" pid="5" name="Producer">
    <vt:lpwstr>ONLYOFFICE/9.0.3.29</vt:lpwstr>
  </property>
</Properties>
</file>