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20" w:rsidRPr="0012168E" w:rsidRDefault="00E27120" w:rsidP="00E27120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12168E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:rsidR="00E27120" w:rsidRPr="0012168E" w:rsidRDefault="00E27120" w:rsidP="00E27120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2168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 w:rsidR="00AC4E63">
        <w:rPr>
          <w:rFonts w:ascii="Arial" w:eastAsia="Times New Roman" w:hAnsi="Arial" w:cs="Arial"/>
          <w:b/>
          <w:sz w:val="24"/>
          <w:szCs w:val="24"/>
          <w:lang w:eastAsia="pt-BR"/>
        </w:rPr>
        <w:t>00</w:t>
      </w:r>
      <w:r w:rsidR="00F778BD">
        <w:rPr>
          <w:rFonts w:ascii="Arial" w:eastAsia="Times New Roman" w:hAnsi="Arial" w:cs="Arial"/>
          <w:b/>
          <w:sz w:val="24"/>
          <w:szCs w:val="24"/>
          <w:lang w:eastAsia="pt-BR"/>
        </w:rPr>
        <w:t>6</w:t>
      </w:r>
      <w:r w:rsidR="00AC4E63">
        <w:rPr>
          <w:rFonts w:ascii="Arial" w:eastAsia="Times New Roman" w:hAnsi="Arial" w:cs="Arial"/>
          <w:b/>
          <w:sz w:val="24"/>
          <w:szCs w:val="24"/>
          <w:lang w:eastAsia="pt-BR"/>
        </w:rPr>
        <w:t>/2020</w:t>
      </w:r>
    </w:p>
    <w:p w:rsidR="00E27120" w:rsidRPr="0012168E" w:rsidRDefault="00E27120" w:rsidP="00E27120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E27120" w:rsidRPr="0012168E" w:rsidRDefault="00E27120" w:rsidP="00E27120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2168E">
        <w:rPr>
          <w:rFonts w:ascii="Arial" w:eastAsia="Times New Roman" w:hAnsi="Arial" w:cs="Arial"/>
          <w:sz w:val="24"/>
          <w:szCs w:val="24"/>
          <w:lang w:eastAsia="pt-BR"/>
        </w:rPr>
        <w:t>Fica dispensada de licitação a despesa abaixo especificada, em observância ao artigo 24, incisos II, da Lei nº 8.666/93 e em consonância com o Parecer Jurídico acostado aos autos, exigência do artigo 38, inciso VI, do mesmo diploma legal.</w:t>
      </w:r>
    </w:p>
    <w:p w:rsidR="00E27120" w:rsidRPr="0012168E" w:rsidRDefault="00E27120" w:rsidP="00E27120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7120" w:rsidRPr="0012168E" w:rsidRDefault="00E27120" w:rsidP="00E2712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AC4E63" w:rsidRPr="0012168E" w:rsidTr="00322C0A">
        <w:tc>
          <w:tcPr>
            <w:tcW w:w="1707" w:type="dxa"/>
            <w:shd w:val="clear" w:color="auto" w:fill="auto"/>
          </w:tcPr>
          <w:p w:rsidR="00AC4E63" w:rsidRPr="0012168E" w:rsidRDefault="00AC4E63" w:rsidP="00322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16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AC4E63" w:rsidRPr="00E9044C" w:rsidRDefault="00AC4E63" w:rsidP="00F7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Inscrição do Vereador Rubens Angelin</w:t>
            </w:r>
            <w:r w:rsidR="00F778B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de Vargas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,– em Curso na INLEGIS “</w:t>
            </w:r>
            <w:r w:rsidR="00F778BD">
              <w:rPr>
                <w:rFonts w:ascii="Arial" w:hAnsi="Arial" w:cs="Arial"/>
                <w:sz w:val="24"/>
                <w:szCs w:val="24"/>
              </w:rPr>
              <w:t>Atualização e orientação técnica para vereadores, servidores e assessoria: redação de leis, prevenção de apontes, orientação para gestores e mesa, compras, gestão de mídias e imprensa</w:t>
            </w:r>
            <w:r>
              <w:rPr>
                <w:rFonts w:ascii="Arial" w:hAnsi="Arial" w:cs="Arial"/>
                <w:sz w:val="24"/>
                <w:szCs w:val="24"/>
              </w:rPr>
              <w:t>”.</w:t>
            </w:r>
          </w:p>
        </w:tc>
      </w:tr>
      <w:tr w:rsidR="00AC4E63" w:rsidRPr="0012168E" w:rsidTr="00322C0A">
        <w:tc>
          <w:tcPr>
            <w:tcW w:w="1707" w:type="dxa"/>
            <w:shd w:val="clear" w:color="auto" w:fill="auto"/>
          </w:tcPr>
          <w:p w:rsidR="00AC4E63" w:rsidRPr="0012168E" w:rsidRDefault="00AC4E63" w:rsidP="00322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16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AC4E63" w:rsidRPr="00E9044C" w:rsidRDefault="00F778BD" w:rsidP="00F7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640,00 </w:t>
            </w:r>
            <w:r w:rsidR="00AC4E63" w:rsidRPr="00E9044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seiscentos e quarenta reais</w:t>
            </w:r>
            <w:r w:rsidR="00AC4E63" w:rsidRPr="00E9044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E27120" w:rsidRPr="0012168E" w:rsidRDefault="00E27120" w:rsidP="00E27120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E27120" w:rsidRPr="0012168E" w:rsidTr="00322C0A">
        <w:tc>
          <w:tcPr>
            <w:tcW w:w="1702" w:type="dxa"/>
            <w:shd w:val="clear" w:color="auto" w:fill="auto"/>
          </w:tcPr>
          <w:p w:rsidR="00E27120" w:rsidRPr="0012168E" w:rsidRDefault="00E27120" w:rsidP="00322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16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E27120" w:rsidRPr="0012168E" w:rsidRDefault="00E27120" w:rsidP="00322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INLEGIS CONSULTORIA E TREINAMENTO EIRELI</w:t>
            </w:r>
            <w:r w:rsidRPr="001216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E27120" w:rsidRPr="0012168E" w:rsidRDefault="00E27120" w:rsidP="00E27120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E27120" w:rsidRPr="0012168E" w:rsidTr="00322C0A">
        <w:trPr>
          <w:trHeight w:val="282"/>
        </w:trPr>
        <w:tc>
          <w:tcPr>
            <w:tcW w:w="1702" w:type="dxa"/>
            <w:shd w:val="clear" w:color="auto" w:fill="auto"/>
          </w:tcPr>
          <w:p w:rsidR="00E27120" w:rsidRPr="0012168E" w:rsidRDefault="00E27120" w:rsidP="00322C0A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12168E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E27120" w:rsidRPr="0012168E" w:rsidRDefault="00E27120" w:rsidP="00322C0A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30.050.141/0001-80</w:t>
            </w:r>
          </w:p>
        </w:tc>
      </w:tr>
    </w:tbl>
    <w:p w:rsidR="00E27120" w:rsidRPr="0012168E" w:rsidRDefault="00E27120" w:rsidP="00E2712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E27120" w:rsidRPr="0012168E" w:rsidTr="00322C0A">
        <w:tc>
          <w:tcPr>
            <w:tcW w:w="1702" w:type="dxa"/>
            <w:shd w:val="clear" w:color="auto" w:fill="auto"/>
          </w:tcPr>
          <w:p w:rsidR="00E27120" w:rsidRPr="0012168E" w:rsidRDefault="00E27120" w:rsidP="00322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16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E27120" w:rsidRPr="0012168E" w:rsidRDefault="00E27120" w:rsidP="00AC4E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TRAVESSA TUIUTY, AP 503</w:t>
            </w:r>
            <w:r w:rsidRPr="001216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53</w:t>
            </w:r>
            <w:r w:rsidRPr="001216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1216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PORTO ALEGRE</w:t>
            </w:r>
            <w:r w:rsidRPr="001216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E27120" w:rsidRDefault="00E27120" w:rsidP="00E2712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7120" w:rsidRDefault="00E27120" w:rsidP="00E2712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7120" w:rsidRPr="0012168E" w:rsidRDefault="00E27120" w:rsidP="00E2712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2168E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 w:rsidR="00F778BD">
        <w:rPr>
          <w:rFonts w:ascii="Arial" w:eastAsia="Times New Roman" w:hAnsi="Arial" w:cs="Arial"/>
          <w:sz w:val="24"/>
          <w:szCs w:val="24"/>
          <w:lang w:eastAsia="pt-BR"/>
        </w:rPr>
        <w:t xml:space="preserve">27 </w:t>
      </w:r>
      <w:r w:rsidR="00AC4E63">
        <w:rPr>
          <w:rFonts w:ascii="Arial" w:eastAsia="Times New Roman" w:hAnsi="Arial" w:cs="Arial"/>
          <w:sz w:val="24"/>
          <w:szCs w:val="24"/>
          <w:lang w:eastAsia="pt-BR"/>
        </w:rPr>
        <w:t>de janeiro de 2020</w:t>
      </w:r>
    </w:p>
    <w:p w:rsidR="00E27120" w:rsidRPr="0012168E" w:rsidRDefault="00E27120" w:rsidP="00E2712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7120" w:rsidRDefault="00E27120" w:rsidP="00E27120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4E63" w:rsidRPr="0012168E" w:rsidRDefault="00AC4E63" w:rsidP="00E27120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7120" w:rsidRPr="0012168E" w:rsidRDefault="00E27120" w:rsidP="00E2712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7120" w:rsidRPr="0012168E" w:rsidRDefault="00AC4E63" w:rsidP="00E2712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Rubens Angelin de Vargas</w:t>
      </w:r>
    </w:p>
    <w:p w:rsidR="00E27120" w:rsidRPr="0012168E" w:rsidRDefault="00E27120" w:rsidP="00E2712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2168E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E27120" w:rsidRPr="0012168E" w:rsidRDefault="00E27120" w:rsidP="00E2712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7120" w:rsidRPr="0012168E" w:rsidRDefault="00E27120" w:rsidP="00E27120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7120" w:rsidRPr="0012168E" w:rsidRDefault="00E27120" w:rsidP="00E271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E27120" w:rsidRPr="0012168E" w:rsidRDefault="00E27120" w:rsidP="00E27120"/>
    <w:tbl>
      <w:tblPr>
        <w:tblW w:w="9215" w:type="dxa"/>
        <w:tblLook w:val="04A0"/>
      </w:tblPr>
      <w:tblGrid>
        <w:gridCol w:w="9215"/>
      </w:tblGrid>
      <w:tr w:rsidR="00F778BD" w:rsidRPr="00E9044C" w:rsidTr="00F778BD">
        <w:tc>
          <w:tcPr>
            <w:tcW w:w="9215" w:type="dxa"/>
            <w:shd w:val="clear" w:color="auto" w:fill="auto"/>
          </w:tcPr>
          <w:p w:rsidR="00F778BD" w:rsidRPr="00E9044C" w:rsidRDefault="00F778BD" w:rsidP="005038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778BD" w:rsidRPr="00E9044C" w:rsidTr="00F778BD">
        <w:tc>
          <w:tcPr>
            <w:tcW w:w="9215" w:type="dxa"/>
            <w:shd w:val="clear" w:color="auto" w:fill="auto"/>
          </w:tcPr>
          <w:p w:rsidR="00F778BD" w:rsidRPr="00E9044C" w:rsidRDefault="00F778BD" w:rsidP="005038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A34956" w:rsidRDefault="00A34956"/>
    <w:sectPr w:rsidR="00A34956" w:rsidSect="00E97F9C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F6A" w:rsidRDefault="004D6F6A" w:rsidP="00E97F9C">
      <w:pPr>
        <w:spacing w:after="0" w:line="240" w:lineRule="auto"/>
      </w:pPr>
      <w:r>
        <w:separator/>
      </w:r>
    </w:p>
  </w:endnote>
  <w:endnote w:type="continuationSeparator" w:id="0">
    <w:p w:rsidR="004D6F6A" w:rsidRDefault="004D6F6A" w:rsidP="00E97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E27120" w:rsidP="00B86CC9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SANGUE! DOE ÓRGÃOS! SALVE UMA VIDA!”</w:t>
    </w:r>
  </w:p>
  <w:p w:rsidR="00B86CC9" w:rsidRDefault="004D6F6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F6A" w:rsidRDefault="004D6F6A" w:rsidP="00E97F9C">
      <w:pPr>
        <w:spacing w:after="0" w:line="240" w:lineRule="auto"/>
      </w:pPr>
      <w:r>
        <w:separator/>
      </w:r>
    </w:p>
  </w:footnote>
  <w:footnote w:type="continuationSeparator" w:id="0">
    <w:p w:rsidR="004D6F6A" w:rsidRDefault="004D6F6A" w:rsidP="00E97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E27120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o:ole="" filled="t" fillcolor="silver">
          <v:imagedata r:id="rId1" o:title=""/>
        </v:shape>
        <o:OLEObject Type="Embed" ProgID="Word.Picture.8" ShapeID="_x0000_i1025" DrawAspect="Content" ObjectID="_1641634786" r:id="rId2"/>
      </w:object>
    </w:r>
  </w:p>
  <w:p w:rsidR="00B86CC9" w:rsidRPr="00AA2B72" w:rsidRDefault="00E27120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E27120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4D6F6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27120"/>
    <w:rsid w:val="004D6F6A"/>
    <w:rsid w:val="0076177B"/>
    <w:rsid w:val="00A34956"/>
    <w:rsid w:val="00AC4E63"/>
    <w:rsid w:val="00E27120"/>
    <w:rsid w:val="00E97F9C"/>
    <w:rsid w:val="00ED5293"/>
    <w:rsid w:val="00F7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F9C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7120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271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27120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2712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7120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271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27120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2712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 Wienke</dc:creator>
  <cp:lastModifiedBy>PC136</cp:lastModifiedBy>
  <cp:revision>4</cp:revision>
  <cp:lastPrinted>2020-01-27T15:50:00Z</cp:lastPrinted>
  <dcterms:created xsi:type="dcterms:W3CDTF">2019-12-10T13:28:00Z</dcterms:created>
  <dcterms:modified xsi:type="dcterms:W3CDTF">2020-01-27T15:53:00Z</dcterms:modified>
</cp:coreProperties>
</file>