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40" w:rsidRDefault="00FE2340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65298329" r:id="rId8"/>
        </w:object>
      </w:r>
    </w:p>
    <w:p w:rsidR="00FE2340" w:rsidRDefault="00FE2340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FE2340" w:rsidRDefault="00FE2340" w:rsidP="000221F2">
      <w:pPr>
        <w:jc w:val="center"/>
      </w:pPr>
      <w:r>
        <w:t>ESTADO DO RIO GRANDE DO SUL</w:t>
      </w:r>
    </w:p>
    <w:p w:rsidR="005E7ADF" w:rsidRDefault="005E7ADF" w:rsidP="000221F2">
      <w:pPr>
        <w:jc w:val="center"/>
      </w:pPr>
    </w:p>
    <w:p w:rsidR="00951DDC" w:rsidRDefault="00951DDC" w:rsidP="000221F2">
      <w:pPr>
        <w:jc w:val="center"/>
      </w:pPr>
    </w:p>
    <w:p w:rsidR="00AE2F1F" w:rsidRDefault="00AE2F1F" w:rsidP="00AE2F1F">
      <w:pPr>
        <w:ind w:left="4253"/>
        <w:jc w:val="both"/>
        <w:rPr>
          <w:rFonts w:ascii="Arial" w:hAnsi="Arial" w:cs="Arial"/>
          <w:b/>
        </w:rPr>
      </w:pPr>
      <w:r w:rsidRPr="00AE2F1F">
        <w:rPr>
          <w:rFonts w:ascii="Arial" w:hAnsi="Arial" w:cs="Arial"/>
          <w:b/>
        </w:rPr>
        <w:t xml:space="preserve">TORNA PÚBLICO O RESULTADO DE LICITAÇÃO PREGÃO PRESENCIAL Nº </w:t>
      </w:r>
      <w:r>
        <w:rPr>
          <w:rFonts w:ascii="Arial" w:hAnsi="Arial" w:cs="Arial"/>
          <w:b/>
        </w:rPr>
        <w:t>0</w:t>
      </w:r>
      <w:r w:rsidR="000B7D0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/20</w:t>
      </w:r>
      <w:r w:rsidR="008E6E1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- </w:t>
      </w:r>
      <w:r w:rsidRPr="00AE2F1F">
        <w:rPr>
          <w:rFonts w:ascii="Arial" w:hAnsi="Arial" w:cs="Arial"/>
          <w:b/>
        </w:rPr>
        <w:t>PROCESSO Nº 03</w:t>
      </w:r>
      <w:r w:rsidR="000B7D08">
        <w:rPr>
          <w:rFonts w:ascii="Arial" w:hAnsi="Arial" w:cs="Arial"/>
          <w:b/>
        </w:rPr>
        <w:t>6</w:t>
      </w:r>
      <w:r w:rsidR="008E6E14">
        <w:rPr>
          <w:rFonts w:ascii="Arial" w:hAnsi="Arial" w:cs="Arial"/>
          <w:b/>
        </w:rPr>
        <w:t>/2020</w:t>
      </w:r>
      <w:r>
        <w:rPr>
          <w:rFonts w:ascii="Arial" w:hAnsi="Arial" w:cs="Arial"/>
          <w:b/>
        </w:rPr>
        <w:t>.</w:t>
      </w:r>
    </w:p>
    <w:p w:rsidR="000F38F4" w:rsidRPr="0022571D" w:rsidRDefault="000F38F4" w:rsidP="000F38F4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0F38F4" w:rsidRPr="0022571D" w:rsidRDefault="000F38F4" w:rsidP="000F38F4">
      <w:pPr>
        <w:pStyle w:val="Corpodetexto2"/>
        <w:rPr>
          <w:rFonts w:ascii="Times New Roman" w:hAnsi="Times New Roman" w:cs="Times New Roman"/>
          <w:sz w:val="24"/>
          <w:szCs w:val="24"/>
        </w:rPr>
      </w:pPr>
    </w:p>
    <w:p w:rsidR="000F38F4" w:rsidRPr="00444323" w:rsidRDefault="000F38F4" w:rsidP="000F38F4">
      <w:pPr>
        <w:pStyle w:val="Corpodetexto2"/>
        <w:rPr>
          <w:b w:val="0"/>
          <w:bCs w:val="0"/>
          <w:sz w:val="24"/>
          <w:szCs w:val="24"/>
        </w:rPr>
      </w:pPr>
      <w:r w:rsidRPr="0022571D">
        <w:rPr>
          <w:rFonts w:ascii="Times New Roman" w:hAnsi="Times New Roman" w:cs="Times New Roman"/>
          <w:sz w:val="24"/>
          <w:szCs w:val="24"/>
        </w:rPr>
        <w:tab/>
      </w:r>
      <w:r w:rsidRPr="00444323">
        <w:rPr>
          <w:b w:val="0"/>
          <w:sz w:val="24"/>
          <w:szCs w:val="24"/>
        </w:rPr>
        <w:t xml:space="preserve">                   A</w:t>
      </w:r>
      <w:r w:rsidRPr="00444323">
        <w:rPr>
          <w:b w:val="0"/>
          <w:bCs w:val="0"/>
          <w:sz w:val="24"/>
          <w:szCs w:val="24"/>
        </w:rPr>
        <w:t xml:space="preserve"> Câmara Municipal de Vereadores de Canguçu, Estado do Rio Grande do Sul, no uso de suas atribuições e em conformidade com a Lei Federal 10.520/02 e Lei nº 8.666/93 e suas alterações posteriores, torna público o resultado da licitação tipo menor preço por item na modalidade de Pregão Presencial Nº </w:t>
      </w:r>
      <w:r w:rsidR="00432DF7" w:rsidRPr="00444323">
        <w:rPr>
          <w:b w:val="0"/>
          <w:bCs w:val="0"/>
          <w:sz w:val="24"/>
          <w:szCs w:val="24"/>
        </w:rPr>
        <w:t>0</w:t>
      </w:r>
      <w:r w:rsidR="000B7D08">
        <w:rPr>
          <w:b w:val="0"/>
          <w:bCs w:val="0"/>
          <w:sz w:val="24"/>
          <w:szCs w:val="24"/>
        </w:rPr>
        <w:t>7</w:t>
      </w:r>
      <w:r w:rsidR="00432DF7" w:rsidRPr="00444323">
        <w:rPr>
          <w:b w:val="0"/>
          <w:bCs w:val="0"/>
          <w:sz w:val="24"/>
          <w:szCs w:val="24"/>
        </w:rPr>
        <w:t>/2020</w:t>
      </w:r>
      <w:r w:rsidRPr="00444323">
        <w:rPr>
          <w:b w:val="0"/>
          <w:bCs w:val="0"/>
          <w:sz w:val="24"/>
          <w:szCs w:val="24"/>
        </w:rPr>
        <w:t xml:space="preserve"> </w:t>
      </w:r>
      <w:r w:rsidR="00444323" w:rsidRPr="00444323">
        <w:rPr>
          <w:b w:val="0"/>
          <w:bCs w:val="0"/>
          <w:sz w:val="24"/>
          <w:szCs w:val="24"/>
        </w:rPr>
        <w:t xml:space="preserve">- </w:t>
      </w:r>
      <w:r w:rsidR="00444323" w:rsidRPr="000B7D08">
        <w:rPr>
          <w:b w:val="0"/>
          <w:bCs w:val="0"/>
          <w:sz w:val="24"/>
          <w:szCs w:val="24"/>
        </w:rPr>
        <w:t>Objeto</w:t>
      </w:r>
      <w:r w:rsidRPr="000B7D08">
        <w:rPr>
          <w:b w:val="0"/>
          <w:bCs w:val="0"/>
          <w:sz w:val="24"/>
          <w:szCs w:val="24"/>
        </w:rPr>
        <w:t>:</w:t>
      </w:r>
      <w:r w:rsidRPr="00444323">
        <w:rPr>
          <w:b w:val="0"/>
          <w:bCs w:val="0"/>
          <w:sz w:val="24"/>
          <w:szCs w:val="24"/>
        </w:rPr>
        <w:t xml:space="preserve"> </w:t>
      </w:r>
      <w:r w:rsidRPr="00444323">
        <w:rPr>
          <w:b w:val="0"/>
          <w:sz w:val="24"/>
          <w:szCs w:val="24"/>
        </w:rPr>
        <w:t>“</w:t>
      </w:r>
      <w:r w:rsidR="00444323" w:rsidRPr="00444323">
        <w:rPr>
          <w:b w:val="0"/>
          <w:sz w:val="24"/>
          <w:szCs w:val="24"/>
        </w:rPr>
        <w:t>Contratação de Empresa Jornalística para serviços de publicações legais e oficiais dos atos da Câmara Municipal de Vereadores de Canguçu, em jornal de circulação local e regional, com edições diárias</w:t>
      </w:r>
      <w:r w:rsidRPr="00444323">
        <w:rPr>
          <w:b w:val="0"/>
          <w:sz w:val="24"/>
          <w:szCs w:val="24"/>
        </w:rPr>
        <w:t>”</w:t>
      </w:r>
      <w:bookmarkStart w:id="0" w:name="_GoBack"/>
      <w:bookmarkEnd w:id="0"/>
      <w:r w:rsidR="00432DF7" w:rsidRPr="00444323">
        <w:rPr>
          <w:b w:val="0"/>
          <w:sz w:val="24"/>
          <w:szCs w:val="24"/>
        </w:rPr>
        <w:t xml:space="preserve"> foi declarada vencedora e adjudicada a empresa </w:t>
      </w:r>
      <w:r w:rsidR="000B7D08" w:rsidRPr="000B7D08">
        <w:rPr>
          <w:b w:val="0"/>
          <w:sz w:val="24"/>
          <w:szCs w:val="24"/>
        </w:rPr>
        <w:t>Gráfica Diário Popular LTDA</w:t>
      </w:r>
      <w:r w:rsidRPr="000B7D08">
        <w:rPr>
          <w:b w:val="0"/>
          <w:sz w:val="24"/>
          <w:szCs w:val="24"/>
        </w:rPr>
        <w:t>,</w:t>
      </w:r>
      <w:r w:rsidR="00444323" w:rsidRPr="000B7D08">
        <w:rPr>
          <w:b w:val="0"/>
          <w:sz w:val="24"/>
          <w:szCs w:val="24"/>
        </w:rPr>
        <w:t xml:space="preserve"> </w:t>
      </w:r>
      <w:r w:rsidR="00444323" w:rsidRPr="000B7D08">
        <w:rPr>
          <w:b w:val="0"/>
          <w:bCs w:val="0"/>
          <w:sz w:val="24"/>
          <w:szCs w:val="24"/>
        </w:rPr>
        <w:t xml:space="preserve">CNPJ </w:t>
      </w:r>
      <w:r w:rsidR="000B7D08" w:rsidRPr="000B7D08">
        <w:rPr>
          <w:b w:val="0"/>
          <w:bCs w:val="0"/>
          <w:sz w:val="24"/>
          <w:szCs w:val="24"/>
        </w:rPr>
        <w:t>92.195.429/0001-08, situada a Rua XV de Novembro,</w:t>
      </w:r>
      <w:r w:rsidR="000B7D08">
        <w:rPr>
          <w:b w:val="0"/>
          <w:bCs w:val="0"/>
          <w:sz w:val="24"/>
          <w:szCs w:val="24"/>
        </w:rPr>
        <w:t xml:space="preserve"> nº</w:t>
      </w:r>
      <w:r w:rsidR="000B7D08" w:rsidRPr="000B7D08">
        <w:rPr>
          <w:b w:val="0"/>
          <w:bCs w:val="0"/>
          <w:sz w:val="24"/>
          <w:szCs w:val="24"/>
        </w:rPr>
        <w:t xml:space="preserve"> 718 – Pelotas RS,</w:t>
      </w:r>
      <w:r w:rsidRPr="000B7D08">
        <w:rPr>
          <w:b w:val="0"/>
          <w:sz w:val="24"/>
          <w:szCs w:val="24"/>
        </w:rPr>
        <w:t xml:space="preserve"> </w:t>
      </w:r>
      <w:r w:rsidRPr="000B7D08">
        <w:rPr>
          <w:b w:val="0"/>
          <w:bCs w:val="0"/>
          <w:sz w:val="24"/>
          <w:szCs w:val="24"/>
        </w:rPr>
        <w:t xml:space="preserve">no valor de R$ </w:t>
      </w:r>
      <w:r w:rsidR="000B7D08" w:rsidRPr="000B7D08">
        <w:rPr>
          <w:b w:val="0"/>
          <w:bCs w:val="0"/>
          <w:sz w:val="24"/>
          <w:szCs w:val="24"/>
        </w:rPr>
        <w:t>19,00</w:t>
      </w:r>
      <w:r w:rsidRPr="000B7D08">
        <w:rPr>
          <w:b w:val="0"/>
          <w:bCs w:val="0"/>
          <w:sz w:val="24"/>
          <w:szCs w:val="24"/>
        </w:rPr>
        <w:t xml:space="preserve"> (</w:t>
      </w:r>
      <w:r w:rsidR="000B7D08" w:rsidRPr="000B7D08">
        <w:rPr>
          <w:b w:val="0"/>
          <w:bCs w:val="0"/>
          <w:sz w:val="24"/>
          <w:szCs w:val="24"/>
        </w:rPr>
        <w:t>dezenove reais</w:t>
      </w:r>
      <w:r w:rsidRPr="000B7D08">
        <w:rPr>
          <w:b w:val="0"/>
          <w:bCs w:val="0"/>
          <w:sz w:val="24"/>
          <w:szCs w:val="24"/>
        </w:rPr>
        <w:t xml:space="preserve">) </w:t>
      </w:r>
      <w:r w:rsidR="00432DF7" w:rsidRPr="000B7D08">
        <w:rPr>
          <w:b w:val="0"/>
          <w:bCs w:val="0"/>
          <w:sz w:val="24"/>
          <w:szCs w:val="24"/>
        </w:rPr>
        <w:t>por centímetro/coluna, conforme a Ata 01/2020</w:t>
      </w:r>
      <w:r w:rsidR="00444323" w:rsidRPr="000B7D08">
        <w:rPr>
          <w:b w:val="0"/>
          <w:bCs w:val="0"/>
          <w:sz w:val="24"/>
          <w:szCs w:val="24"/>
        </w:rPr>
        <w:t>.</w:t>
      </w:r>
      <w:r w:rsidR="000B7D08">
        <w:rPr>
          <w:b w:val="0"/>
          <w:bCs w:val="0"/>
          <w:sz w:val="24"/>
          <w:szCs w:val="24"/>
        </w:rPr>
        <w:t xml:space="preserve"> </w:t>
      </w:r>
      <w:r w:rsidRPr="000B7D08">
        <w:rPr>
          <w:b w:val="0"/>
          <w:bCs w:val="0"/>
          <w:sz w:val="24"/>
          <w:szCs w:val="24"/>
        </w:rPr>
        <w:t>Em conformidade com disposto na legislação vigente</w:t>
      </w:r>
      <w:r w:rsidRPr="00444323">
        <w:rPr>
          <w:b w:val="0"/>
          <w:bCs w:val="0"/>
          <w:sz w:val="24"/>
          <w:szCs w:val="24"/>
        </w:rPr>
        <w:t xml:space="preserve"> o processo se encontra disponível para conhecimento público.////////////////////</w:t>
      </w:r>
      <w:r w:rsidR="008233ED" w:rsidRPr="00444323">
        <w:rPr>
          <w:b w:val="0"/>
          <w:bCs w:val="0"/>
          <w:sz w:val="24"/>
          <w:szCs w:val="24"/>
        </w:rPr>
        <w:t>/////////////</w:t>
      </w:r>
      <w:r w:rsidRPr="00444323">
        <w:rPr>
          <w:b w:val="0"/>
          <w:bCs w:val="0"/>
          <w:sz w:val="24"/>
          <w:szCs w:val="24"/>
        </w:rPr>
        <w:t>///////////</w:t>
      </w: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  <w:t xml:space="preserve">          Canguçu, </w:t>
      </w:r>
      <w:r w:rsidR="000B7D08">
        <w:rPr>
          <w:b w:val="0"/>
          <w:bCs w:val="0"/>
          <w:sz w:val="24"/>
          <w:szCs w:val="24"/>
        </w:rPr>
        <w:t>27</w:t>
      </w:r>
      <w:r w:rsidR="00432DF7">
        <w:rPr>
          <w:b w:val="0"/>
          <w:bCs w:val="0"/>
          <w:sz w:val="24"/>
          <w:szCs w:val="24"/>
        </w:rPr>
        <w:t xml:space="preserve"> de outubro de 2020</w:t>
      </w:r>
      <w:r w:rsidRPr="00BD718E">
        <w:rPr>
          <w:b w:val="0"/>
          <w:bCs w:val="0"/>
          <w:sz w:val="24"/>
          <w:szCs w:val="24"/>
        </w:rPr>
        <w:t>.</w:t>
      </w: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  <w:r w:rsidRPr="00BD718E">
        <w:rPr>
          <w:b w:val="0"/>
          <w:bCs w:val="0"/>
          <w:sz w:val="24"/>
          <w:szCs w:val="24"/>
        </w:rPr>
        <w:t xml:space="preserve"> </w:t>
      </w: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</w:p>
    <w:p w:rsidR="000F38F4" w:rsidRPr="000B7D08" w:rsidRDefault="000F38F4" w:rsidP="000F38F4">
      <w:pPr>
        <w:pStyle w:val="Corpodetexto2"/>
        <w:rPr>
          <w:bCs w:val="0"/>
          <w:sz w:val="24"/>
          <w:szCs w:val="24"/>
        </w:rPr>
      </w:pP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  <w:t xml:space="preserve">              </w:t>
      </w:r>
      <w:r w:rsidR="00BD718E" w:rsidRPr="000B7D08">
        <w:rPr>
          <w:bCs w:val="0"/>
          <w:sz w:val="24"/>
          <w:szCs w:val="24"/>
        </w:rPr>
        <w:t>Josi Domingues Wienke</w:t>
      </w:r>
    </w:p>
    <w:p w:rsidR="000F38F4" w:rsidRPr="00BD718E" w:rsidRDefault="000F38F4" w:rsidP="000F38F4">
      <w:pPr>
        <w:pStyle w:val="Corpodetexto2"/>
        <w:rPr>
          <w:b w:val="0"/>
          <w:bCs w:val="0"/>
          <w:sz w:val="24"/>
          <w:szCs w:val="24"/>
        </w:rPr>
      </w:pP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</w:r>
      <w:r w:rsidRPr="00BD718E">
        <w:rPr>
          <w:b w:val="0"/>
          <w:bCs w:val="0"/>
          <w:sz w:val="24"/>
          <w:szCs w:val="24"/>
        </w:rPr>
        <w:tab/>
        <w:t xml:space="preserve">               Pregoeira</w:t>
      </w:r>
    </w:p>
    <w:p w:rsidR="00AE2F1F" w:rsidRPr="00BD718E" w:rsidRDefault="00AE2F1F" w:rsidP="000F38F4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sectPr w:rsidR="00AE2F1F" w:rsidRPr="00BD718E" w:rsidSect="000221F2">
      <w:footerReference w:type="even" r:id="rId9"/>
      <w:footerReference w:type="default" r:id="rId10"/>
      <w:pgSz w:w="12240" w:h="15840"/>
      <w:pgMar w:top="568" w:right="1183" w:bottom="141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A6" w:rsidRDefault="00864AA6">
      <w:r>
        <w:separator/>
      </w:r>
    </w:p>
  </w:endnote>
  <w:endnote w:type="continuationSeparator" w:id="0">
    <w:p w:rsidR="00864AA6" w:rsidRDefault="0086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40" w:rsidRDefault="009103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23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2340" w:rsidRDefault="00FE234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40" w:rsidRDefault="009103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E234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7D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E2340" w:rsidRDefault="00FE234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A6" w:rsidRDefault="00864AA6">
      <w:r>
        <w:separator/>
      </w:r>
    </w:p>
  </w:footnote>
  <w:footnote w:type="continuationSeparator" w:id="0">
    <w:p w:rsidR="00864AA6" w:rsidRDefault="00864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A09"/>
    <w:rsid w:val="00005F1B"/>
    <w:rsid w:val="000221F2"/>
    <w:rsid w:val="00024F16"/>
    <w:rsid w:val="00034FF8"/>
    <w:rsid w:val="00053F74"/>
    <w:rsid w:val="000B0D1D"/>
    <w:rsid w:val="000B7D08"/>
    <w:rsid w:val="000F38F4"/>
    <w:rsid w:val="00110951"/>
    <w:rsid w:val="001173E3"/>
    <w:rsid w:val="001371DA"/>
    <w:rsid w:val="00153C1A"/>
    <w:rsid w:val="00155538"/>
    <w:rsid w:val="0018365D"/>
    <w:rsid w:val="00196C47"/>
    <w:rsid w:val="001A1517"/>
    <w:rsid w:val="001B2259"/>
    <w:rsid w:val="001E113E"/>
    <w:rsid w:val="001F4903"/>
    <w:rsid w:val="001F4C02"/>
    <w:rsid w:val="002169CE"/>
    <w:rsid w:val="00232107"/>
    <w:rsid w:val="002366D1"/>
    <w:rsid w:val="00241A8E"/>
    <w:rsid w:val="002B7C1B"/>
    <w:rsid w:val="002C10B5"/>
    <w:rsid w:val="002C146A"/>
    <w:rsid w:val="002C44C9"/>
    <w:rsid w:val="002C5F12"/>
    <w:rsid w:val="002C64CD"/>
    <w:rsid w:val="002D0D11"/>
    <w:rsid w:val="002E7865"/>
    <w:rsid w:val="0030482B"/>
    <w:rsid w:val="00314B8B"/>
    <w:rsid w:val="00340A91"/>
    <w:rsid w:val="00352B56"/>
    <w:rsid w:val="00363F60"/>
    <w:rsid w:val="0036717F"/>
    <w:rsid w:val="00376F5E"/>
    <w:rsid w:val="00394D3E"/>
    <w:rsid w:val="003A04A0"/>
    <w:rsid w:val="003A7D38"/>
    <w:rsid w:val="003B2D57"/>
    <w:rsid w:val="003B3D4D"/>
    <w:rsid w:val="003D185B"/>
    <w:rsid w:val="003D49CC"/>
    <w:rsid w:val="003D6B32"/>
    <w:rsid w:val="003E18AB"/>
    <w:rsid w:val="003F6B14"/>
    <w:rsid w:val="00406442"/>
    <w:rsid w:val="00416A09"/>
    <w:rsid w:val="00432DF7"/>
    <w:rsid w:val="00433ADE"/>
    <w:rsid w:val="00444323"/>
    <w:rsid w:val="00465FBE"/>
    <w:rsid w:val="00470086"/>
    <w:rsid w:val="00471F62"/>
    <w:rsid w:val="0048052A"/>
    <w:rsid w:val="00482DFA"/>
    <w:rsid w:val="004A0A1B"/>
    <w:rsid w:val="004A28C5"/>
    <w:rsid w:val="004C7A60"/>
    <w:rsid w:val="004F1D6C"/>
    <w:rsid w:val="004F5BA6"/>
    <w:rsid w:val="004F7327"/>
    <w:rsid w:val="00507A9F"/>
    <w:rsid w:val="00533825"/>
    <w:rsid w:val="005349E6"/>
    <w:rsid w:val="005408D0"/>
    <w:rsid w:val="005420A8"/>
    <w:rsid w:val="005640D4"/>
    <w:rsid w:val="00584827"/>
    <w:rsid w:val="00594977"/>
    <w:rsid w:val="005B4452"/>
    <w:rsid w:val="005C0409"/>
    <w:rsid w:val="005E518C"/>
    <w:rsid w:val="005E542F"/>
    <w:rsid w:val="005E7ADF"/>
    <w:rsid w:val="006253D5"/>
    <w:rsid w:val="00630D80"/>
    <w:rsid w:val="006362D8"/>
    <w:rsid w:val="00642C6C"/>
    <w:rsid w:val="00644521"/>
    <w:rsid w:val="00671BC0"/>
    <w:rsid w:val="006A0A54"/>
    <w:rsid w:val="006A6946"/>
    <w:rsid w:val="006C5707"/>
    <w:rsid w:val="006E4254"/>
    <w:rsid w:val="006F550D"/>
    <w:rsid w:val="006F6697"/>
    <w:rsid w:val="0073651C"/>
    <w:rsid w:val="00740F1B"/>
    <w:rsid w:val="00741773"/>
    <w:rsid w:val="00747F3E"/>
    <w:rsid w:val="0075171F"/>
    <w:rsid w:val="00766D13"/>
    <w:rsid w:val="0078283D"/>
    <w:rsid w:val="00792463"/>
    <w:rsid w:val="007B1466"/>
    <w:rsid w:val="007C7B57"/>
    <w:rsid w:val="007F3F82"/>
    <w:rsid w:val="00801042"/>
    <w:rsid w:val="00801300"/>
    <w:rsid w:val="00801D2B"/>
    <w:rsid w:val="00812FFC"/>
    <w:rsid w:val="008233ED"/>
    <w:rsid w:val="0084332C"/>
    <w:rsid w:val="00857181"/>
    <w:rsid w:val="00864AA6"/>
    <w:rsid w:val="008656E0"/>
    <w:rsid w:val="008658F5"/>
    <w:rsid w:val="008A60A5"/>
    <w:rsid w:val="008B381C"/>
    <w:rsid w:val="008C3C70"/>
    <w:rsid w:val="008E6E14"/>
    <w:rsid w:val="008E7D14"/>
    <w:rsid w:val="008F0413"/>
    <w:rsid w:val="008F67DE"/>
    <w:rsid w:val="00900065"/>
    <w:rsid w:val="009103C2"/>
    <w:rsid w:val="009149BE"/>
    <w:rsid w:val="00916681"/>
    <w:rsid w:val="00921B3C"/>
    <w:rsid w:val="00930E73"/>
    <w:rsid w:val="00935729"/>
    <w:rsid w:val="009421EC"/>
    <w:rsid w:val="00951DDC"/>
    <w:rsid w:val="0095328F"/>
    <w:rsid w:val="00962F91"/>
    <w:rsid w:val="0097732A"/>
    <w:rsid w:val="00985DDE"/>
    <w:rsid w:val="00994A9E"/>
    <w:rsid w:val="009A1125"/>
    <w:rsid w:val="009B45CF"/>
    <w:rsid w:val="00A10C4B"/>
    <w:rsid w:val="00A30471"/>
    <w:rsid w:val="00A44A41"/>
    <w:rsid w:val="00A509EC"/>
    <w:rsid w:val="00A57233"/>
    <w:rsid w:val="00A64CCE"/>
    <w:rsid w:val="00AA1B18"/>
    <w:rsid w:val="00AB3A59"/>
    <w:rsid w:val="00AE2F1F"/>
    <w:rsid w:val="00B01D99"/>
    <w:rsid w:val="00B15B93"/>
    <w:rsid w:val="00B24785"/>
    <w:rsid w:val="00B463E4"/>
    <w:rsid w:val="00B66E40"/>
    <w:rsid w:val="00B77530"/>
    <w:rsid w:val="00B77D6E"/>
    <w:rsid w:val="00B8696F"/>
    <w:rsid w:val="00BB330E"/>
    <w:rsid w:val="00BC1774"/>
    <w:rsid w:val="00BD718E"/>
    <w:rsid w:val="00BF1AB9"/>
    <w:rsid w:val="00C1302F"/>
    <w:rsid w:val="00C41A50"/>
    <w:rsid w:val="00C4228D"/>
    <w:rsid w:val="00C753B0"/>
    <w:rsid w:val="00C8401C"/>
    <w:rsid w:val="00C86839"/>
    <w:rsid w:val="00CB1656"/>
    <w:rsid w:val="00CB3271"/>
    <w:rsid w:val="00CB63B3"/>
    <w:rsid w:val="00CE3CDC"/>
    <w:rsid w:val="00D05A48"/>
    <w:rsid w:val="00D2198A"/>
    <w:rsid w:val="00D31A6F"/>
    <w:rsid w:val="00D60161"/>
    <w:rsid w:val="00D84236"/>
    <w:rsid w:val="00DA6A21"/>
    <w:rsid w:val="00DD0EF9"/>
    <w:rsid w:val="00DE614D"/>
    <w:rsid w:val="00E06A8E"/>
    <w:rsid w:val="00E23A5A"/>
    <w:rsid w:val="00E311A1"/>
    <w:rsid w:val="00E31230"/>
    <w:rsid w:val="00E35086"/>
    <w:rsid w:val="00E667A2"/>
    <w:rsid w:val="00E948B6"/>
    <w:rsid w:val="00E97512"/>
    <w:rsid w:val="00EA11B0"/>
    <w:rsid w:val="00EA7D75"/>
    <w:rsid w:val="00EC0D66"/>
    <w:rsid w:val="00ED4B72"/>
    <w:rsid w:val="00EE2F35"/>
    <w:rsid w:val="00F0250A"/>
    <w:rsid w:val="00F0389C"/>
    <w:rsid w:val="00F14D24"/>
    <w:rsid w:val="00F23D11"/>
    <w:rsid w:val="00F511AD"/>
    <w:rsid w:val="00F613E1"/>
    <w:rsid w:val="00F77942"/>
    <w:rsid w:val="00FC7013"/>
    <w:rsid w:val="00FD0D53"/>
    <w:rsid w:val="00FD299A"/>
    <w:rsid w:val="00FE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17"/>
  </w:style>
  <w:style w:type="paragraph" w:styleId="Ttulo1">
    <w:name w:val="heading 1"/>
    <w:basedOn w:val="Normal"/>
    <w:next w:val="Normal"/>
    <w:qFormat/>
    <w:rsid w:val="001A1517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1A1517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1A1517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1A1517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A1517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1A1517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A1517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A1517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1A1517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A1517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1A1517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1A1517"/>
    <w:pPr>
      <w:jc w:val="both"/>
    </w:pPr>
    <w:rPr>
      <w:sz w:val="36"/>
    </w:rPr>
  </w:style>
  <w:style w:type="paragraph" w:styleId="Rodap">
    <w:name w:val="footer"/>
    <w:basedOn w:val="Normal"/>
    <w:semiHidden/>
    <w:rsid w:val="001A1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A1517"/>
  </w:style>
  <w:style w:type="paragraph" w:styleId="Cabealho">
    <w:name w:val="header"/>
    <w:basedOn w:val="Normal"/>
    <w:semiHidden/>
    <w:rsid w:val="001A151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1A1517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1A1517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1A1517"/>
    <w:pPr>
      <w:jc w:val="both"/>
    </w:pPr>
    <w:rPr>
      <w:rFonts w:ascii="Arial" w:hAnsi="Arial" w:cs="Arial"/>
      <w:sz w:val="28"/>
    </w:rPr>
  </w:style>
  <w:style w:type="paragraph" w:styleId="PargrafodaLista">
    <w:name w:val="List Paragraph"/>
    <w:basedOn w:val="Normal"/>
    <w:uiPriority w:val="34"/>
    <w:qFormat/>
    <w:rsid w:val="00AE2F1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0F38F4"/>
    <w:rPr>
      <w:b/>
    </w:rPr>
  </w:style>
  <w:style w:type="character" w:customStyle="1" w:styleId="Corpodetexto2Char">
    <w:name w:val="Corpo de texto 2 Char"/>
    <w:basedOn w:val="Fontepargpadro"/>
    <w:link w:val="Corpodetexto2"/>
    <w:semiHidden/>
    <w:rsid w:val="000F38F4"/>
    <w:rPr>
      <w:rFonts w:ascii="Arial" w:hAnsi="Arial" w:cs="Arial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F4BC-C117-470C-824D-56220AD9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PC136</cp:lastModifiedBy>
  <cp:revision>14</cp:revision>
  <cp:lastPrinted>2020-10-27T13:05:00Z</cp:lastPrinted>
  <dcterms:created xsi:type="dcterms:W3CDTF">2019-06-04T12:08:00Z</dcterms:created>
  <dcterms:modified xsi:type="dcterms:W3CDTF">2020-10-27T13:06:00Z</dcterms:modified>
</cp:coreProperties>
</file>