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8979" cy="73818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979" cy="73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37"/>
        <w:ind w:left="1183" w:right="825"/>
        <w:jc w:val="center"/>
      </w:pPr>
      <w:r>
        <w:rPr>
          <w:w w:val="110"/>
        </w:rPr>
        <w:t>CÂMARA</w:t>
      </w:r>
      <w:r>
        <w:rPr>
          <w:spacing w:val="7"/>
          <w:w w:val="110"/>
        </w:rPr>
        <w:t> </w:t>
      </w:r>
      <w:r>
        <w:rPr>
          <w:w w:val="110"/>
        </w:rPr>
        <w:t>MUNICIPAL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CANGUÇU</w:t>
      </w:r>
    </w:p>
    <w:p>
      <w:pPr>
        <w:spacing w:before="24"/>
        <w:ind w:left="1183" w:right="821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RIO</w:t>
      </w:r>
      <w:r>
        <w:rPr>
          <w:spacing w:val="-6"/>
          <w:sz w:val="20"/>
        </w:rPr>
        <w:t> </w:t>
      </w:r>
      <w:r>
        <w:rPr>
          <w:sz w:val="20"/>
        </w:rPr>
        <w:t>GRANDE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SUL</w:t>
      </w:r>
    </w:p>
    <w:p>
      <w:pPr>
        <w:pStyle w:val="Heading1"/>
        <w:spacing w:before="224"/>
        <w:ind w:right="1062"/>
      </w:pPr>
      <w:r>
        <w:rPr/>
        <w:t>HOMOLOGA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INEXIGIBILIDADE</w:t>
      </w:r>
      <w:r>
        <w:rPr>
          <w:spacing w:val="-8"/>
        </w:rPr>
        <w:t> </w:t>
      </w:r>
      <w:r>
        <w:rPr/>
        <w:t>Nº</w:t>
      </w:r>
      <w:r>
        <w:rPr>
          <w:spacing w:val="-8"/>
        </w:rPr>
        <w:t> </w:t>
      </w:r>
      <w:r>
        <w:rPr>
          <w:spacing w:val="-2"/>
        </w:rPr>
        <w:t>13/2025</w:t>
      </w:r>
    </w:p>
    <w:p>
      <w:pPr>
        <w:spacing w:before="0"/>
        <w:ind w:left="0" w:right="1048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48/2025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4" w:right="210" w:firstLine="1274"/>
        <w:jc w:val="both"/>
      </w:pPr>
      <w:r>
        <w:rPr/>
        <w:t>Jardel Souza de Oliveira, Presidente da Câmara Municipal de Vereadores de Canguçu, Estado do Rio Grande do Sul, no uso de suas atribuições legais, e em conformidade com a legislação vigente em especial a Lei Federal nº 14.133/2021 e alterações</w:t>
      </w:r>
      <w:r>
        <w:rPr>
          <w:spacing w:val="-5"/>
        </w:rPr>
        <w:t> </w:t>
      </w:r>
      <w:r>
        <w:rPr/>
        <w:t>posteriores,</w:t>
      </w:r>
      <w:r>
        <w:rPr>
          <w:spacing w:val="-4"/>
        </w:rPr>
        <w:t> </w:t>
      </w:r>
      <w:r>
        <w:rPr/>
        <w:t>torna</w:t>
      </w:r>
      <w:r>
        <w:rPr>
          <w:spacing w:val="-3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após</w:t>
      </w:r>
      <w:r>
        <w:rPr>
          <w:spacing w:val="-3"/>
        </w:rPr>
        <w:t> </w:t>
      </w:r>
      <w:r>
        <w:rPr/>
        <w:t>analisados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atos </w:t>
      </w:r>
      <w:r>
        <w:rPr>
          <w:rFonts w:ascii="Arial" w:hAnsi="Arial"/>
          <w:b/>
        </w:rPr>
        <w:t>HOMOLOGA</w:t>
      </w:r>
      <w:r>
        <w:rPr>
          <w:rFonts w:ascii="Arial" w:hAnsi="Arial"/>
          <w:b/>
          <w:spacing w:val="-1"/>
        </w:rPr>
        <w:t> </w:t>
      </w:r>
      <w:r>
        <w:rPr/>
        <w:t>o referido processo de Inexigibilidade - em conformidade com</w:t>
      </w:r>
      <w:r>
        <w:rPr>
          <w:spacing w:val="40"/>
        </w:rPr>
        <w:t> </w:t>
      </w:r>
      <w:r>
        <w:rPr/>
        <w:t>Lei n° 14.133/2021, Art.</w:t>
      </w:r>
      <w:r>
        <w:rPr>
          <w:spacing w:val="40"/>
        </w:rPr>
        <w:t> </w:t>
      </w:r>
      <w:r>
        <w:rPr/>
        <w:t>74, inc. III, alínea "f" – autoriza a despesa:</w:t>
      </w:r>
    </w:p>
    <w:p>
      <w:pPr>
        <w:pStyle w:val="BodyText"/>
      </w:pPr>
    </w:p>
    <w:p>
      <w:pPr>
        <w:pStyle w:val="BodyText"/>
        <w:tabs>
          <w:tab w:pos="2252" w:val="left" w:leader="none"/>
          <w:tab w:pos="3421" w:val="left" w:leader="none"/>
          <w:tab w:pos="3898" w:val="left" w:leader="none"/>
          <w:tab w:pos="4693" w:val="left" w:leader="none"/>
          <w:tab w:pos="5168" w:val="left" w:leader="none"/>
          <w:tab w:pos="7163" w:val="left" w:leader="none"/>
        </w:tabs>
        <w:ind w:left="2252" w:right="374" w:hanging="1708"/>
      </w:pPr>
      <w:r>
        <w:rPr>
          <w:spacing w:val="-2"/>
        </w:rPr>
        <w:t>Objeto:</w:t>
      </w:r>
      <w:r>
        <w:rPr/>
        <w:tab/>
      </w:r>
      <w:r>
        <w:rPr>
          <w:spacing w:val="-2"/>
        </w:rPr>
        <w:t>Inscrição</w:t>
      </w:r>
      <w:r>
        <w:rPr/>
        <w:tab/>
      </w:r>
      <w:r>
        <w:rPr>
          <w:spacing w:val="-6"/>
        </w:rPr>
        <w:t>no</w:t>
      </w:r>
      <w:r>
        <w:rPr/>
        <w:tab/>
      </w:r>
      <w:r>
        <w:rPr>
          <w:spacing w:val="-2"/>
        </w:rPr>
        <w:t>curso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aperfeiçoamento</w:t>
      </w:r>
      <w:r>
        <w:rPr/>
        <w:tab/>
      </w:r>
      <w:r>
        <w:rPr>
          <w:spacing w:val="-4"/>
        </w:rPr>
        <w:t>"PROCEDIMENTOS </w:t>
      </w:r>
      <w:r>
        <w:rPr/>
        <w:t>PARA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ENCERRAMENTO</w:t>
      </w:r>
      <w:r>
        <w:rPr>
          <w:spacing w:val="40"/>
        </w:rPr>
        <w:t> </w:t>
      </w:r>
      <w:r>
        <w:rPr/>
        <w:t>CONTÁBIL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EXERCÍCIO</w:t>
      </w:r>
      <w:r>
        <w:rPr>
          <w:spacing w:val="40"/>
        </w:rPr>
        <w:t> </w:t>
      </w:r>
      <w:r>
        <w:rPr/>
        <w:t>DE</w:t>
      </w:r>
    </w:p>
    <w:p>
      <w:pPr>
        <w:pStyle w:val="BodyText"/>
        <w:ind w:left="2252" w:right="353"/>
        <w:jc w:val="both"/>
      </w:pPr>
      <w:r>
        <w:rPr/>
        <w:t>2025" para Contadora desta Câmara, curso promovido pela Visione Consultoria, dia 11/11/2025, no Palácio do Comércio - Associação Comercial de Porto Alegre.</w:t>
      </w:r>
    </w:p>
    <w:p>
      <w:pPr>
        <w:pStyle w:val="BodyText"/>
        <w:tabs>
          <w:tab w:pos="2252" w:val="left" w:leader="none"/>
        </w:tabs>
        <w:spacing w:before="1"/>
        <w:ind w:left="544"/>
        <w:jc w:val="both"/>
      </w:pPr>
      <w:r>
        <w:rPr>
          <w:spacing w:val="-2"/>
        </w:rPr>
        <w:t>Valor:</w:t>
      </w:r>
      <w:r>
        <w:rPr/>
        <w:tab/>
        <w:t>750,00(setecentos</w:t>
      </w:r>
      <w:r>
        <w:rPr>
          <w:spacing w:val="-12"/>
        </w:rPr>
        <w:t> </w:t>
      </w:r>
      <w:r>
        <w:rPr/>
        <w:t>e</w:t>
      </w:r>
      <w:r>
        <w:rPr>
          <w:spacing w:val="-8"/>
        </w:rPr>
        <w:t> </w:t>
      </w:r>
      <w:r>
        <w:rPr/>
        <w:t>cinquenta</w:t>
      </w:r>
      <w:r>
        <w:rPr>
          <w:spacing w:val="-7"/>
        </w:rPr>
        <w:t> </w:t>
      </w:r>
      <w:r>
        <w:rPr>
          <w:spacing w:val="-2"/>
        </w:rPr>
        <w:t>reais)</w:t>
      </w:r>
    </w:p>
    <w:p>
      <w:pPr>
        <w:pStyle w:val="BodyText"/>
        <w:tabs>
          <w:tab w:pos="2246" w:val="left" w:leader="none"/>
        </w:tabs>
        <w:spacing w:before="22"/>
        <w:ind w:left="2247" w:right="395" w:hanging="1702"/>
      </w:pPr>
      <w:r>
        <w:rPr>
          <w:spacing w:val="-2"/>
        </w:rPr>
        <w:t>Empresa:</w:t>
      </w:r>
      <w:r>
        <w:rPr/>
        <w:tab/>
        <w:t>VISIONE</w:t>
      </w:r>
      <w:r>
        <w:rPr>
          <w:spacing w:val="-14"/>
        </w:rPr>
        <w:t> </w:t>
      </w:r>
      <w:r>
        <w:rPr/>
        <w:t>CONSULTORIA,</w:t>
      </w:r>
      <w:r>
        <w:rPr>
          <w:spacing w:val="-14"/>
        </w:rPr>
        <w:t> </w:t>
      </w:r>
      <w:r>
        <w:rPr/>
        <w:t>ASSESSORIA</w:t>
      </w:r>
      <w:r>
        <w:rPr>
          <w:spacing w:val="-14"/>
        </w:rPr>
        <w:t> </w:t>
      </w:r>
      <w:r>
        <w:rPr/>
        <w:t>E</w:t>
      </w:r>
      <w:r>
        <w:rPr>
          <w:spacing w:val="-16"/>
        </w:rPr>
        <w:t> </w:t>
      </w:r>
      <w:r>
        <w:rPr/>
        <w:t>MENTORIA</w:t>
      </w:r>
      <w:r>
        <w:rPr>
          <w:spacing w:val="-14"/>
        </w:rPr>
        <w:t> </w:t>
      </w:r>
      <w:r>
        <w:rPr/>
        <w:t>PUBLICA </w:t>
      </w:r>
      <w:r>
        <w:rPr>
          <w:spacing w:val="-4"/>
        </w:rPr>
        <w:t>LTDA</w:t>
      </w:r>
    </w:p>
    <w:p>
      <w:pPr>
        <w:pStyle w:val="BodyText"/>
        <w:spacing w:before="24"/>
        <w:ind w:left="544"/>
        <w:jc w:val="both"/>
      </w:pPr>
      <w:r>
        <w:rPr/>
        <w:t>CNPJ/CPF:</w:t>
      </w:r>
      <w:r>
        <w:rPr>
          <w:spacing w:val="63"/>
        </w:rPr>
        <w:t>   </w:t>
      </w:r>
      <w:r>
        <w:rPr/>
        <w:t>34.078.040/0001-</w:t>
      </w:r>
      <w:r>
        <w:rPr>
          <w:spacing w:val="-5"/>
        </w:rPr>
        <w:t>78</w:t>
      </w:r>
    </w:p>
    <w:p>
      <w:pPr>
        <w:pStyle w:val="BodyText"/>
        <w:tabs>
          <w:tab w:pos="2246" w:val="left" w:leader="none"/>
        </w:tabs>
        <w:spacing w:before="28"/>
        <w:ind w:left="544"/>
      </w:pPr>
      <w:r>
        <w:rPr>
          <w:spacing w:val="-2"/>
        </w:rPr>
        <w:t>Endereço:</w:t>
      </w:r>
      <w:r>
        <w:rPr/>
        <w:tab/>
        <w:t>AV</w:t>
      </w:r>
      <w:r>
        <w:rPr>
          <w:spacing w:val="-12"/>
        </w:rPr>
        <w:t> </w:t>
      </w:r>
      <w:r>
        <w:rPr/>
        <w:t>PRESIDENTE</w:t>
      </w:r>
      <w:r>
        <w:rPr>
          <w:spacing w:val="-8"/>
        </w:rPr>
        <w:t> </w:t>
      </w:r>
      <w:r>
        <w:rPr/>
        <w:t>FRANKLIN</w:t>
      </w:r>
      <w:r>
        <w:rPr>
          <w:spacing w:val="-9"/>
        </w:rPr>
        <w:t> </w:t>
      </w:r>
      <w:r>
        <w:rPr/>
        <w:t>ROOSEVELT,</w:t>
      </w:r>
      <w:r>
        <w:rPr>
          <w:spacing w:val="-9"/>
        </w:rPr>
        <w:t> </w:t>
      </w:r>
      <w:r>
        <w:rPr/>
        <w:t>Nº1204,</w:t>
      </w:r>
      <w:r>
        <w:rPr>
          <w:spacing w:val="-7"/>
        </w:rPr>
        <w:t> </w:t>
      </w:r>
      <w:r>
        <w:rPr>
          <w:spacing w:val="-5"/>
        </w:rPr>
        <w:t>SAO</w:t>
      </w:r>
    </w:p>
    <w:p>
      <w:pPr>
        <w:pStyle w:val="BodyText"/>
        <w:ind w:left="2247"/>
        <w:jc w:val="both"/>
      </w:pPr>
      <w:r>
        <w:rPr/>
        <w:t>GERALDO,</w:t>
      </w:r>
      <w:r>
        <w:rPr>
          <w:spacing w:val="-9"/>
        </w:rPr>
        <w:t> </w:t>
      </w:r>
      <w:r>
        <w:rPr/>
        <w:t>Porto</w:t>
      </w:r>
      <w:r>
        <w:rPr>
          <w:spacing w:val="-9"/>
        </w:rPr>
        <w:t> </w:t>
      </w:r>
      <w:r>
        <w:rPr>
          <w:spacing w:val="-2"/>
        </w:rPr>
        <w:t>Alegre/RS</w:t>
      </w:r>
    </w:p>
    <w:p>
      <w:pPr>
        <w:pStyle w:val="BodyText"/>
      </w:pPr>
    </w:p>
    <w:p>
      <w:pPr>
        <w:pStyle w:val="BodyText"/>
        <w:ind w:left="1183"/>
        <w:jc w:val="center"/>
      </w:pPr>
      <w:r>
        <w:rPr>
          <w:spacing w:val="-2"/>
        </w:rPr>
        <w:t>Canguçu,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2240" w:h="15840"/>
          <w:pgMar w:header="0" w:footer="1062" w:top="720" w:bottom="1260" w:left="1080" w:right="1440"/>
          <w:pgNumType w:start="1"/>
        </w:sectPr>
      </w:pPr>
    </w:p>
    <w:p>
      <w:pPr>
        <w:spacing w:line="256" w:lineRule="auto" w:before="93"/>
        <w:ind w:left="4228" w:right="0" w:firstLine="0"/>
        <w:jc w:val="left"/>
        <w:rPr>
          <w:rFonts w:ascii="Trebuchet MS"/>
          <w:sz w:val="19"/>
        </w:rPr>
      </w:pPr>
      <w:r>
        <w:rPr>
          <w:rFonts w:ascii="Trebuchet MS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3928758</wp:posOffset>
                </wp:positionH>
                <wp:positionV relativeFrom="paragraph">
                  <wp:posOffset>72226</wp:posOffset>
                </wp:positionV>
                <wp:extent cx="601980" cy="59753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1980" cy="597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" h="597535">
                              <a:moveTo>
                                <a:pt x="108411" y="471016"/>
                              </a:moveTo>
                              <a:lnTo>
                                <a:pt x="56072" y="505048"/>
                              </a:lnTo>
                              <a:lnTo>
                                <a:pt x="22738" y="537932"/>
                              </a:lnTo>
                              <a:lnTo>
                                <a:pt x="5139" y="566452"/>
                              </a:lnTo>
                              <a:lnTo>
                                <a:pt x="0" y="587392"/>
                              </a:lnTo>
                              <a:lnTo>
                                <a:pt x="3918" y="595268"/>
                              </a:lnTo>
                              <a:lnTo>
                                <a:pt x="4066" y="595268"/>
                              </a:lnTo>
                              <a:lnTo>
                                <a:pt x="7315" y="597193"/>
                              </a:lnTo>
                              <a:lnTo>
                                <a:pt x="45934" y="597193"/>
                              </a:lnTo>
                              <a:lnTo>
                                <a:pt x="49503" y="595967"/>
                              </a:lnTo>
                              <a:lnTo>
                                <a:pt x="11637" y="595967"/>
                              </a:lnTo>
                              <a:lnTo>
                                <a:pt x="16939" y="573687"/>
                              </a:lnTo>
                              <a:lnTo>
                                <a:pt x="36596" y="542219"/>
                              </a:lnTo>
                              <a:lnTo>
                                <a:pt x="67968" y="506388"/>
                              </a:lnTo>
                              <a:lnTo>
                                <a:pt x="108411" y="471016"/>
                              </a:lnTo>
                              <a:close/>
                            </a:path>
                            <a:path w="601980" h="597535">
                              <a:moveTo>
                                <a:pt x="257248" y="0"/>
                              </a:moveTo>
                              <a:lnTo>
                                <a:pt x="236864" y="46483"/>
                              </a:lnTo>
                              <a:lnTo>
                                <a:pt x="236423" y="62475"/>
                              </a:lnTo>
                              <a:lnTo>
                                <a:pt x="236864" y="75979"/>
                              </a:lnTo>
                              <a:lnTo>
                                <a:pt x="242548" y="121888"/>
                              </a:lnTo>
                              <a:lnTo>
                                <a:pt x="252884" y="171329"/>
                              </a:lnTo>
                              <a:lnTo>
                                <a:pt x="257248" y="188038"/>
                              </a:lnTo>
                              <a:lnTo>
                                <a:pt x="252703" y="207647"/>
                              </a:lnTo>
                              <a:lnTo>
                                <a:pt x="220519" y="291007"/>
                              </a:lnTo>
                              <a:lnTo>
                                <a:pt x="195665" y="346182"/>
                              </a:lnTo>
                              <a:lnTo>
                                <a:pt x="166828" y="404635"/>
                              </a:lnTo>
                              <a:lnTo>
                                <a:pt x="135401" y="462078"/>
                              </a:lnTo>
                              <a:lnTo>
                                <a:pt x="102775" y="514221"/>
                              </a:lnTo>
                              <a:lnTo>
                                <a:pt x="70344" y="556776"/>
                              </a:lnTo>
                              <a:lnTo>
                                <a:pt x="39500" y="585454"/>
                              </a:lnTo>
                              <a:lnTo>
                                <a:pt x="11637" y="595967"/>
                              </a:lnTo>
                              <a:lnTo>
                                <a:pt x="49503" y="595967"/>
                              </a:lnTo>
                              <a:lnTo>
                                <a:pt x="51535" y="595268"/>
                              </a:lnTo>
                              <a:lnTo>
                                <a:pt x="83223" y="567715"/>
                              </a:lnTo>
                              <a:lnTo>
                                <a:pt x="121685" y="518915"/>
                              </a:lnTo>
                              <a:lnTo>
                                <a:pt x="167211" y="446515"/>
                              </a:lnTo>
                              <a:lnTo>
                                <a:pt x="173070" y="444678"/>
                              </a:lnTo>
                              <a:lnTo>
                                <a:pt x="167211" y="444678"/>
                              </a:lnTo>
                              <a:lnTo>
                                <a:pt x="203115" y="379676"/>
                              </a:lnTo>
                              <a:lnTo>
                                <a:pt x="229509" y="326509"/>
                              </a:lnTo>
                              <a:lnTo>
                                <a:pt x="247870" y="283888"/>
                              </a:lnTo>
                              <a:lnTo>
                                <a:pt x="260174" y="249617"/>
                              </a:lnTo>
                              <a:lnTo>
                                <a:pt x="268273" y="221726"/>
                              </a:lnTo>
                              <a:lnTo>
                                <a:pt x="289773" y="221726"/>
                              </a:lnTo>
                              <a:lnTo>
                                <a:pt x="276236" y="186201"/>
                              </a:lnTo>
                              <a:lnTo>
                                <a:pt x="280660" y="154963"/>
                              </a:lnTo>
                              <a:lnTo>
                                <a:pt x="268273" y="154963"/>
                              </a:lnTo>
                              <a:lnTo>
                                <a:pt x="261229" y="128090"/>
                              </a:lnTo>
                              <a:lnTo>
                                <a:pt x="256483" y="102135"/>
                              </a:lnTo>
                              <a:lnTo>
                                <a:pt x="253803" y="77788"/>
                              </a:lnTo>
                              <a:lnTo>
                                <a:pt x="252961" y="55737"/>
                              </a:lnTo>
                              <a:lnTo>
                                <a:pt x="253080" y="50225"/>
                              </a:lnTo>
                              <a:lnTo>
                                <a:pt x="253162" y="46483"/>
                              </a:lnTo>
                              <a:lnTo>
                                <a:pt x="254569" y="30854"/>
                              </a:lnTo>
                              <a:lnTo>
                                <a:pt x="258387" y="14652"/>
                              </a:lnTo>
                              <a:lnTo>
                                <a:pt x="265823" y="3675"/>
                              </a:lnTo>
                              <a:lnTo>
                                <a:pt x="280742" y="3675"/>
                              </a:lnTo>
                              <a:lnTo>
                                <a:pt x="272867" y="612"/>
                              </a:lnTo>
                              <a:lnTo>
                                <a:pt x="257248" y="0"/>
                              </a:lnTo>
                              <a:close/>
                            </a:path>
                            <a:path w="601980" h="597535">
                              <a:moveTo>
                                <a:pt x="595347" y="443453"/>
                              </a:moveTo>
                              <a:lnTo>
                                <a:pt x="578197" y="443453"/>
                              </a:lnTo>
                              <a:lnTo>
                                <a:pt x="571459" y="449578"/>
                              </a:lnTo>
                              <a:lnTo>
                                <a:pt x="571459" y="466116"/>
                              </a:lnTo>
                              <a:lnTo>
                                <a:pt x="578197" y="472241"/>
                              </a:lnTo>
                              <a:lnTo>
                                <a:pt x="595347" y="472241"/>
                              </a:lnTo>
                              <a:lnTo>
                                <a:pt x="598409" y="469178"/>
                              </a:lnTo>
                              <a:lnTo>
                                <a:pt x="580034" y="469178"/>
                              </a:lnTo>
                              <a:lnTo>
                                <a:pt x="574522" y="464278"/>
                              </a:lnTo>
                              <a:lnTo>
                                <a:pt x="574522" y="451415"/>
                              </a:lnTo>
                              <a:lnTo>
                                <a:pt x="580034" y="446515"/>
                              </a:lnTo>
                              <a:lnTo>
                                <a:pt x="598409" y="446515"/>
                              </a:lnTo>
                              <a:lnTo>
                                <a:pt x="595347" y="443453"/>
                              </a:lnTo>
                              <a:close/>
                            </a:path>
                            <a:path w="601980" h="597535">
                              <a:moveTo>
                                <a:pt x="598409" y="446515"/>
                              </a:moveTo>
                              <a:lnTo>
                                <a:pt x="593509" y="446515"/>
                              </a:lnTo>
                              <a:lnTo>
                                <a:pt x="597797" y="451415"/>
                              </a:lnTo>
                              <a:lnTo>
                                <a:pt x="597797" y="464278"/>
                              </a:lnTo>
                              <a:lnTo>
                                <a:pt x="593509" y="469178"/>
                              </a:lnTo>
                              <a:lnTo>
                                <a:pt x="598409" y="469178"/>
                              </a:lnTo>
                              <a:lnTo>
                                <a:pt x="601472" y="466116"/>
                              </a:lnTo>
                              <a:lnTo>
                                <a:pt x="601472" y="449578"/>
                              </a:lnTo>
                              <a:lnTo>
                                <a:pt x="598409" y="446515"/>
                              </a:lnTo>
                              <a:close/>
                            </a:path>
                            <a:path w="601980" h="597535">
                              <a:moveTo>
                                <a:pt x="590447" y="448353"/>
                              </a:moveTo>
                              <a:lnTo>
                                <a:pt x="580647" y="448353"/>
                              </a:lnTo>
                              <a:lnTo>
                                <a:pt x="580647" y="466116"/>
                              </a:lnTo>
                              <a:lnTo>
                                <a:pt x="583709" y="466116"/>
                              </a:lnTo>
                              <a:lnTo>
                                <a:pt x="583709" y="459378"/>
                              </a:lnTo>
                              <a:lnTo>
                                <a:pt x="591467" y="459378"/>
                              </a:lnTo>
                              <a:lnTo>
                                <a:pt x="591059" y="458766"/>
                              </a:lnTo>
                              <a:lnTo>
                                <a:pt x="589222" y="458153"/>
                              </a:lnTo>
                              <a:lnTo>
                                <a:pt x="592897" y="456928"/>
                              </a:lnTo>
                              <a:lnTo>
                                <a:pt x="583709" y="456928"/>
                              </a:lnTo>
                              <a:lnTo>
                                <a:pt x="583709" y="452028"/>
                              </a:lnTo>
                              <a:lnTo>
                                <a:pt x="592488" y="452028"/>
                              </a:lnTo>
                              <a:lnTo>
                                <a:pt x="592386" y="451415"/>
                              </a:lnTo>
                              <a:lnTo>
                                <a:pt x="592284" y="450803"/>
                              </a:lnTo>
                              <a:lnTo>
                                <a:pt x="590447" y="448353"/>
                              </a:lnTo>
                              <a:close/>
                            </a:path>
                            <a:path w="601980" h="597535">
                              <a:moveTo>
                                <a:pt x="591467" y="459378"/>
                              </a:moveTo>
                              <a:lnTo>
                                <a:pt x="587384" y="459378"/>
                              </a:lnTo>
                              <a:lnTo>
                                <a:pt x="588609" y="461216"/>
                              </a:lnTo>
                              <a:lnTo>
                                <a:pt x="589222" y="463053"/>
                              </a:lnTo>
                              <a:lnTo>
                                <a:pt x="589834" y="466116"/>
                              </a:lnTo>
                              <a:lnTo>
                                <a:pt x="592897" y="466116"/>
                              </a:lnTo>
                              <a:lnTo>
                                <a:pt x="592284" y="463053"/>
                              </a:lnTo>
                              <a:lnTo>
                                <a:pt x="592284" y="460603"/>
                              </a:lnTo>
                              <a:lnTo>
                                <a:pt x="591467" y="459378"/>
                              </a:lnTo>
                              <a:close/>
                            </a:path>
                            <a:path w="601980" h="597535">
                              <a:moveTo>
                                <a:pt x="592488" y="452028"/>
                              </a:moveTo>
                              <a:lnTo>
                                <a:pt x="587997" y="452028"/>
                              </a:lnTo>
                              <a:lnTo>
                                <a:pt x="589222" y="452640"/>
                              </a:lnTo>
                              <a:lnTo>
                                <a:pt x="589222" y="456316"/>
                              </a:lnTo>
                              <a:lnTo>
                                <a:pt x="587384" y="456928"/>
                              </a:lnTo>
                              <a:lnTo>
                                <a:pt x="592897" y="456928"/>
                              </a:lnTo>
                              <a:lnTo>
                                <a:pt x="592897" y="454478"/>
                              </a:lnTo>
                              <a:lnTo>
                                <a:pt x="592590" y="452640"/>
                              </a:lnTo>
                              <a:lnTo>
                                <a:pt x="592488" y="452028"/>
                              </a:lnTo>
                              <a:close/>
                            </a:path>
                            <a:path w="601980" h="597535">
                              <a:moveTo>
                                <a:pt x="289773" y="221726"/>
                              </a:moveTo>
                              <a:lnTo>
                                <a:pt x="268273" y="221726"/>
                              </a:lnTo>
                              <a:lnTo>
                                <a:pt x="301329" y="288097"/>
                              </a:lnTo>
                              <a:lnTo>
                                <a:pt x="335648" y="333279"/>
                              </a:lnTo>
                              <a:lnTo>
                                <a:pt x="367670" y="362038"/>
                              </a:lnTo>
                              <a:lnTo>
                                <a:pt x="393835" y="379140"/>
                              </a:lnTo>
                              <a:lnTo>
                                <a:pt x="350039" y="387602"/>
                              </a:lnTo>
                              <a:lnTo>
                                <a:pt x="304538" y="398328"/>
                              </a:lnTo>
                              <a:lnTo>
                                <a:pt x="258272" y="411377"/>
                              </a:lnTo>
                              <a:lnTo>
                                <a:pt x="212183" y="426807"/>
                              </a:lnTo>
                              <a:lnTo>
                                <a:pt x="167211" y="444678"/>
                              </a:lnTo>
                              <a:lnTo>
                                <a:pt x="173070" y="444678"/>
                              </a:lnTo>
                              <a:lnTo>
                                <a:pt x="212600" y="432281"/>
                              </a:lnTo>
                              <a:lnTo>
                                <a:pt x="261751" y="419810"/>
                              </a:lnTo>
                              <a:lnTo>
                                <a:pt x="313137" y="409251"/>
                              </a:lnTo>
                              <a:lnTo>
                                <a:pt x="365229" y="400749"/>
                              </a:lnTo>
                              <a:lnTo>
                                <a:pt x="416497" y="394453"/>
                              </a:lnTo>
                              <a:lnTo>
                                <a:pt x="462489" y="394453"/>
                              </a:lnTo>
                              <a:lnTo>
                                <a:pt x="452635" y="390165"/>
                              </a:lnTo>
                              <a:lnTo>
                                <a:pt x="494179" y="388260"/>
                              </a:lnTo>
                              <a:lnTo>
                                <a:pt x="588979" y="388260"/>
                              </a:lnTo>
                              <a:lnTo>
                                <a:pt x="573067" y="379676"/>
                              </a:lnTo>
                              <a:lnTo>
                                <a:pt x="550222" y="374852"/>
                              </a:lnTo>
                              <a:lnTo>
                                <a:pt x="425685" y="374852"/>
                              </a:lnTo>
                              <a:lnTo>
                                <a:pt x="411473" y="366718"/>
                              </a:lnTo>
                              <a:lnTo>
                                <a:pt x="370560" y="339327"/>
                              </a:lnTo>
                              <a:lnTo>
                                <a:pt x="340146" y="308424"/>
                              </a:lnTo>
                              <a:lnTo>
                                <a:pt x="314210" y="271263"/>
                              </a:lnTo>
                              <a:lnTo>
                                <a:pt x="292869" y="229851"/>
                              </a:lnTo>
                              <a:lnTo>
                                <a:pt x="289773" y="221726"/>
                              </a:lnTo>
                              <a:close/>
                            </a:path>
                            <a:path w="601980" h="597535">
                              <a:moveTo>
                                <a:pt x="462489" y="394453"/>
                              </a:moveTo>
                              <a:lnTo>
                                <a:pt x="416497" y="394453"/>
                              </a:lnTo>
                              <a:lnTo>
                                <a:pt x="456693" y="412617"/>
                              </a:lnTo>
                              <a:lnTo>
                                <a:pt x="496428" y="426303"/>
                              </a:lnTo>
                              <a:lnTo>
                                <a:pt x="532948" y="434935"/>
                              </a:lnTo>
                              <a:lnTo>
                                <a:pt x="563497" y="437940"/>
                              </a:lnTo>
                              <a:lnTo>
                                <a:pt x="576139" y="437117"/>
                              </a:lnTo>
                              <a:lnTo>
                                <a:pt x="585623" y="434572"/>
                              </a:lnTo>
                              <a:lnTo>
                                <a:pt x="592007" y="430188"/>
                              </a:lnTo>
                              <a:lnTo>
                                <a:pt x="593086" y="428140"/>
                              </a:lnTo>
                              <a:lnTo>
                                <a:pt x="576359" y="428140"/>
                              </a:lnTo>
                              <a:lnTo>
                                <a:pt x="552118" y="425394"/>
                              </a:lnTo>
                              <a:lnTo>
                                <a:pt x="522077" y="417651"/>
                              </a:lnTo>
                              <a:lnTo>
                                <a:pt x="488246" y="405659"/>
                              </a:lnTo>
                              <a:lnTo>
                                <a:pt x="462489" y="394453"/>
                              </a:lnTo>
                              <a:close/>
                            </a:path>
                            <a:path w="601980" h="597535">
                              <a:moveTo>
                                <a:pt x="595347" y="423853"/>
                              </a:moveTo>
                              <a:lnTo>
                                <a:pt x="591059" y="425690"/>
                              </a:lnTo>
                              <a:lnTo>
                                <a:pt x="584322" y="428140"/>
                              </a:lnTo>
                              <a:lnTo>
                                <a:pt x="593086" y="428140"/>
                              </a:lnTo>
                              <a:lnTo>
                                <a:pt x="595347" y="423853"/>
                              </a:lnTo>
                              <a:close/>
                            </a:path>
                            <a:path w="601980" h="597535">
                              <a:moveTo>
                                <a:pt x="588979" y="388260"/>
                              </a:moveTo>
                              <a:lnTo>
                                <a:pt x="494179" y="388260"/>
                              </a:lnTo>
                              <a:lnTo>
                                <a:pt x="542442" y="389629"/>
                              </a:lnTo>
                              <a:lnTo>
                                <a:pt x="582092" y="398003"/>
                              </a:lnTo>
                              <a:lnTo>
                                <a:pt x="597797" y="417115"/>
                              </a:lnTo>
                              <a:lnTo>
                                <a:pt x="599634" y="412828"/>
                              </a:lnTo>
                              <a:lnTo>
                                <a:pt x="601475" y="410990"/>
                              </a:lnTo>
                              <a:lnTo>
                                <a:pt x="601475" y="406703"/>
                              </a:lnTo>
                              <a:lnTo>
                                <a:pt x="594016" y="390978"/>
                              </a:lnTo>
                              <a:lnTo>
                                <a:pt x="588979" y="388260"/>
                              </a:lnTo>
                              <a:close/>
                            </a:path>
                            <a:path w="601980" h="597535">
                              <a:moveTo>
                                <a:pt x="499185" y="370565"/>
                              </a:moveTo>
                              <a:lnTo>
                                <a:pt x="482791" y="370976"/>
                              </a:lnTo>
                              <a:lnTo>
                                <a:pt x="464961" y="372020"/>
                              </a:lnTo>
                              <a:lnTo>
                                <a:pt x="425685" y="374852"/>
                              </a:lnTo>
                              <a:lnTo>
                                <a:pt x="550222" y="374852"/>
                              </a:lnTo>
                              <a:lnTo>
                                <a:pt x="540748" y="372852"/>
                              </a:lnTo>
                              <a:lnTo>
                                <a:pt x="499185" y="370565"/>
                              </a:lnTo>
                              <a:close/>
                            </a:path>
                            <a:path w="601980" h="597535">
                              <a:moveTo>
                                <a:pt x="286648" y="50225"/>
                              </a:moveTo>
                              <a:lnTo>
                                <a:pt x="283346" y="68313"/>
                              </a:lnTo>
                              <a:lnTo>
                                <a:pt x="279528" y="91569"/>
                              </a:lnTo>
                              <a:lnTo>
                                <a:pt x="274676" y="120338"/>
                              </a:lnTo>
                              <a:lnTo>
                                <a:pt x="268358" y="154504"/>
                              </a:lnTo>
                              <a:lnTo>
                                <a:pt x="268273" y="154963"/>
                              </a:lnTo>
                              <a:lnTo>
                                <a:pt x="280660" y="154963"/>
                              </a:lnTo>
                              <a:lnTo>
                                <a:pt x="281222" y="151001"/>
                              </a:lnTo>
                              <a:lnTo>
                                <a:pt x="283968" y="117294"/>
                              </a:lnTo>
                              <a:lnTo>
                                <a:pt x="285452" y="84047"/>
                              </a:lnTo>
                              <a:lnTo>
                                <a:pt x="286648" y="50225"/>
                              </a:lnTo>
                              <a:close/>
                            </a:path>
                            <a:path w="601980" h="597535">
                              <a:moveTo>
                                <a:pt x="280742" y="3675"/>
                              </a:moveTo>
                              <a:lnTo>
                                <a:pt x="265823" y="3675"/>
                              </a:lnTo>
                              <a:lnTo>
                                <a:pt x="272436" y="7847"/>
                              </a:lnTo>
                              <a:lnTo>
                                <a:pt x="278815" y="14652"/>
                              </a:lnTo>
                              <a:lnTo>
                                <a:pt x="283825" y="24691"/>
                              </a:lnTo>
                              <a:lnTo>
                                <a:pt x="286648" y="39200"/>
                              </a:lnTo>
                              <a:lnTo>
                                <a:pt x="288945" y="16537"/>
                              </a:lnTo>
                              <a:lnTo>
                                <a:pt x="283892" y="4900"/>
                              </a:lnTo>
                              <a:lnTo>
                                <a:pt x="280742" y="3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351074pt;margin-top:5.687096pt;width:47.4pt;height:47.05pt;mso-position-horizontal-relative:page;mso-position-vertical-relative:paragraph;z-index:-15774208" id="docshape2" coordorigin="6187,114" coordsize="948,941" path="m6358,855l6275,909,6223,961,6195,1006,6187,1039,6193,1051,6193,1051,6199,1054,6259,1054,6265,1052,6205,1052,6214,1017,6245,968,6294,911,6358,855xm6592,114l6573,126,6563,156,6560,187,6560,189,6559,212,6560,233,6562,256,6565,281,6569,306,6574,331,6579,357,6585,384,6592,410,6585,441,6565,497,6534,572,6495,659,6450,751,6400,841,6349,924,6298,991,6249,1036,6205,1052,6265,1052,6268,1051,6318,1008,6379,931,6450,817,6460,814,6450,814,6507,712,6548,628,6577,561,6597,507,6609,463,6643,463,6622,407,6629,358,6609,358,6598,315,6591,275,6587,236,6585,202,6586,193,6586,187,6588,162,6594,137,6606,120,6629,120,6617,115,6592,114xm7125,812l7098,812,7087,822,7087,848,7098,857,7125,857,7129,853,7100,853,7092,845,7092,825,7100,817,7129,817,7125,812xm7129,817l7122,817,7128,825,7128,845,7122,853,7129,853,7134,848,7134,822,7129,817xm7117,820l7101,820,7101,848,7106,848,7106,837,7118,837,7118,836,7115,835,7121,833,7106,833,7106,826,7120,826,7120,825,7120,824,7117,820xm7118,837l7112,837,7114,840,7115,843,7116,848,7121,848,7120,843,7120,839,7118,837xm7120,826l7113,826,7115,827,7115,832,7112,833,7121,833,7121,829,7120,827,7120,826xm6643,463l6609,463,6662,567,6716,639,6766,684,6807,711,6738,724,6667,741,6594,762,6521,786,6450,814,6460,814,6522,794,6599,775,6680,758,6762,745,6843,735,6915,735,6900,728,6965,725,7115,725,7089,712,7054,704,6857,704,6835,691,6813,678,6791,663,6771,648,6723,599,6682,541,6648,476,6643,463xm6915,735l6843,735,6906,764,6969,785,7026,799,7074,803,7094,802,7109,798,7119,791,7121,788,7095,788,7056,784,7009,771,6956,753,6915,735xm7125,781l7118,784,7107,788,7121,788,7125,781xm7115,725l6965,725,7041,727,7104,741,7128,771,7131,764,7134,761,7134,754,7122,729,7115,725xm6973,697l6947,698,6919,700,6857,704,7054,704,7039,701,6973,697xm6638,193l6633,221,6627,258,6620,303,6610,357,6609,358,6629,358,6630,352,6634,298,6637,246,6638,193xm6629,120l6606,120,6616,126,6626,137,6634,153,6638,175,6642,140,6634,121,6629,120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9"/>
        </w:rPr>
        <w:t>JARDEL</w:t>
      </w:r>
      <w:r>
        <w:rPr>
          <w:rFonts w:ascii="Trebuchet MS"/>
          <w:spacing w:val="-16"/>
          <w:sz w:val="19"/>
        </w:rPr>
        <w:t> </w:t>
      </w:r>
      <w:r>
        <w:rPr>
          <w:rFonts w:ascii="Trebuchet MS"/>
          <w:sz w:val="19"/>
        </w:rPr>
        <w:t>SOUZA </w:t>
      </w:r>
      <w:r>
        <w:rPr>
          <w:rFonts w:ascii="Trebuchet MS"/>
          <w:spacing w:val="-6"/>
          <w:sz w:val="19"/>
        </w:rPr>
        <w:t>DE</w:t>
      </w:r>
    </w:p>
    <w:p>
      <w:pPr>
        <w:spacing w:line="247" w:lineRule="auto" w:before="98"/>
        <w:ind w:left="86" w:right="3105" w:firstLine="0"/>
        <w:jc w:val="both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spacing w:val="-4"/>
          <w:sz w:val="13"/>
        </w:rPr>
        <w:t>Assinado</w:t>
      </w:r>
      <w:r>
        <w:rPr>
          <w:rFonts w:ascii="Trebuchet MS"/>
          <w:spacing w:val="-6"/>
          <w:sz w:val="13"/>
        </w:rPr>
        <w:t> </w:t>
      </w:r>
      <w:r>
        <w:rPr>
          <w:rFonts w:ascii="Trebuchet MS"/>
          <w:spacing w:val="-4"/>
          <w:sz w:val="13"/>
        </w:rPr>
        <w:t>de</w:t>
      </w:r>
      <w:r>
        <w:rPr>
          <w:rFonts w:ascii="Trebuchet MS"/>
          <w:spacing w:val="-6"/>
          <w:sz w:val="13"/>
        </w:rPr>
        <w:t> </w:t>
      </w:r>
      <w:r>
        <w:rPr>
          <w:rFonts w:ascii="Trebuchet MS"/>
          <w:spacing w:val="-4"/>
          <w:sz w:val="13"/>
        </w:rPr>
        <w:t>forma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pacing w:val="-4"/>
          <w:sz w:val="13"/>
        </w:rPr>
        <w:t>digital</w:t>
      </w:r>
      <w:r>
        <w:rPr>
          <w:rFonts w:ascii="Trebuchet MS"/>
          <w:spacing w:val="-6"/>
          <w:sz w:val="13"/>
        </w:rPr>
        <w:t> </w:t>
      </w:r>
      <w:r>
        <w:rPr>
          <w:rFonts w:ascii="Trebuchet MS"/>
          <w:spacing w:val="-4"/>
          <w:sz w:val="13"/>
        </w:rPr>
        <w:t>por</w:t>
      </w:r>
      <w:r>
        <w:rPr>
          <w:rFonts w:ascii="Trebuchet MS"/>
          <w:spacing w:val="-6"/>
          <w:sz w:val="13"/>
        </w:rPr>
        <w:t> </w:t>
      </w:r>
      <w:r>
        <w:rPr>
          <w:rFonts w:ascii="Trebuchet MS"/>
          <w:spacing w:val="-4"/>
          <w:sz w:val="13"/>
        </w:rPr>
        <w:t>JARDEL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z w:val="13"/>
        </w:rPr>
        <w:t>SOUZA</w:t>
      </w:r>
      <w:r>
        <w:rPr>
          <w:rFonts w:ascii="Trebuchet MS"/>
          <w:spacing w:val="-12"/>
          <w:sz w:val="13"/>
        </w:rPr>
        <w:t> </w:t>
      </w:r>
      <w:r>
        <w:rPr>
          <w:rFonts w:ascii="Trebuchet MS"/>
          <w:sz w:val="13"/>
        </w:rPr>
        <w:t>DE</w:t>
      </w:r>
    </w:p>
    <w:p>
      <w:pPr>
        <w:spacing w:after="0" w:line="247" w:lineRule="auto"/>
        <w:jc w:val="both"/>
        <w:rPr>
          <w:rFonts w:ascii="Trebuchet MS"/>
          <w:sz w:val="13"/>
        </w:rPr>
        <w:sectPr>
          <w:type w:val="continuous"/>
          <w:pgSz w:w="12240" w:h="15840"/>
          <w:pgMar w:header="0" w:footer="1062" w:top="720" w:bottom="1260" w:left="1080" w:right="1440"/>
          <w:cols w:num="2" w:equalWidth="0">
            <w:col w:w="5478" w:space="40"/>
            <w:col w:w="4202"/>
          </w:cols>
        </w:sectPr>
      </w:pPr>
    </w:p>
    <w:p>
      <w:pPr>
        <w:spacing w:line="154" w:lineRule="exact" w:before="5"/>
        <w:ind w:left="4228" w:right="0" w:firstLine="0"/>
        <w:jc w:val="left"/>
        <w:rPr>
          <w:rFonts w:ascii="Trebuchet MS"/>
          <w:sz w:val="13"/>
        </w:rPr>
      </w:pPr>
      <w:r>
        <w:rPr>
          <w:rFonts w:ascii="Trebuchet MS"/>
          <w:spacing w:val="-2"/>
          <w:position w:val="-5"/>
          <w:sz w:val="19"/>
        </w:rPr>
        <w:t>OLIVEIRA:71204</w:t>
      </w:r>
      <w:r>
        <w:rPr>
          <w:rFonts w:ascii="Trebuchet MS"/>
          <w:spacing w:val="6"/>
          <w:position w:val="-5"/>
          <w:sz w:val="19"/>
        </w:rPr>
        <w:t> </w:t>
      </w:r>
      <w:r>
        <w:rPr>
          <w:rFonts w:ascii="Trebuchet MS"/>
          <w:spacing w:val="-2"/>
          <w:sz w:val="13"/>
        </w:rPr>
        <w:t>OLIVEIRA:71204741034</w:t>
      </w:r>
    </w:p>
    <w:p>
      <w:pPr>
        <w:spacing w:after="0" w:line="154" w:lineRule="exact"/>
        <w:jc w:val="left"/>
        <w:rPr>
          <w:rFonts w:ascii="Trebuchet MS"/>
          <w:sz w:val="13"/>
        </w:rPr>
        <w:sectPr>
          <w:type w:val="continuous"/>
          <w:pgSz w:w="12240" w:h="15840"/>
          <w:pgMar w:header="0" w:footer="1062" w:top="720" w:bottom="1260" w:left="1080" w:right="1440"/>
        </w:sectPr>
      </w:pPr>
    </w:p>
    <w:p>
      <w:pPr>
        <w:spacing w:before="85"/>
        <w:ind w:left="0" w:right="0" w:firstLine="0"/>
        <w:jc w:val="right"/>
        <w:rPr>
          <w:rFonts w:ascii="Trebuchet MS"/>
          <w:sz w:val="19"/>
        </w:rPr>
      </w:pPr>
      <w:r>
        <w:rPr>
          <w:rFonts w:ascii="Trebuchet MS"/>
          <w:spacing w:val="-2"/>
          <w:sz w:val="19"/>
        </w:rPr>
        <w:t>741034</w:t>
      </w:r>
    </w:p>
    <w:p>
      <w:pPr>
        <w:spacing w:before="2"/>
        <w:ind w:left="730" w:right="0" w:firstLine="0"/>
        <w:jc w:val="left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spacing w:val="-5"/>
          <w:sz w:val="13"/>
        </w:rPr>
        <w:t>Dados:</w:t>
      </w:r>
      <w:r>
        <w:rPr>
          <w:rFonts w:ascii="Trebuchet MS"/>
          <w:spacing w:val="-2"/>
          <w:sz w:val="13"/>
        </w:rPr>
        <w:t> 2025.11.10</w:t>
      </w:r>
    </w:p>
    <w:p>
      <w:pPr>
        <w:spacing w:before="5"/>
        <w:ind w:left="730" w:right="0" w:firstLine="0"/>
        <w:jc w:val="left"/>
        <w:rPr>
          <w:rFonts w:ascii="Trebuchet MS"/>
          <w:sz w:val="13"/>
        </w:rPr>
      </w:pPr>
      <w:r>
        <w:rPr>
          <w:rFonts w:ascii="Trebuchet MS"/>
          <w:w w:val="85"/>
          <w:sz w:val="13"/>
        </w:rPr>
        <w:t>14:14:00</w:t>
      </w:r>
      <w:r>
        <w:rPr>
          <w:rFonts w:ascii="Trebuchet MS"/>
          <w:spacing w:val="14"/>
          <w:sz w:val="13"/>
        </w:rPr>
        <w:t> </w:t>
      </w:r>
      <w:r>
        <w:rPr>
          <w:rFonts w:ascii="Trebuchet MS"/>
          <w:w w:val="85"/>
          <w:sz w:val="13"/>
        </w:rPr>
        <w:t>-</w:t>
      </w:r>
      <w:r>
        <w:rPr>
          <w:rFonts w:ascii="Trebuchet MS"/>
          <w:spacing w:val="-2"/>
          <w:w w:val="85"/>
          <w:sz w:val="13"/>
        </w:rPr>
        <w:t>03'00'</w:t>
      </w:r>
    </w:p>
    <w:p>
      <w:pPr>
        <w:spacing w:after="0"/>
        <w:jc w:val="left"/>
        <w:rPr>
          <w:rFonts w:ascii="Trebuchet MS"/>
          <w:sz w:val="13"/>
        </w:rPr>
        <w:sectPr>
          <w:type w:val="continuous"/>
          <w:pgSz w:w="12240" w:h="15840"/>
          <w:pgMar w:header="0" w:footer="1062" w:top="720" w:bottom="1260" w:left="1080" w:right="1440"/>
          <w:cols w:num="2" w:equalWidth="0">
            <w:col w:w="4834" w:space="40"/>
            <w:col w:w="4846"/>
          </w:cols>
        </w:sectPr>
      </w:pPr>
    </w:p>
    <w:p>
      <w:pPr>
        <w:pStyle w:val="BodyText"/>
        <w:spacing w:before="70"/>
        <w:ind w:left="5101" w:right="1775" w:hanging="840"/>
      </w:pPr>
      <w:r>
        <w:rPr/>
        <w:t>Jardel</w:t>
      </w:r>
      <w:r>
        <w:rPr>
          <w:spacing w:val="-13"/>
        </w:rPr>
        <w:t> </w:t>
      </w:r>
      <w:r>
        <w:rPr/>
        <w:t>Souza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Oliveira </w:t>
      </w: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  <w:ind w:left="154"/>
      </w:pP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spacing w:before="35"/>
        <w:ind w:left="170" w:right="0" w:firstLine="0"/>
        <w:jc w:val="left"/>
        <w:rPr>
          <w:rFonts w:ascii="Trebuchet MS"/>
          <w:sz w:val="21"/>
        </w:rPr>
      </w:pPr>
      <w:r>
        <w:rPr>
          <w:rFonts w:ascii="Trebuchet MS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1244071</wp:posOffset>
                </wp:positionH>
                <wp:positionV relativeFrom="paragraph">
                  <wp:posOffset>34581</wp:posOffset>
                </wp:positionV>
                <wp:extent cx="643255" cy="63817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3255" cy="638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255" h="638175">
                              <a:moveTo>
                                <a:pt x="115842" y="503287"/>
                              </a:moveTo>
                              <a:lnTo>
                                <a:pt x="59915" y="539652"/>
                              </a:lnTo>
                              <a:lnTo>
                                <a:pt x="24297" y="574788"/>
                              </a:lnTo>
                              <a:lnTo>
                                <a:pt x="43" y="627459"/>
                              </a:lnTo>
                              <a:lnTo>
                                <a:pt x="0" y="627637"/>
                              </a:lnTo>
                              <a:lnTo>
                                <a:pt x="4121" y="635920"/>
                              </a:lnTo>
                              <a:lnTo>
                                <a:pt x="7816" y="638110"/>
                              </a:lnTo>
                              <a:lnTo>
                                <a:pt x="50964" y="638110"/>
                              </a:lnTo>
                              <a:lnTo>
                                <a:pt x="52766" y="636800"/>
                              </a:lnTo>
                              <a:lnTo>
                                <a:pt x="12435" y="636800"/>
                              </a:lnTo>
                              <a:lnTo>
                                <a:pt x="18100" y="612993"/>
                              </a:lnTo>
                              <a:lnTo>
                                <a:pt x="39105" y="579370"/>
                              </a:lnTo>
                              <a:lnTo>
                                <a:pt x="72616" y="541095"/>
                              </a:lnTo>
                              <a:lnTo>
                                <a:pt x="115842" y="503287"/>
                              </a:lnTo>
                              <a:close/>
                            </a:path>
                            <a:path w="643255" h="638175">
                              <a:moveTo>
                                <a:pt x="274880" y="0"/>
                              </a:moveTo>
                              <a:lnTo>
                                <a:pt x="262016" y="8589"/>
                              </a:lnTo>
                              <a:lnTo>
                                <a:pt x="255410" y="28469"/>
                              </a:lnTo>
                              <a:lnTo>
                                <a:pt x="253099" y="49668"/>
                              </a:lnTo>
                              <a:lnTo>
                                <a:pt x="252976" y="50803"/>
                              </a:lnTo>
                              <a:lnTo>
                                <a:pt x="254428" y="96779"/>
                              </a:lnTo>
                              <a:lnTo>
                                <a:pt x="262363" y="147358"/>
                              </a:lnTo>
                              <a:lnTo>
                                <a:pt x="274880" y="200922"/>
                              </a:lnTo>
                              <a:lnTo>
                                <a:pt x="270848" y="219187"/>
                              </a:lnTo>
                              <a:lnTo>
                                <a:pt x="241942" y="296077"/>
                              </a:lnTo>
                              <a:lnTo>
                                <a:pt x="219304" y="347817"/>
                              </a:lnTo>
                              <a:lnTo>
                                <a:pt x="192702" y="403828"/>
                              </a:lnTo>
                              <a:lnTo>
                                <a:pt x="163252" y="460668"/>
                              </a:lnTo>
                              <a:lnTo>
                                <a:pt x="132074" y="514894"/>
                              </a:lnTo>
                              <a:lnTo>
                                <a:pt x="100285" y="563063"/>
                              </a:lnTo>
                              <a:lnTo>
                                <a:pt x="69003" y="601732"/>
                              </a:lnTo>
                              <a:lnTo>
                                <a:pt x="39347" y="627459"/>
                              </a:lnTo>
                              <a:lnTo>
                                <a:pt x="12435" y="636800"/>
                              </a:lnTo>
                              <a:lnTo>
                                <a:pt x="52766" y="636800"/>
                              </a:lnTo>
                              <a:lnTo>
                                <a:pt x="74531" y="620972"/>
                              </a:lnTo>
                              <a:lnTo>
                                <a:pt x="104480" y="588620"/>
                              </a:lnTo>
                              <a:lnTo>
                                <a:pt x="139142" y="541095"/>
                              </a:lnTo>
                              <a:lnTo>
                                <a:pt x="178672" y="477109"/>
                              </a:lnTo>
                              <a:lnTo>
                                <a:pt x="184933" y="475145"/>
                              </a:lnTo>
                              <a:lnTo>
                                <a:pt x="178672" y="475145"/>
                              </a:lnTo>
                              <a:lnTo>
                                <a:pt x="217171" y="405447"/>
                              </a:lnTo>
                              <a:lnTo>
                                <a:pt x="245240" y="348880"/>
                              </a:lnTo>
                              <a:lnTo>
                                <a:pt x="264859" y="303339"/>
                              </a:lnTo>
                              <a:lnTo>
                                <a:pt x="278006" y="266720"/>
                              </a:lnTo>
                              <a:lnTo>
                                <a:pt x="286661" y="236918"/>
                              </a:lnTo>
                              <a:lnTo>
                                <a:pt x="309634" y="236918"/>
                              </a:lnTo>
                              <a:lnTo>
                                <a:pt x="295169" y="198959"/>
                              </a:lnTo>
                              <a:lnTo>
                                <a:pt x="299897" y="165581"/>
                              </a:lnTo>
                              <a:lnTo>
                                <a:pt x="286661" y="165581"/>
                              </a:lnTo>
                              <a:lnTo>
                                <a:pt x="279134" y="136866"/>
                              </a:lnTo>
                              <a:lnTo>
                                <a:pt x="274062" y="109132"/>
                              </a:lnTo>
                              <a:lnTo>
                                <a:pt x="271199" y="83117"/>
                              </a:lnTo>
                              <a:lnTo>
                                <a:pt x="270299" y="59556"/>
                              </a:lnTo>
                              <a:lnTo>
                                <a:pt x="270427" y="53666"/>
                              </a:lnTo>
                              <a:lnTo>
                                <a:pt x="270514" y="49668"/>
                              </a:lnTo>
                              <a:lnTo>
                                <a:pt x="272017" y="32968"/>
                              </a:lnTo>
                              <a:lnTo>
                                <a:pt x="276097" y="15656"/>
                              </a:lnTo>
                              <a:lnTo>
                                <a:pt x="284043" y="3926"/>
                              </a:lnTo>
                              <a:lnTo>
                                <a:pt x="299984" y="3926"/>
                              </a:lnTo>
                              <a:lnTo>
                                <a:pt x="291570" y="654"/>
                              </a:lnTo>
                              <a:lnTo>
                                <a:pt x="274880" y="0"/>
                              </a:lnTo>
                              <a:close/>
                            </a:path>
                            <a:path w="643255" h="638175">
                              <a:moveTo>
                                <a:pt x="636152" y="473836"/>
                              </a:moveTo>
                              <a:lnTo>
                                <a:pt x="617827" y="473836"/>
                              </a:lnTo>
                              <a:lnTo>
                                <a:pt x="610628" y="480381"/>
                              </a:lnTo>
                              <a:lnTo>
                                <a:pt x="610628" y="498052"/>
                              </a:lnTo>
                              <a:lnTo>
                                <a:pt x="617827" y="504596"/>
                              </a:lnTo>
                              <a:lnTo>
                                <a:pt x="636152" y="504596"/>
                              </a:lnTo>
                              <a:lnTo>
                                <a:pt x="639425" y="501324"/>
                              </a:lnTo>
                              <a:lnTo>
                                <a:pt x="619790" y="501324"/>
                              </a:lnTo>
                              <a:lnTo>
                                <a:pt x="613900" y="496088"/>
                              </a:lnTo>
                              <a:lnTo>
                                <a:pt x="613900" y="482344"/>
                              </a:lnTo>
                              <a:lnTo>
                                <a:pt x="619790" y="477109"/>
                              </a:lnTo>
                              <a:lnTo>
                                <a:pt x="639425" y="477109"/>
                              </a:lnTo>
                              <a:lnTo>
                                <a:pt x="636152" y="473836"/>
                              </a:lnTo>
                              <a:close/>
                            </a:path>
                            <a:path w="643255" h="638175">
                              <a:moveTo>
                                <a:pt x="639425" y="477109"/>
                              </a:moveTo>
                              <a:lnTo>
                                <a:pt x="634189" y="477109"/>
                              </a:lnTo>
                              <a:lnTo>
                                <a:pt x="638770" y="482344"/>
                              </a:lnTo>
                              <a:lnTo>
                                <a:pt x="638770" y="496088"/>
                              </a:lnTo>
                              <a:lnTo>
                                <a:pt x="634189" y="501324"/>
                              </a:lnTo>
                              <a:lnTo>
                                <a:pt x="639425" y="501324"/>
                              </a:lnTo>
                              <a:lnTo>
                                <a:pt x="642697" y="498052"/>
                              </a:lnTo>
                              <a:lnTo>
                                <a:pt x="642697" y="480381"/>
                              </a:lnTo>
                              <a:lnTo>
                                <a:pt x="639425" y="477109"/>
                              </a:lnTo>
                              <a:close/>
                            </a:path>
                            <a:path w="643255" h="638175">
                              <a:moveTo>
                                <a:pt x="630916" y="479072"/>
                              </a:moveTo>
                              <a:lnTo>
                                <a:pt x="620445" y="479072"/>
                              </a:lnTo>
                              <a:lnTo>
                                <a:pt x="620445" y="498052"/>
                              </a:lnTo>
                              <a:lnTo>
                                <a:pt x="623717" y="498052"/>
                              </a:lnTo>
                              <a:lnTo>
                                <a:pt x="623717" y="490853"/>
                              </a:lnTo>
                              <a:lnTo>
                                <a:pt x="632007" y="490853"/>
                              </a:lnTo>
                              <a:lnTo>
                                <a:pt x="631571" y="490198"/>
                              </a:lnTo>
                              <a:lnTo>
                                <a:pt x="629608" y="489544"/>
                              </a:lnTo>
                              <a:lnTo>
                                <a:pt x="633534" y="488235"/>
                              </a:lnTo>
                              <a:lnTo>
                                <a:pt x="623717" y="488235"/>
                              </a:lnTo>
                              <a:lnTo>
                                <a:pt x="623717" y="482999"/>
                              </a:lnTo>
                              <a:lnTo>
                                <a:pt x="633098" y="482999"/>
                              </a:lnTo>
                              <a:lnTo>
                                <a:pt x="632989" y="482344"/>
                              </a:lnTo>
                              <a:lnTo>
                                <a:pt x="632880" y="481690"/>
                              </a:lnTo>
                              <a:lnTo>
                                <a:pt x="630916" y="479072"/>
                              </a:lnTo>
                              <a:close/>
                            </a:path>
                            <a:path w="643255" h="638175">
                              <a:moveTo>
                                <a:pt x="632007" y="490853"/>
                              </a:moveTo>
                              <a:lnTo>
                                <a:pt x="627644" y="490853"/>
                              </a:lnTo>
                              <a:lnTo>
                                <a:pt x="628953" y="492816"/>
                              </a:lnTo>
                              <a:lnTo>
                                <a:pt x="629608" y="494779"/>
                              </a:lnTo>
                              <a:lnTo>
                                <a:pt x="630262" y="498052"/>
                              </a:lnTo>
                              <a:lnTo>
                                <a:pt x="633534" y="498052"/>
                              </a:lnTo>
                              <a:lnTo>
                                <a:pt x="632880" y="494779"/>
                              </a:lnTo>
                              <a:lnTo>
                                <a:pt x="632880" y="492161"/>
                              </a:lnTo>
                              <a:lnTo>
                                <a:pt x="632007" y="490853"/>
                              </a:lnTo>
                              <a:close/>
                            </a:path>
                            <a:path w="643255" h="638175">
                              <a:moveTo>
                                <a:pt x="633098" y="482999"/>
                              </a:moveTo>
                              <a:lnTo>
                                <a:pt x="628299" y="482999"/>
                              </a:lnTo>
                              <a:lnTo>
                                <a:pt x="629608" y="483653"/>
                              </a:lnTo>
                              <a:lnTo>
                                <a:pt x="629608" y="487580"/>
                              </a:lnTo>
                              <a:lnTo>
                                <a:pt x="627644" y="488235"/>
                              </a:lnTo>
                              <a:lnTo>
                                <a:pt x="633534" y="488235"/>
                              </a:lnTo>
                              <a:lnTo>
                                <a:pt x="633534" y="485617"/>
                              </a:lnTo>
                              <a:lnTo>
                                <a:pt x="633207" y="483653"/>
                              </a:lnTo>
                              <a:lnTo>
                                <a:pt x="633098" y="482999"/>
                              </a:lnTo>
                              <a:close/>
                            </a:path>
                            <a:path w="643255" h="638175">
                              <a:moveTo>
                                <a:pt x="309634" y="236918"/>
                              </a:moveTo>
                              <a:lnTo>
                                <a:pt x="286661" y="236918"/>
                              </a:lnTo>
                              <a:lnTo>
                                <a:pt x="321982" y="307836"/>
                              </a:lnTo>
                              <a:lnTo>
                                <a:pt x="358654" y="356113"/>
                              </a:lnTo>
                              <a:lnTo>
                                <a:pt x="392870" y="386843"/>
                              </a:lnTo>
                              <a:lnTo>
                                <a:pt x="420829" y="405117"/>
                              </a:lnTo>
                              <a:lnTo>
                                <a:pt x="374031" y="414159"/>
                              </a:lnTo>
                              <a:lnTo>
                                <a:pt x="325411" y="425620"/>
                              </a:lnTo>
                              <a:lnTo>
                                <a:pt x="275975" y="439563"/>
                              </a:lnTo>
                              <a:lnTo>
                                <a:pt x="226726" y="456050"/>
                              </a:lnTo>
                              <a:lnTo>
                                <a:pt x="178672" y="475145"/>
                              </a:lnTo>
                              <a:lnTo>
                                <a:pt x="184933" y="475145"/>
                              </a:lnTo>
                              <a:lnTo>
                                <a:pt x="227171" y="461899"/>
                              </a:lnTo>
                              <a:lnTo>
                                <a:pt x="279692" y="448574"/>
                              </a:lnTo>
                              <a:lnTo>
                                <a:pt x="334600" y="437291"/>
                              </a:lnTo>
                              <a:lnTo>
                                <a:pt x="390262" y="428207"/>
                              </a:lnTo>
                              <a:lnTo>
                                <a:pt x="445045" y="421479"/>
                              </a:lnTo>
                              <a:lnTo>
                                <a:pt x="494188" y="421479"/>
                              </a:lnTo>
                              <a:lnTo>
                                <a:pt x="483659" y="416897"/>
                              </a:lnTo>
                              <a:lnTo>
                                <a:pt x="528051" y="414862"/>
                              </a:lnTo>
                              <a:lnTo>
                                <a:pt x="629348" y="414862"/>
                              </a:lnTo>
                              <a:lnTo>
                                <a:pt x="612346" y="405690"/>
                              </a:lnTo>
                              <a:lnTo>
                                <a:pt x="587935" y="400536"/>
                              </a:lnTo>
                              <a:lnTo>
                                <a:pt x="454862" y="400536"/>
                              </a:lnTo>
                              <a:lnTo>
                                <a:pt x="439676" y="391843"/>
                              </a:lnTo>
                              <a:lnTo>
                                <a:pt x="395959" y="362576"/>
                              </a:lnTo>
                              <a:lnTo>
                                <a:pt x="363460" y="329556"/>
                              </a:lnTo>
                              <a:lnTo>
                                <a:pt x="335747" y="289848"/>
                              </a:lnTo>
                              <a:lnTo>
                                <a:pt x="312942" y="245600"/>
                              </a:lnTo>
                              <a:lnTo>
                                <a:pt x="309634" y="236918"/>
                              </a:lnTo>
                              <a:close/>
                            </a:path>
                            <a:path w="643255" h="638175">
                              <a:moveTo>
                                <a:pt x="494188" y="421479"/>
                              </a:moveTo>
                              <a:lnTo>
                                <a:pt x="445045" y="421479"/>
                              </a:lnTo>
                              <a:lnTo>
                                <a:pt x="487995" y="440888"/>
                              </a:lnTo>
                              <a:lnTo>
                                <a:pt x="530454" y="455511"/>
                              </a:lnTo>
                              <a:lnTo>
                                <a:pt x="569477" y="464735"/>
                              </a:lnTo>
                              <a:lnTo>
                                <a:pt x="602119" y="467946"/>
                              </a:lnTo>
                              <a:lnTo>
                                <a:pt x="615628" y="467067"/>
                              </a:lnTo>
                              <a:lnTo>
                                <a:pt x="625762" y="464346"/>
                              </a:lnTo>
                              <a:lnTo>
                                <a:pt x="632583" y="459663"/>
                              </a:lnTo>
                              <a:lnTo>
                                <a:pt x="633737" y="457475"/>
                              </a:lnTo>
                              <a:lnTo>
                                <a:pt x="615863" y="457475"/>
                              </a:lnTo>
                              <a:lnTo>
                                <a:pt x="589960" y="454540"/>
                              </a:lnTo>
                              <a:lnTo>
                                <a:pt x="557860" y="446267"/>
                              </a:lnTo>
                              <a:lnTo>
                                <a:pt x="521711" y="433453"/>
                              </a:lnTo>
                              <a:lnTo>
                                <a:pt x="494188" y="421479"/>
                              </a:lnTo>
                              <a:close/>
                            </a:path>
                            <a:path w="643255" h="638175">
                              <a:moveTo>
                                <a:pt x="636152" y="452893"/>
                              </a:moveTo>
                              <a:lnTo>
                                <a:pt x="631571" y="454857"/>
                              </a:lnTo>
                              <a:lnTo>
                                <a:pt x="624372" y="457475"/>
                              </a:lnTo>
                              <a:lnTo>
                                <a:pt x="633737" y="457475"/>
                              </a:lnTo>
                              <a:lnTo>
                                <a:pt x="636152" y="452893"/>
                              </a:lnTo>
                              <a:close/>
                            </a:path>
                            <a:path w="643255" h="638175">
                              <a:moveTo>
                                <a:pt x="629348" y="414862"/>
                              </a:moveTo>
                              <a:lnTo>
                                <a:pt x="528051" y="414862"/>
                              </a:lnTo>
                              <a:lnTo>
                                <a:pt x="579622" y="416325"/>
                              </a:lnTo>
                              <a:lnTo>
                                <a:pt x="621989" y="425273"/>
                              </a:lnTo>
                              <a:lnTo>
                                <a:pt x="638770" y="445694"/>
                              </a:lnTo>
                              <a:lnTo>
                                <a:pt x="640734" y="441113"/>
                              </a:lnTo>
                              <a:lnTo>
                                <a:pt x="642689" y="439149"/>
                              </a:lnTo>
                              <a:lnTo>
                                <a:pt x="642689" y="434568"/>
                              </a:lnTo>
                              <a:lnTo>
                                <a:pt x="634731" y="417767"/>
                              </a:lnTo>
                              <a:lnTo>
                                <a:pt x="629348" y="414862"/>
                              </a:lnTo>
                              <a:close/>
                            </a:path>
                            <a:path w="643255" h="638175">
                              <a:moveTo>
                                <a:pt x="533399" y="395954"/>
                              </a:moveTo>
                              <a:lnTo>
                                <a:pt x="515882" y="396394"/>
                              </a:lnTo>
                              <a:lnTo>
                                <a:pt x="496830" y="397509"/>
                              </a:lnTo>
                              <a:lnTo>
                                <a:pt x="454862" y="400536"/>
                              </a:lnTo>
                              <a:lnTo>
                                <a:pt x="587935" y="400536"/>
                              </a:lnTo>
                              <a:lnTo>
                                <a:pt x="577812" y="398398"/>
                              </a:lnTo>
                              <a:lnTo>
                                <a:pt x="533399" y="395954"/>
                              </a:lnTo>
                              <a:close/>
                            </a:path>
                            <a:path w="643255" h="638175">
                              <a:moveTo>
                                <a:pt x="306295" y="53666"/>
                              </a:moveTo>
                              <a:lnTo>
                                <a:pt x="302767" y="72993"/>
                              </a:lnTo>
                              <a:lnTo>
                                <a:pt x="298687" y="97843"/>
                              </a:lnTo>
                              <a:lnTo>
                                <a:pt x="293502" y="128583"/>
                              </a:lnTo>
                              <a:lnTo>
                                <a:pt x="286752" y="165090"/>
                              </a:lnTo>
                              <a:lnTo>
                                <a:pt x="286661" y="165581"/>
                              </a:lnTo>
                              <a:lnTo>
                                <a:pt x="299897" y="165581"/>
                              </a:lnTo>
                              <a:lnTo>
                                <a:pt x="300497" y="161347"/>
                              </a:lnTo>
                              <a:lnTo>
                                <a:pt x="303432" y="125331"/>
                              </a:lnTo>
                              <a:lnTo>
                                <a:pt x="305017" y="89805"/>
                              </a:lnTo>
                              <a:lnTo>
                                <a:pt x="306295" y="53666"/>
                              </a:lnTo>
                              <a:close/>
                            </a:path>
                            <a:path w="643255" h="638175">
                              <a:moveTo>
                                <a:pt x="299984" y="3926"/>
                              </a:moveTo>
                              <a:lnTo>
                                <a:pt x="284043" y="3926"/>
                              </a:lnTo>
                              <a:lnTo>
                                <a:pt x="291109" y="8385"/>
                              </a:lnTo>
                              <a:lnTo>
                                <a:pt x="297925" y="15656"/>
                              </a:lnTo>
                              <a:lnTo>
                                <a:pt x="303279" y="26383"/>
                              </a:lnTo>
                              <a:lnTo>
                                <a:pt x="306295" y="41886"/>
                              </a:lnTo>
                              <a:lnTo>
                                <a:pt x="308750" y="17670"/>
                              </a:lnTo>
                              <a:lnTo>
                                <a:pt x="303350" y="5235"/>
                              </a:lnTo>
                              <a:lnTo>
                                <a:pt x="299984" y="39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958382pt;margin-top:2.722919pt;width:50.65pt;height:50.25pt;mso-position-horizontal-relative:page;mso-position-vertical-relative:paragraph;z-index:-15773696" id="docshape3" coordorigin="1959,54" coordsize="1013,1005" path="m2142,847l2054,904,1997,960,1968,1008,1959,1043,1959,1043,1966,1056,1971,1059,2039,1059,2042,1057,1979,1057,1988,1020,2021,967,2074,907,2142,847xm2392,54l2372,68,2361,99,2358,133,2358,134,2357,160,2358,182,2360,207,2363,233,2367,260,2372,287,2378,314,2385,343,2392,371,2386,400,2368,451,2340,521,2305,602,2263,690,2216,780,2167,865,2117,941,2068,1002,2021,1043,1979,1057,2042,1057,2077,1032,2124,981,2178,907,2241,806,2250,803,2241,803,2301,693,2345,604,2376,532,2397,474,2411,428,2447,428,2424,368,2431,315,2411,315,2399,270,2391,226,2386,185,2385,148,2385,139,2385,133,2388,106,2394,79,2406,61,2432,61,2418,55,2392,54xm2961,801l2932,801,2921,811,2921,839,2932,849,2961,849,2966,844,2935,844,2926,836,2926,814,2935,806,2966,806,2961,801xm2966,806l2958,806,2965,814,2965,836,2958,844,2966,844,2971,839,2971,811,2966,806xm2953,809l2936,809,2936,839,2941,839,2941,827,2954,827,2954,826,2951,825,2957,823,2941,823,2941,815,2956,815,2956,814,2956,813,2953,809xm2954,827l2948,827,2950,831,2951,834,2952,839,2957,839,2956,834,2956,830,2954,827xm2956,815l2949,815,2951,816,2951,822,2948,823,2957,823,2957,819,2956,816,2956,815xm2447,428l2411,428,2466,539,2524,615,2578,664,2622,692,2548,707,2472,725,2394,747,2316,773,2241,803,2250,803,2317,782,2400,761,2486,743,2574,729,2660,718,2737,718,2721,711,2791,708,2950,708,2923,693,2885,685,2675,685,2652,672,2628,657,2605,641,2583,625,2532,573,2488,511,2452,441,2447,428xm2737,718l2660,718,2728,749,2795,772,2856,786,2907,791,2929,790,2945,786,2955,778,2957,775,2929,775,2888,770,2838,757,2781,737,2737,718xm2961,768l2954,771,2942,775,2957,775,2961,768xm2950,708l2791,708,2872,710,2939,724,2965,756,2968,749,2971,746,2971,739,2959,712,2950,708xm2799,678l2772,679,2742,680,2675,685,2885,685,2869,682,2799,678xm2442,139l2436,169,2430,209,2421,257,2411,314,2411,315,2431,315,2432,309,2437,252,2440,196,2442,139xm2432,61l2406,61,2418,68,2428,79,2437,96,2442,120,2445,82,2437,63,2432,61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21"/>
        </w:rPr>
        <w:t>FRANCIS</w:t>
      </w:r>
    </w:p>
    <w:p>
      <w:pPr>
        <w:spacing w:after="0"/>
        <w:jc w:val="left"/>
        <w:rPr>
          <w:rFonts w:ascii="Trebuchet MS"/>
          <w:sz w:val="21"/>
        </w:rPr>
        <w:sectPr>
          <w:type w:val="continuous"/>
          <w:pgSz w:w="12240" w:h="15840"/>
          <w:pgMar w:header="0" w:footer="1062" w:top="720" w:bottom="1260" w:left="1080" w:right="1440"/>
        </w:sectPr>
      </w:pPr>
    </w:p>
    <w:p>
      <w:pPr>
        <w:spacing w:before="8"/>
        <w:ind w:left="170" w:right="0" w:firstLine="0"/>
        <w:jc w:val="left"/>
        <w:rPr>
          <w:rFonts w:ascii="Trebuchet MS"/>
          <w:sz w:val="21"/>
        </w:rPr>
      </w:pPr>
      <w:r>
        <w:rPr>
          <w:rFonts w:ascii="Trebuchet MS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794099</wp:posOffset>
                </wp:positionH>
                <wp:positionV relativeFrom="paragraph">
                  <wp:posOffset>163674</wp:posOffset>
                </wp:positionV>
                <wp:extent cx="746125" cy="16065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4612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spacing w:val="-7"/>
                                <w:sz w:val="21"/>
                              </w:rPr>
                              <w:t>LEONARDI:03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04pt;margin-top:12.887766pt;width:58.75pt;height:12.65pt;mso-position-horizontal-relative:page;mso-position-vertical-relative:paragraph;z-index:15729664" type="#_x0000_t202" id="docshape4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rFonts w:ascii="Trebuchet MS"/>
                          <w:sz w:val="21"/>
                        </w:rPr>
                      </w:pPr>
                      <w:r>
                        <w:rPr>
                          <w:rFonts w:ascii="Trebuchet MS"/>
                          <w:spacing w:val="-7"/>
                          <w:sz w:val="21"/>
                        </w:rPr>
                        <w:t>LEONARDI:03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21"/>
        </w:rPr>
        <w:t>PIRES</w:t>
      </w:r>
    </w:p>
    <w:p>
      <w:pPr>
        <w:spacing w:line="240" w:lineRule="auto" w:before="2"/>
        <w:rPr>
          <w:rFonts w:ascii="Trebuchet MS"/>
          <w:sz w:val="7"/>
        </w:rPr>
      </w:pPr>
      <w:r>
        <w:rPr/>
        <w:br w:type="column"/>
      </w:r>
      <w:r>
        <w:rPr>
          <w:rFonts w:ascii="Trebuchet MS"/>
          <w:sz w:val="7"/>
        </w:rPr>
      </w:r>
    </w:p>
    <w:p>
      <w:pPr>
        <w:spacing w:line="268" w:lineRule="auto" w:before="0"/>
        <w:ind w:left="170" w:right="7384" w:firstLine="0"/>
        <w:jc w:val="left"/>
        <w:rPr>
          <w:rFonts w:ascii="Trebuchet MS"/>
          <w:sz w:val="7"/>
        </w:rPr>
      </w:pPr>
      <w:r>
        <w:rPr>
          <w:rFonts w:ascii="Trebuchet MS"/>
          <w:spacing w:val="-2"/>
          <w:w w:val="105"/>
          <w:sz w:val="7"/>
        </w:rPr>
        <w:t>Assinado</w:t>
      </w:r>
      <w:r>
        <w:rPr>
          <w:rFonts w:ascii="Trebuchet MS"/>
          <w:spacing w:val="-7"/>
          <w:w w:val="105"/>
          <w:sz w:val="7"/>
        </w:rPr>
        <w:t> </w:t>
      </w:r>
      <w:r>
        <w:rPr>
          <w:rFonts w:ascii="Trebuchet MS"/>
          <w:spacing w:val="-2"/>
          <w:w w:val="105"/>
          <w:sz w:val="7"/>
        </w:rPr>
        <w:t>de</w:t>
      </w:r>
      <w:r>
        <w:rPr>
          <w:rFonts w:ascii="Trebuchet MS"/>
          <w:spacing w:val="-7"/>
          <w:w w:val="105"/>
          <w:sz w:val="7"/>
        </w:rPr>
        <w:t> </w:t>
      </w:r>
      <w:r>
        <w:rPr>
          <w:rFonts w:ascii="Trebuchet MS"/>
          <w:spacing w:val="-2"/>
          <w:w w:val="105"/>
          <w:sz w:val="7"/>
        </w:rPr>
        <w:t>forma</w:t>
      </w:r>
      <w:r>
        <w:rPr>
          <w:rFonts w:ascii="Trebuchet MS"/>
          <w:spacing w:val="-7"/>
          <w:w w:val="105"/>
          <w:sz w:val="7"/>
        </w:rPr>
        <w:t> </w:t>
      </w:r>
      <w:r>
        <w:rPr>
          <w:rFonts w:ascii="Trebuchet MS"/>
          <w:spacing w:val="-2"/>
          <w:w w:val="105"/>
          <w:sz w:val="7"/>
        </w:rPr>
        <w:t>digital</w:t>
      </w:r>
      <w:r>
        <w:rPr>
          <w:rFonts w:ascii="Trebuchet MS"/>
          <w:spacing w:val="-7"/>
          <w:w w:val="105"/>
          <w:sz w:val="7"/>
        </w:rPr>
        <w:t> </w:t>
      </w:r>
      <w:r>
        <w:rPr>
          <w:rFonts w:ascii="Trebuchet MS"/>
          <w:spacing w:val="-2"/>
          <w:w w:val="105"/>
          <w:sz w:val="7"/>
        </w:rPr>
        <w:t>por</w:t>
      </w:r>
      <w:r>
        <w:rPr>
          <w:rFonts w:ascii="Trebuchet MS"/>
          <w:spacing w:val="40"/>
          <w:w w:val="105"/>
          <w:sz w:val="7"/>
        </w:rPr>
        <w:t> </w:t>
      </w:r>
      <w:r>
        <w:rPr>
          <w:rFonts w:ascii="Trebuchet MS"/>
          <w:w w:val="105"/>
          <w:sz w:val="7"/>
        </w:rPr>
        <w:t>FRANCIS</w:t>
      </w:r>
      <w:r>
        <w:rPr>
          <w:rFonts w:ascii="Trebuchet MS"/>
          <w:spacing w:val="-8"/>
          <w:w w:val="105"/>
          <w:sz w:val="7"/>
        </w:rPr>
        <w:t> </w:t>
      </w:r>
      <w:r>
        <w:rPr>
          <w:rFonts w:ascii="Trebuchet MS"/>
          <w:w w:val="105"/>
          <w:sz w:val="7"/>
        </w:rPr>
        <w:t>PIRES</w:t>
      </w:r>
    </w:p>
    <w:p>
      <w:pPr>
        <w:spacing w:after="0" w:line="268" w:lineRule="auto"/>
        <w:jc w:val="left"/>
        <w:rPr>
          <w:rFonts w:ascii="Trebuchet MS"/>
          <w:sz w:val="7"/>
        </w:rPr>
        <w:sectPr>
          <w:type w:val="continuous"/>
          <w:pgSz w:w="12240" w:h="15840"/>
          <w:pgMar w:header="0" w:footer="1062" w:top="720" w:bottom="1260" w:left="1080" w:right="1440"/>
          <w:cols w:num="2" w:equalWidth="0">
            <w:col w:w="692" w:space="543"/>
            <w:col w:w="8485"/>
          </w:cols>
        </w:sectPr>
      </w:pPr>
    </w:p>
    <w:p>
      <w:pPr>
        <w:spacing w:before="6"/>
        <w:ind w:left="1405" w:right="0" w:firstLine="0"/>
        <w:jc w:val="left"/>
        <w:rPr>
          <w:rFonts w:ascii="Trebuchet MS"/>
          <w:sz w:val="7"/>
        </w:rPr>
      </w:pPr>
      <w:r>
        <w:rPr>
          <w:rFonts w:ascii="Trebuchet MS"/>
          <w:spacing w:val="-2"/>
          <w:w w:val="105"/>
          <w:sz w:val="7"/>
        </w:rPr>
        <w:t>LEONARDI:03095276001</w:t>
      </w:r>
    </w:p>
    <w:p>
      <w:pPr>
        <w:spacing w:before="10"/>
        <w:ind w:left="1405" w:right="0" w:firstLine="0"/>
        <w:jc w:val="left"/>
        <w:rPr>
          <w:rFonts w:ascii="Trebuchet MS"/>
          <w:sz w:val="7"/>
        </w:rPr>
      </w:pPr>
      <w:r>
        <w:rPr>
          <w:rFonts w:ascii="Trebuchet MS"/>
          <w:spacing w:val="-2"/>
          <w:sz w:val="7"/>
        </w:rPr>
        <w:t>Dados:</w:t>
      </w:r>
      <w:r>
        <w:rPr>
          <w:rFonts w:ascii="Trebuchet MS"/>
          <w:spacing w:val="9"/>
          <w:sz w:val="7"/>
        </w:rPr>
        <w:t> </w:t>
      </w:r>
      <w:r>
        <w:rPr>
          <w:rFonts w:ascii="Trebuchet MS"/>
          <w:spacing w:val="-2"/>
          <w:sz w:val="7"/>
        </w:rPr>
        <w:t>2025.11.10</w:t>
      </w:r>
      <w:r>
        <w:rPr>
          <w:rFonts w:ascii="Trebuchet MS"/>
          <w:spacing w:val="9"/>
          <w:sz w:val="7"/>
        </w:rPr>
        <w:t> </w:t>
      </w:r>
      <w:r>
        <w:rPr>
          <w:rFonts w:ascii="Trebuchet MS"/>
          <w:spacing w:val="-2"/>
          <w:sz w:val="7"/>
        </w:rPr>
        <w:t>14:14:22</w:t>
      </w:r>
      <w:r>
        <w:rPr>
          <w:rFonts w:ascii="Trebuchet MS"/>
          <w:spacing w:val="10"/>
          <w:sz w:val="7"/>
        </w:rPr>
        <w:t> </w:t>
      </w:r>
      <w:r>
        <w:rPr>
          <w:rFonts w:ascii="Trebuchet MS"/>
          <w:spacing w:val="-2"/>
          <w:sz w:val="7"/>
        </w:rPr>
        <w:t>-03'00'</w:t>
      </w:r>
    </w:p>
    <w:p>
      <w:pPr>
        <w:spacing w:before="68"/>
        <w:ind w:left="170" w:right="0" w:firstLine="0"/>
        <w:jc w:val="left"/>
        <w:rPr>
          <w:rFonts w:ascii="Trebuchet MS"/>
          <w:sz w:val="21"/>
        </w:rPr>
      </w:pPr>
      <w:r>
        <w:rPr>
          <w:rFonts w:ascii="Trebuchet MS"/>
          <w:spacing w:val="-2"/>
          <w:sz w:val="21"/>
        </w:rPr>
        <w:t>095276001</w:t>
      </w:r>
    </w:p>
    <w:p>
      <w:pPr>
        <w:pStyle w:val="BodyText"/>
        <w:spacing w:before="70"/>
        <w:ind w:left="154"/>
      </w:pPr>
      <w:r>
        <w:rPr/>
        <w:t>Francis Pires </w:t>
      </w:r>
      <w:r>
        <w:rPr>
          <w:spacing w:val="-2"/>
        </w:rPr>
        <w:t>Leonardi</w:t>
      </w:r>
    </w:p>
    <w:p>
      <w:pPr>
        <w:pStyle w:val="BodyText"/>
        <w:ind w:left="154"/>
      </w:pPr>
      <w:r>
        <w:rPr/>
        <w:t>Coordenador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Gabinete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Controle</w:t>
      </w:r>
    </w:p>
    <w:sectPr>
      <w:type w:val="continuous"/>
      <w:pgSz w:w="12240" w:h="15840"/>
      <w:pgMar w:header="0" w:footer="1062" w:top="720" w:bottom="12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1981199</wp:posOffset>
              </wp:positionH>
              <wp:positionV relativeFrom="page">
                <wp:posOffset>9244538</wp:posOffset>
              </wp:positionV>
              <wp:extent cx="376809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680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5.999969pt;margin-top:727.916382pt;width:296.7pt;height:15.3pt;mso-position-horizontal-relative:page;mso-position-vertical-relative:page;z-index:-1577420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“DOE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terms:created xsi:type="dcterms:W3CDTF">2025-11-10T18:15:07Z</dcterms:created>
  <dcterms:modified xsi:type="dcterms:W3CDTF">2025-11-10T18:15:07Z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ONLYOFFICE/9.0.3.29</vt:lpwstr>
  </property>
  <property fmtid="{D5CDD505-2E9C-101B-9397-08002B2CF9AE}" pid="4" name="LastSaved">
    <vt:filetime>2025-11-10T00:00:00Z</vt:filetime>
  </property>
  <property fmtid="{D5CDD505-2E9C-101B-9397-08002B2CF9AE}" pid="5" name="Producer">
    <vt:lpwstr>ONLYOFFICE/9.0.3.29</vt:lpwstr>
  </property>
</Properties>
</file>