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AUTORIZAÇÃO</w:t>
      </w:r>
      <w:r>
        <w:rPr>
          <w:spacing w:val="-6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N°</w:t>
      </w:r>
      <w:r>
        <w:rPr>
          <w:spacing w:val="-5"/>
        </w:rPr>
        <w:t> </w:t>
      </w:r>
      <w:r>
        <w:rPr/>
        <w:t>023/2024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DISPENSA</w:t>
      </w:r>
      <w:r>
        <w:rPr>
          <w:spacing w:val="-5"/>
        </w:rPr>
        <w:t> </w:t>
      </w:r>
      <w:r>
        <w:rPr/>
        <w:t>N°</w:t>
      </w:r>
      <w:r>
        <w:rPr>
          <w:spacing w:val="61"/>
        </w:rPr>
        <w:t> </w:t>
      </w:r>
      <w:r>
        <w:rPr>
          <w:spacing w:val="-2"/>
        </w:rPr>
        <w:t>13/2024</w:t>
      </w:r>
    </w:p>
    <w:p>
      <w:pPr>
        <w:pStyle w:val="BodyText"/>
        <w:spacing w:before="224"/>
        <w:rPr>
          <w:b/>
          <w:sz w:val="28"/>
        </w:rPr>
      </w:pPr>
    </w:p>
    <w:p>
      <w:pPr>
        <w:pStyle w:val="BodyText"/>
        <w:ind w:left="1" w:right="141"/>
        <w:jc w:val="both"/>
      </w:pPr>
      <w:r>
        <w:rPr/>
        <w:t>AUTORIZO a presente Dispensa de Licitação, com fundamento no art. 75, inciso II, da Lei 14.133/21 – para aquisição de 400 fardos de água mineral com gás em garrafas de 500ml; 50 fardos de água mineral sem gás em garrafas de 500ml; 100 galões de 20lts de água mineral sem gás,</w:t>
      </w:r>
      <w:r>
        <w:rPr>
          <w:spacing w:val="60"/>
        </w:rPr>
        <w:t> </w:t>
      </w:r>
      <w:r>
        <w:rPr/>
        <w:t>com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empresa</w:t>
      </w:r>
      <w:r>
        <w:rPr>
          <w:spacing w:val="64"/>
        </w:rPr>
        <w:t> </w:t>
      </w:r>
      <w:r>
        <w:rPr/>
        <w:t>LUCAS</w:t>
      </w:r>
      <w:r>
        <w:rPr>
          <w:spacing w:val="61"/>
        </w:rPr>
        <w:t> </w:t>
      </w:r>
      <w:r>
        <w:rPr/>
        <w:t>SCHWARTZ</w:t>
      </w:r>
      <w:r>
        <w:rPr>
          <w:spacing w:val="59"/>
        </w:rPr>
        <w:t> </w:t>
      </w:r>
      <w:r>
        <w:rPr/>
        <w:t>NORNBERG</w:t>
      </w:r>
      <w:r>
        <w:rPr>
          <w:spacing w:val="61"/>
        </w:rPr>
        <w:t> </w:t>
      </w:r>
      <w:r>
        <w:rPr/>
        <w:t>COMERCIO</w:t>
      </w:r>
      <w:r>
        <w:rPr>
          <w:spacing w:val="59"/>
        </w:rPr>
        <w:t> </w:t>
      </w:r>
      <w:r>
        <w:rPr/>
        <w:t>DE</w:t>
      </w:r>
      <w:r>
        <w:rPr>
          <w:spacing w:val="62"/>
        </w:rPr>
        <w:t> </w:t>
      </w:r>
      <w:r>
        <w:rPr/>
        <w:t>BEBIDAS</w:t>
      </w:r>
      <w:r>
        <w:rPr>
          <w:spacing w:val="64"/>
        </w:rPr>
        <w:t> </w:t>
      </w:r>
      <w:r>
        <w:rPr>
          <w:spacing w:val="-4"/>
        </w:rPr>
        <w:t>LTA,</w:t>
      </w:r>
    </w:p>
    <w:p>
      <w:pPr>
        <w:pStyle w:val="BodyText"/>
        <w:ind w:left="1" w:right="136"/>
        <w:jc w:val="both"/>
      </w:pPr>
      <w:r>
        <w:rPr/>
        <w:t>CNPJ: 34.726.625/0001-57, situada na Rua Tenente Edgar Werlhi, bairro Izabel – Canguçu – no valor de R$6270,00 (seis mil duzentos e setenta reais) – uma vez que o processo se encontra devidamente instruído.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4"/>
        <w:rPr>
          <w:sz w:val="10"/>
        </w:rPr>
      </w:pPr>
    </w:p>
    <w:p>
      <w:pPr>
        <w:spacing w:line="120" w:lineRule="atLeast" w:before="0"/>
        <w:ind w:left="4772" w:right="3672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3645648</wp:posOffset>
                </wp:positionH>
                <wp:positionV relativeFrom="paragraph">
                  <wp:posOffset>-63836</wp:posOffset>
                </wp:positionV>
                <wp:extent cx="544195" cy="54038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44195" cy="54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195" h="540385">
                              <a:moveTo>
                                <a:pt x="98009" y="425817"/>
                              </a:moveTo>
                              <a:lnTo>
                                <a:pt x="50691" y="456583"/>
                              </a:lnTo>
                              <a:lnTo>
                                <a:pt x="20557" y="486311"/>
                              </a:lnTo>
                              <a:lnTo>
                                <a:pt x="4646" y="512094"/>
                              </a:lnTo>
                              <a:lnTo>
                                <a:pt x="0" y="531025"/>
                              </a:lnTo>
                              <a:lnTo>
                                <a:pt x="3542" y="538146"/>
                              </a:lnTo>
                              <a:lnTo>
                                <a:pt x="3676" y="538146"/>
                              </a:lnTo>
                              <a:lnTo>
                                <a:pt x="6611" y="539885"/>
                              </a:lnTo>
                              <a:lnTo>
                                <a:pt x="41530" y="539885"/>
                              </a:lnTo>
                              <a:lnTo>
                                <a:pt x="44753" y="538777"/>
                              </a:lnTo>
                              <a:lnTo>
                                <a:pt x="10520" y="538777"/>
                              </a:lnTo>
                              <a:lnTo>
                                <a:pt x="15313" y="518635"/>
                              </a:lnTo>
                              <a:lnTo>
                                <a:pt x="33085" y="490188"/>
                              </a:lnTo>
                              <a:lnTo>
                                <a:pt x="61446" y="457794"/>
                              </a:lnTo>
                              <a:lnTo>
                                <a:pt x="98009" y="425817"/>
                              </a:lnTo>
                              <a:close/>
                            </a:path>
                            <a:path w="544195" h="540385">
                              <a:moveTo>
                                <a:pt x="232564" y="0"/>
                              </a:moveTo>
                              <a:lnTo>
                                <a:pt x="221680" y="7267"/>
                              </a:lnTo>
                              <a:lnTo>
                                <a:pt x="216091" y="24087"/>
                              </a:lnTo>
                              <a:lnTo>
                                <a:pt x="214137" y="42022"/>
                              </a:lnTo>
                              <a:lnTo>
                                <a:pt x="214032" y="42983"/>
                              </a:lnTo>
                              <a:lnTo>
                                <a:pt x="215260" y="81882"/>
                              </a:lnTo>
                              <a:lnTo>
                                <a:pt x="221974" y="124675"/>
                              </a:lnTo>
                              <a:lnTo>
                                <a:pt x="232564" y="169994"/>
                              </a:lnTo>
                              <a:lnTo>
                                <a:pt x="227520" y="190662"/>
                              </a:lnTo>
                              <a:lnTo>
                                <a:pt x="213539" y="228817"/>
                              </a:lnTo>
                              <a:lnTo>
                                <a:pt x="192347" y="279140"/>
                              </a:lnTo>
                              <a:lnTo>
                                <a:pt x="165670" y="336320"/>
                              </a:lnTo>
                              <a:lnTo>
                                <a:pt x="135245" y="395017"/>
                              </a:lnTo>
                              <a:lnTo>
                                <a:pt x="102787" y="449935"/>
                              </a:lnTo>
                              <a:lnTo>
                                <a:pt x="70029" y="495746"/>
                              </a:lnTo>
                              <a:lnTo>
                                <a:pt x="38698" y="527133"/>
                              </a:lnTo>
                              <a:lnTo>
                                <a:pt x="10520" y="538777"/>
                              </a:lnTo>
                              <a:lnTo>
                                <a:pt x="44753" y="538777"/>
                              </a:lnTo>
                              <a:lnTo>
                                <a:pt x="46590" y="538146"/>
                              </a:lnTo>
                              <a:lnTo>
                                <a:pt x="75237" y="513236"/>
                              </a:lnTo>
                              <a:lnTo>
                                <a:pt x="110009" y="469120"/>
                              </a:lnTo>
                              <a:lnTo>
                                <a:pt x="151167" y="403667"/>
                              </a:lnTo>
                              <a:lnTo>
                                <a:pt x="156464" y="402006"/>
                              </a:lnTo>
                              <a:lnTo>
                                <a:pt x="151167" y="402006"/>
                              </a:lnTo>
                              <a:lnTo>
                                <a:pt x="190438" y="330099"/>
                              </a:lnTo>
                              <a:lnTo>
                                <a:pt x="216576" y="274856"/>
                              </a:lnTo>
                              <a:lnTo>
                                <a:pt x="232850" y="232799"/>
                              </a:lnTo>
                              <a:lnTo>
                                <a:pt x="242531" y="200449"/>
                              </a:lnTo>
                              <a:lnTo>
                                <a:pt x="261968" y="200449"/>
                              </a:lnTo>
                              <a:lnTo>
                                <a:pt x="249730" y="168333"/>
                              </a:lnTo>
                              <a:lnTo>
                                <a:pt x="253730" y="140093"/>
                              </a:lnTo>
                              <a:lnTo>
                                <a:pt x="242531" y="140093"/>
                              </a:lnTo>
                              <a:lnTo>
                                <a:pt x="236164" y="115798"/>
                              </a:lnTo>
                              <a:lnTo>
                                <a:pt x="231872" y="92334"/>
                              </a:lnTo>
                              <a:lnTo>
                                <a:pt x="229450" y="70323"/>
                              </a:lnTo>
                              <a:lnTo>
                                <a:pt x="228688" y="50389"/>
                              </a:lnTo>
                              <a:lnTo>
                                <a:pt x="228797" y="45405"/>
                              </a:lnTo>
                              <a:lnTo>
                                <a:pt x="228870" y="42022"/>
                              </a:lnTo>
                              <a:lnTo>
                                <a:pt x="230142" y="27894"/>
                              </a:lnTo>
                              <a:lnTo>
                                <a:pt x="233594" y="13246"/>
                              </a:lnTo>
                              <a:lnTo>
                                <a:pt x="240317" y="3322"/>
                              </a:lnTo>
                              <a:lnTo>
                                <a:pt x="253804" y="3322"/>
                              </a:lnTo>
                              <a:lnTo>
                                <a:pt x="246684" y="553"/>
                              </a:lnTo>
                              <a:lnTo>
                                <a:pt x="232564" y="0"/>
                              </a:lnTo>
                              <a:close/>
                            </a:path>
                            <a:path w="544195" h="540385">
                              <a:moveTo>
                                <a:pt x="538221" y="400899"/>
                              </a:moveTo>
                              <a:lnTo>
                                <a:pt x="522717" y="400899"/>
                              </a:lnTo>
                              <a:lnTo>
                                <a:pt x="516626" y="406436"/>
                              </a:lnTo>
                              <a:lnTo>
                                <a:pt x="516626" y="421387"/>
                              </a:lnTo>
                              <a:lnTo>
                                <a:pt x="522717" y="426924"/>
                              </a:lnTo>
                              <a:lnTo>
                                <a:pt x="538221" y="426924"/>
                              </a:lnTo>
                              <a:lnTo>
                                <a:pt x="540990" y="424155"/>
                              </a:lnTo>
                              <a:lnTo>
                                <a:pt x="524378" y="424155"/>
                              </a:lnTo>
                              <a:lnTo>
                                <a:pt x="519394" y="419726"/>
                              </a:lnTo>
                              <a:lnTo>
                                <a:pt x="519394" y="408097"/>
                              </a:lnTo>
                              <a:lnTo>
                                <a:pt x="524378" y="403667"/>
                              </a:lnTo>
                              <a:lnTo>
                                <a:pt x="540990" y="403667"/>
                              </a:lnTo>
                              <a:lnTo>
                                <a:pt x="538221" y="400899"/>
                              </a:lnTo>
                              <a:close/>
                            </a:path>
                            <a:path w="544195" h="540385">
                              <a:moveTo>
                                <a:pt x="540990" y="403667"/>
                              </a:moveTo>
                              <a:lnTo>
                                <a:pt x="536560" y="403667"/>
                              </a:lnTo>
                              <a:lnTo>
                                <a:pt x="540436" y="408097"/>
                              </a:lnTo>
                              <a:lnTo>
                                <a:pt x="540436" y="419726"/>
                              </a:lnTo>
                              <a:lnTo>
                                <a:pt x="536560" y="424155"/>
                              </a:lnTo>
                              <a:lnTo>
                                <a:pt x="540990" y="424155"/>
                              </a:lnTo>
                              <a:lnTo>
                                <a:pt x="543758" y="421387"/>
                              </a:lnTo>
                              <a:lnTo>
                                <a:pt x="543758" y="406436"/>
                              </a:lnTo>
                              <a:lnTo>
                                <a:pt x="540990" y="403667"/>
                              </a:lnTo>
                              <a:close/>
                            </a:path>
                            <a:path w="544195" h="540385">
                              <a:moveTo>
                                <a:pt x="533791" y="405329"/>
                              </a:moveTo>
                              <a:lnTo>
                                <a:pt x="524932" y="405329"/>
                              </a:lnTo>
                              <a:lnTo>
                                <a:pt x="524932" y="421387"/>
                              </a:lnTo>
                              <a:lnTo>
                                <a:pt x="527700" y="421387"/>
                              </a:lnTo>
                              <a:lnTo>
                                <a:pt x="527700" y="415296"/>
                              </a:lnTo>
                              <a:lnTo>
                                <a:pt x="534714" y="415296"/>
                              </a:lnTo>
                              <a:lnTo>
                                <a:pt x="534345" y="414742"/>
                              </a:lnTo>
                              <a:lnTo>
                                <a:pt x="532684" y="414188"/>
                              </a:lnTo>
                              <a:lnTo>
                                <a:pt x="536006" y="413081"/>
                              </a:lnTo>
                              <a:lnTo>
                                <a:pt x="527700" y="413081"/>
                              </a:lnTo>
                              <a:lnTo>
                                <a:pt x="527700" y="408651"/>
                              </a:lnTo>
                              <a:lnTo>
                                <a:pt x="535637" y="408651"/>
                              </a:lnTo>
                              <a:lnTo>
                                <a:pt x="535545" y="408097"/>
                              </a:lnTo>
                              <a:lnTo>
                                <a:pt x="535452" y="407544"/>
                              </a:lnTo>
                              <a:lnTo>
                                <a:pt x="533791" y="405329"/>
                              </a:lnTo>
                              <a:close/>
                            </a:path>
                            <a:path w="544195" h="540385">
                              <a:moveTo>
                                <a:pt x="534714" y="415296"/>
                              </a:moveTo>
                              <a:lnTo>
                                <a:pt x="531023" y="415296"/>
                              </a:lnTo>
                              <a:lnTo>
                                <a:pt x="532130" y="416957"/>
                              </a:lnTo>
                              <a:lnTo>
                                <a:pt x="532684" y="418618"/>
                              </a:lnTo>
                              <a:lnTo>
                                <a:pt x="533238" y="421387"/>
                              </a:lnTo>
                              <a:lnTo>
                                <a:pt x="536006" y="421387"/>
                              </a:lnTo>
                              <a:lnTo>
                                <a:pt x="535452" y="418618"/>
                              </a:lnTo>
                              <a:lnTo>
                                <a:pt x="535452" y="416403"/>
                              </a:lnTo>
                              <a:lnTo>
                                <a:pt x="534714" y="415296"/>
                              </a:lnTo>
                              <a:close/>
                            </a:path>
                            <a:path w="544195" h="540385">
                              <a:moveTo>
                                <a:pt x="535637" y="408651"/>
                              </a:moveTo>
                              <a:lnTo>
                                <a:pt x="531576" y="408651"/>
                              </a:lnTo>
                              <a:lnTo>
                                <a:pt x="532684" y="409205"/>
                              </a:lnTo>
                              <a:lnTo>
                                <a:pt x="532684" y="412527"/>
                              </a:lnTo>
                              <a:lnTo>
                                <a:pt x="531023" y="413081"/>
                              </a:lnTo>
                              <a:lnTo>
                                <a:pt x="536006" y="413081"/>
                              </a:lnTo>
                              <a:lnTo>
                                <a:pt x="536006" y="410866"/>
                              </a:lnTo>
                              <a:lnTo>
                                <a:pt x="535729" y="409205"/>
                              </a:lnTo>
                              <a:lnTo>
                                <a:pt x="535637" y="408651"/>
                              </a:lnTo>
                              <a:close/>
                            </a:path>
                            <a:path w="544195" h="540385">
                              <a:moveTo>
                                <a:pt x="261968" y="200449"/>
                              </a:moveTo>
                              <a:lnTo>
                                <a:pt x="242531" y="200449"/>
                              </a:lnTo>
                              <a:lnTo>
                                <a:pt x="272415" y="260451"/>
                              </a:lnTo>
                              <a:lnTo>
                                <a:pt x="303441" y="301297"/>
                              </a:lnTo>
                              <a:lnTo>
                                <a:pt x="332391" y="327296"/>
                              </a:lnTo>
                              <a:lnTo>
                                <a:pt x="356045" y="342757"/>
                              </a:lnTo>
                              <a:lnTo>
                                <a:pt x="305937" y="352724"/>
                              </a:lnTo>
                              <a:lnTo>
                                <a:pt x="254437" y="365737"/>
                              </a:lnTo>
                              <a:lnTo>
                                <a:pt x="202179" y="382159"/>
                              </a:lnTo>
                              <a:lnTo>
                                <a:pt x="151167" y="402006"/>
                              </a:lnTo>
                              <a:lnTo>
                                <a:pt x="156464" y="402006"/>
                              </a:lnTo>
                              <a:lnTo>
                                <a:pt x="192200" y="390799"/>
                              </a:lnTo>
                              <a:lnTo>
                                <a:pt x="236635" y="379525"/>
                              </a:lnTo>
                              <a:lnTo>
                                <a:pt x="283091" y="369979"/>
                              </a:lnTo>
                              <a:lnTo>
                                <a:pt x="330184" y="362293"/>
                              </a:lnTo>
                              <a:lnTo>
                                <a:pt x="376533" y="356601"/>
                              </a:lnTo>
                              <a:lnTo>
                                <a:pt x="418111" y="356601"/>
                              </a:lnTo>
                              <a:lnTo>
                                <a:pt x="409203" y="352724"/>
                              </a:lnTo>
                              <a:lnTo>
                                <a:pt x="446761" y="351003"/>
                              </a:lnTo>
                              <a:lnTo>
                                <a:pt x="532464" y="351003"/>
                              </a:lnTo>
                              <a:lnTo>
                                <a:pt x="518079" y="343242"/>
                              </a:lnTo>
                              <a:lnTo>
                                <a:pt x="497426" y="338881"/>
                              </a:lnTo>
                              <a:lnTo>
                                <a:pt x="384839" y="338881"/>
                              </a:lnTo>
                              <a:lnTo>
                                <a:pt x="371991" y="331527"/>
                              </a:lnTo>
                              <a:lnTo>
                                <a:pt x="335004" y="306765"/>
                              </a:lnTo>
                              <a:lnTo>
                                <a:pt x="307508" y="278828"/>
                              </a:lnTo>
                              <a:lnTo>
                                <a:pt x="284061" y="245232"/>
                              </a:lnTo>
                              <a:lnTo>
                                <a:pt x="264767" y="207795"/>
                              </a:lnTo>
                              <a:lnTo>
                                <a:pt x="261968" y="200449"/>
                              </a:lnTo>
                              <a:close/>
                            </a:path>
                            <a:path w="544195" h="540385">
                              <a:moveTo>
                                <a:pt x="418111" y="356601"/>
                              </a:moveTo>
                              <a:lnTo>
                                <a:pt x="376533" y="356601"/>
                              </a:lnTo>
                              <a:lnTo>
                                <a:pt x="412871" y="373022"/>
                              </a:lnTo>
                              <a:lnTo>
                                <a:pt x="448794" y="385394"/>
                              </a:lnTo>
                              <a:lnTo>
                                <a:pt x="481810" y="393199"/>
                              </a:lnTo>
                              <a:lnTo>
                                <a:pt x="509427" y="395915"/>
                              </a:lnTo>
                              <a:lnTo>
                                <a:pt x="520857" y="395171"/>
                              </a:lnTo>
                              <a:lnTo>
                                <a:pt x="529431" y="392870"/>
                              </a:lnTo>
                              <a:lnTo>
                                <a:pt x="535202" y="388907"/>
                              </a:lnTo>
                              <a:lnTo>
                                <a:pt x="536178" y="387056"/>
                              </a:lnTo>
                              <a:lnTo>
                                <a:pt x="521056" y="387056"/>
                              </a:lnTo>
                              <a:lnTo>
                                <a:pt x="499140" y="384572"/>
                              </a:lnTo>
                              <a:lnTo>
                                <a:pt x="471982" y="377573"/>
                              </a:lnTo>
                              <a:lnTo>
                                <a:pt x="441397" y="366732"/>
                              </a:lnTo>
                              <a:lnTo>
                                <a:pt x="418111" y="356601"/>
                              </a:lnTo>
                              <a:close/>
                            </a:path>
                            <a:path w="544195" h="540385">
                              <a:moveTo>
                                <a:pt x="538221" y="383180"/>
                              </a:moveTo>
                              <a:lnTo>
                                <a:pt x="534345" y="384841"/>
                              </a:lnTo>
                              <a:lnTo>
                                <a:pt x="528254" y="387056"/>
                              </a:lnTo>
                              <a:lnTo>
                                <a:pt x="536178" y="387056"/>
                              </a:lnTo>
                              <a:lnTo>
                                <a:pt x="538221" y="383180"/>
                              </a:lnTo>
                              <a:close/>
                            </a:path>
                            <a:path w="544195" h="540385">
                              <a:moveTo>
                                <a:pt x="532464" y="351003"/>
                              </a:moveTo>
                              <a:lnTo>
                                <a:pt x="446761" y="351003"/>
                              </a:lnTo>
                              <a:lnTo>
                                <a:pt x="490393" y="352240"/>
                              </a:lnTo>
                              <a:lnTo>
                                <a:pt x="526238" y="359810"/>
                              </a:lnTo>
                              <a:lnTo>
                                <a:pt x="540436" y="377088"/>
                              </a:lnTo>
                              <a:lnTo>
                                <a:pt x="542097" y="373212"/>
                              </a:lnTo>
                              <a:lnTo>
                                <a:pt x="543751" y="371551"/>
                              </a:lnTo>
                              <a:lnTo>
                                <a:pt x="543751" y="367675"/>
                              </a:lnTo>
                              <a:lnTo>
                                <a:pt x="537018" y="353460"/>
                              </a:lnTo>
                              <a:lnTo>
                                <a:pt x="532464" y="351003"/>
                              </a:lnTo>
                              <a:close/>
                            </a:path>
                            <a:path w="544195" h="540385">
                              <a:moveTo>
                                <a:pt x="451286" y="335005"/>
                              </a:moveTo>
                              <a:lnTo>
                                <a:pt x="436465" y="335377"/>
                              </a:lnTo>
                              <a:lnTo>
                                <a:pt x="420347" y="336320"/>
                              </a:lnTo>
                              <a:lnTo>
                                <a:pt x="384839" y="338881"/>
                              </a:lnTo>
                              <a:lnTo>
                                <a:pt x="497426" y="338881"/>
                              </a:lnTo>
                              <a:lnTo>
                                <a:pt x="488862" y="337073"/>
                              </a:lnTo>
                              <a:lnTo>
                                <a:pt x="451286" y="335005"/>
                              </a:lnTo>
                              <a:close/>
                            </a:path>
                            <a:path w="544195" h="540385">
                              <a:moveTo>
                                <a:pt x="259143" y="45405"/>
                              </a:moveTo>
                              <a:lnTo>
                                <a:pt x="256158" y="61758"/>
                              </a:lnTo>
                              <a:lnTo>
                                <a:pt x="252706" y="82782"/>
                              </a:lnTo>
                              <a:lnTo>
                                <a:pt x="248320" y="108790"/>
                              </a:lnTo>
                              <a:lnTo>
                                <a:pt x="242608" y="139677"/>
                              </a:lnTo>
                              <a:lnTo>
                                <a:pt x="242531" y="140093"/>
                              </a:lnTo>
                              <a:lnTo>
                                <a:pt x="253730" y="140093"/>
                              </a:lnTo>
                              <a:lnTo>
                                <a:pt x="254238" y="136511"/>
                              </a:lnTo>
                              <a:lnTo>
                                <a:pt x="256721" y="106038"/>
                              </a:lnTo>
                              <a:lnTo>
                                <a:pt x="258062" y="75981"/>
                              </a:lnTo>
                              <a:lnTo>
                                <a:pt x="259143" y="45405"/>
                              </a:lnTo>
                              <a:close/>
                            </a:path>
                            <a:path w="544195" h="540385">
                              <a:moveTo>
                                <a:pt x="253804" y="3322"/>
                              </a:moveTo>
                              <a:lnTo>
                                <a:pt x="240317" y="3322"/>
                              </a:lnTo>
                              <a:lnTo>
                                <a:pt x="246295" y="7094"/>
                              </a:lnTo>
                              <a:lnTo>
                                <a:pt x="252061" y="13246"/>
                              </a:lnTo>
                              <a:lnTo>
                                <a:pt x="256591" y="22322"/>
                              </a:lnTo>
                              <a:lnTo>
                                <a:pt x="259143" y="35438"/>
                              </a:lnTo>
                              <a:lnTo>
                                <a:pt x="261220" y="14950"/>
                              </a:lnTo>
                              <a:lnTo>
                                <a:pt x="256651" y="4429"/>
                              </a:lnTo>
                              <a:lnTo>
                                <a:pt x="253804" y="3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058929pt;margin-top:-5.026517pt;width:42.85pt;height:42.55pt;mso-position-horizontal-relative:page;mso-position-vertical-relative:paragraph;z-index:-15763968" id="docshape3" coordorigin="5741,-101" coordsize="857,851" path="m5896,570l5821,618,5774,665,5748,706,5741,736,5747,747,5747,747,5752,750,5807,750,5812,748,5758,748,5765,716,5793,671,5838,620,5896,570xm6107,-101l6090,-89,6081,-63,6078,-34,6078,-33,6078,-12,6078,8,6080,28,6083,50,6086,73,6091,96,6096,119,6101,143,6107,167,6099,200,6077,260,6044,339,6002,429,5954,522,5903,608,5851,680,5802,730,5758,748,5812,748,5815,747,5860,708,5914,638,5979,535,5988,533,5979,533,6041,419,6082,332,6108,266,6123,215,6154,215,6134,165,6141,120,6123,120,6113,82,6106,45,6103,10,6101,-21,6101,-29,6102,-34,6104,-57,6109,-80,6120,-95,6141,-95,6130,-100,6107,-101xm6589,531l6564,531,6555,540,6555,563,6564,572,6589,572,6593,567,6567,567,6559,560,6559,542,6567,535,6593,535,6589,531xm6593,535l6586,535,6592,542,6592,560,6586,567,6593,567,6597,563,6597,540,6593,535xm6582,538l6568,538,6568,563,6572,563,6572,553,6583,553,6583,553,6580,552,6585,550,6572,550,6572,543,6585,543,6585,542,6584,541,6582,538xm6583,553l6577,553,6579,556,6580,559,6581,563,6585,563,6584,559,6584,555,6583,553xm6585,543l6578,543,6580,544,6580,549,6577,550,6585,550,6585,547,6585,544,6585,543xm6154,215l6123,215,6170,310,6219,374,6265,415,6302,439,6223,455,6142,475,6060,501,5979,533,5988,533,6044,515,6114,497,6187,482,6261,470,6334,461,6400,461,6386,455,6445,452,6580,452,6557,440,6525,433,6347,433,6327,422,6307,409,6288,396,6269,383,6225,339,6189,286,6158,227,6154,215xm6400,461l6334,461,6391,487,6448,506,6500,519,6543,523,6561,522,6575,518,6584,512,6586,509,6562,509,6527,505,6484,494,6436,477,6400,461xm6589,503l6583,506,6573,509,6586,509,6589,503xm6580,452l6445,452,6513,454,6570,466,6592,493,6595,487,6597,485,6597,478,6587,456,6580,452xm6452,427l6429,428,6403,429,6347,433,6525,433,6511,430,6452,427xm6149,-29l6145,-3,6139,30,6132,71,6123,119,6123,120,6141,120,6142,114,6145,66,6148,19,6149,-29xm6141,-95l6120,-95,6129,-89,6138,-80,6145,-65,6149,-45,6153,-77,6145,-94,6141,-9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1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3154921</wp:posOffset>
                </wp:positionH>
                <wp:positionV relativeFrom="paragraph">
                  <wp:posOffset>-23803</wp:posOffset>
                </wp:positionV>
                <wp:extent cx="752475" cy="1460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5247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9"/>
                              </w:rPr>
                              <w:t>SILVIO</w:t>
                            </w:r>
                            <w:r>
                              <w:rPr>
                                <w:rFonts w:ascii="Trebuchet MS"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19"/>
                              </w:rPr>
                              <w:t>VENZKE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.419006pt;margin-top:-1.874292pt;width:59.25pt;height:11.5pt;mso-position-horizontal-relative:page;mso-position-vertical-relative:paragraph;z-index:15729152" type="#_x0000_t202" id="docshape4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pacing w:val="-5"/>
                          <w:sz w:val="19"/>
                        </w:rPr>
                        <w:t>SILVIO</w:t>
                      </w:r>
                      <w:r>
                        <w:rPr>
                          <w:rFonts w:ascii="Trebuchet MS"/>
                          <w:spacing w:val="-9"/>
                          <w:sz w:val="19"/>
                        </w:rPr>
                        <w:t> </w:t>
                      </w:r>
                      <w:r>
                        <w:rPr>
                          <w:rFonts w:ascii="Trebuchet MS"/>
                          <w:spacing w:val="-6"/>
                          <w:sz w:val="19"/>
                        </w:rPr>
                        <w:t>VENZKE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0"/>
        </w:rPr>
        <w:t>Assinado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pacing w:val="-2"/>
          <w:sz w:val="10"/>
        </w:rPr>
        <w:t>de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pacing w:val="-2"/>
          <w:sz w:val="10"/>
        </w:rPr>
        <w:t>forma</w:t>
      </w:r>
      <w:r>
        <w:rPr>
          <w:rFonts w:ascii="Trebuchet MS"/>
          <w:spacing w:val="-7"/>
          <w:sz w:val="10"/>
        </w:rPr>
        <w:t> </w:t>
      </w:r>
      <w:r>
        <w:rPr>
          <w:rFonts w:ascii="Trebuchet MS"/>
          <w:spacing w:val="-2"/>
          <w:sz w:val="10"/>
        </w:rPr>
        <w:t>digital</w:t>
      </w:r>
      <w:r>
        <w:rPr>
          <w:rFonts w:ascii="Trebuchet MS"/>
          <w:spacing w:val="40"/>
          <w:sz w:val="10"/>
        </w:rPr>
        <w:t> </w:t>
      </w:r>
      <w:r>
        <w:rPr>
          <w:rFonts w:ascii="Trebuchet MS"/>
          <w:sz w:val="10"/>
        </w:rPr>
        <w:t>por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SILVIO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VENZKE</w:t>
      </w:r>
    </w:p>
    <w:p>
      <w:pPr>
        <w:spacing w:line="160" w:lineRule="exact" w:before="0"/>
        <w:ind w:left="0" w:right="197" w:firstLine="0"/>
        <w:jc w:val="center"/>
        <w:rPr>
          <w:rFonts w:ascii="Trebuchet MS"/>
          <w:sz w:val="10"/>
        </w:rPr>
      </w:pPr>
      <w:r>
        <w:rPr>
          <w:rFonts w:ascii="Trebuchet MS"/>
          <w:spacing w:val="-7"/>
          <w:position w:val="-2"/>
          <w:sz w:val="19"/>
        </w:rPr>
        <w:t>NEUTZLING:44</w:t>
      </w:r>
      <w:r>
        <w:rPr>
          <w:rFonts w:ascii="Trebuchet MS"/>
          <w:spacing w:val="9"/>
          <w:position w:val="-2"/>
          <w:sz w:val="19"/>
        </w:rPr>
        <w:t> </w:t>
      </w:r>
      <w:r>
        <w:rPr>
          <w:rFonts w:ascii="Trebuchet MS"/>
          <w:spacing w:val="-2"/>
          <w:sz w:val="10"/>
        </w:rPr>
        <w:t>NEUTZLING:44617259015</w:t>
      </w:r>
    </w:p>
    <w:p>
      <w:pPr>
        <w:spacing w:line="21" w:lineRule="exact" w:before="0"/>
        <w:ind w:left="4772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sz w:val="10"/>
        </w:rPr>
        <w:t>Dados: 2024.12.16</w:t>
      </w:r>
    </w:p>
    <w:p>
      <w:pPr>
        <w:tabs>
          <w:tab w:pos="1221" w:val="left" w:leader="none"/>
        </w:tabs>
        <w:spacing w:before="4"/>
        <w:ind w:left="0" w:right="642" w:firstLine="0"/>
        <w:jc w:val="center"/>
        <w:rPr>
          <w:rFonts w:ascii="Trebuchet MS"/>
          <w:sz w:val="10"/>
        </w:rPr>
      </w:pPr>
      <w:r>
        <w:rPr>
          <w:rFonts w:ascii="Trebuchet MS"/>
          <w:spacing w:val="-2"/>
          <w:sz w:val="19"/>
        </w:rPr>
        <w:t>617259015</w:t>
      </w:r>
      <w:r>
        <w:rPr>
          <w:rFonts w:ascii="Trebuchet MS"/>
          <w:sz w:val="19"/>
        </w:rPr>
        <w:tab/>
      </w:r>
      <w:r>
        <w:rPr>
          <w:rFonts w:ascii="Trebuchet MS"/>
          <w:w w:val="90"/>
          <w:sz w:val="10"/>
        </w:rPr>
        <w:t>13:05:39</w:t>
      </w:r>
      <w:r>
        <w:rPr>
          <w:rFonts w:ascii="Trebuchet MS"/>
          <w:spacing w:val="7"/>
          <w:sz w:val="10"/>
        </w:rPr>
        <w:t> </w:t>
      </w:r>
      <w:r>
        <w:rPr>
          <w:rFonts w:ascii="Trebuchet MS"/>
          <w:w w:val="90"/>
          <w:sz w:val="10"/>
        </w:rPr>
        <w:t>-</w:t>
      </w:r>
      <w:r>
        <w:rPr>
          <w:rFonts w:ascii="Trebuchet MS"/>
          <w:spacing w:val="-2"/>
          <w:w w:val="90"/>
          <w:sz w:val="10"/>
        </w:rPr>
        <w:t>03'00'</w:t>
      </w:r>
    </w:p>
    <w:p>
      <w:pPr>
        <w:spacing w:line="274" w:lineRule="exact" w:before="38"/>
        <w:ind w:left="0" w:right="137" w:firstLine="0"/>
        <w:jc w:val="center"/>
        <w:rPr>
          <w:b/>
          <w:sz w:val="24"/>
        </w:rPr>
      </w:pPr>
      <w:r>
        <w:rPr>
          <w:b/>
          <w:sz w:val="24"/>
        </w:rPr>
        <w:t>Silvio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Venzke</w:t>
      </w:r>
      <w:r>
        <w:rPr>
          <w:b/>
          <w:spacing w:val="-2"/>
          <w:sz w:val="24"/>
        </w:rPr>
        <w:t> Neutzling</w:t>
      </w:r>
    </w:p>
    <w:p>
      <w:pPr>
        <w:pStyle w:val="BodyText"/>
        <w:spacing w:line="274" w:lineRule="exact"/>
        <w:ind w:right="137"/>
        <w:jc w:val="center"/>
      </w:pPr>
      <w:r>
        <w:rPr>
          <w:spacing w:val="-2"/>
        </w:rPr>
        <w:t>Presidente</w:t>
      </w:r>
    </w:p>
    <w:sectPr>
      <w:headerReference w:type="default" r:id="rId5"/>
      <w:footerReference w:type="default" r:id="rId6"/>
      <w:type w:val="continuous"/>
      <w:pgSz w:w="11910" w:h="16840"/>
      <w:pgMar w:header="427" w:footer="961" w:top="2460" w:bottom="1160" w:left="1417" w:right="85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2548254</wp:posOffset>
              </wp:positionH>
              <wp:positionV relativeFrom="page">
                <wp:posOffset>9942190</wp:posOffset>
              </wp:positionV>
              <wp:extent cx="2732405" cy="1663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324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DOE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</w:rPr>
                            <w:t>SANGUE!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</w:rPr>
                            <w:t>DOE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</w:rPr>
                            <w:t>ÓRGÃOS!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</w:rPr>
                            <w:t>SALVE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w w:val="90"/>
                              <w:sz w:val="20"/>
                            </w:rPr>
                            <w:t>UMA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90"/>
                              <w:sz w:val="20"/>
                            </w:rPr>
                            <w:t>VIDA!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.649994pt;margin-top:782.84967pt;width:215.15pt;height:13.1pt;mso-position-horizontal-relative:page;mso-position-vertical-relative:page;z-index:-1576294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DOE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SANGUE!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DOE</w:t>
                    </w:r>
                    <w:r>
                      <w:rPr>
                        <w:spacing w:val="15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ÓRGÃOS!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SALVE</w:t>
                    </w:r>
                    <w:r>
                      <w:rPr>
                        <w:spacing w:val="15"/>
                        <w:sz w:val="20"/>
                      </w:rPr>
                      <w:t> </w:t>
                    </w:r>
                    <w:r>
                      <w:rPr>
                        <w:w w:val="90"/>
                        <w:sz w:val="20"/>
                      </w:rPr>
                      <w:t>UMA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>VIDA!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52512">
          <wp:simplePos x="0" y="0"/>
          <wp:positionH relativeFrom="page">
            <wp:posOffset>3439795</wp:posOffset>
          </wp:positionH>
          <wp:positionV relativeFrom="page">
            <wp:posOffset>271144</wp:posOffset>
          </wp:positionV>
          <wp:extent cx="723900" cy="75120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1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2075433</wp:posOffset>
              </wp:positionH>
              <wp:positionV relativeFrom="page">
                <wp:posOffset>1010068</wp:posOffset>
              </wp:positionV>
              <wp:extent cx="3682365" cy="5676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682365" cy="567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507"/>
                            <w:rPr>
                              <w:rFonts w:ascii="Arial Black" w:hAnsi="Arial Black"/>
                            </w:rPr>
                          </w:pPr>
                          <w:r>
                            <w:rPr>
                              <w:rFonts w:ascii="Arial Black" w:hAnsi="Arial Black"/>
                            </w:rPr>
                            <w:t>CÂMARA</w:t>
                          </w:r>
                          <w:r>
                            <w:rPr>
                              <w:rFonts w:ascii="Arial Black" w:hAnsi="Arial Black"/>
                              <w:spacing w:val="-6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</w:rPr>
                            <w:t>MUNICIPAL</w:t>
                          </w:r>
                          <w:r>
                            <w:rPr>
                              <w:rFonts w:ascii="Arial Black" w:hAnsi="Arial Black"/>
                              <w:spacing w:val="-2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3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spacing w:val="-2"/>
                            </w:rPr>
                            <w:t>CANGUÇU</w:t>
                          </w:r>
                        </w:p>
                        <w:p>
                          <w:pPr>
                            <w:spacing w:before="32"/>
                            <w:ind w:left="3" w:right="0" w:firstLine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w w:val="85"/>
                              <w:sz w:val="22"/>
                            </w:rPr>
                            <w:t>ESTADO</w:t>
                          </w:r>
                          <w:r>
                            <w:rPr>
                              <w:b/>
                              <w:spacing w:val="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85"/>
                              <w:sz w:val="22"/>
                            </w:rPr>
                            <w:t>DO</w:t>
                          </w:r>
                          <w:r>
                            <w:rPr>
                              <w:b/>
                              <w:spacing w:val="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85"/>
                              <w:sz w:val="22"/>
                            </w:rPr>
                            <w:t>RIO</w:t>
                          </w:r>
                          <w:r>
                            <w:rPr>
                              <w:b/>
                              <w:spacing w:val="10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85"/>
                              <w:sz w:val="22"/>
                            </w:rPr>
                            <w:t>GRANDE</w:t>
                          </w:r>
                          <w:r>
                            <w:rPr>
                              <w:b/>
                              <w:spacing w:val="12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w w:val="85"/>
                              <w:sz w:val="22"/>
                            </w:rPr>
                            <w:t>DO</w:t>
                          </w:r>
                          <w:r>
                            <w:rPr>
                              <w:b/>
                              <w:spacing w:val="13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w w:val="85"/>
                              <w:sz w:val="22"/>
                            </w:rPr>
                            <w:t>SUL</w:t>
                          </w:r>
                        </w:p>
                        <w:p>
                          <w:pPr>
                            <w:spacing w:before="0"/>
                            <w:ind w:left="3" w:right="3" w:firstLine="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Osório,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979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Canguçu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RS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96.600-000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3.419998pt;margin-top:79.532951pt;width:289.95pt;height:44.7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507"/>
                      <w:rPr>
                        <w:rFonts w:ascii="Arial Black" w:hAnsi="Arial Black"/>
                      </w:rPr>
                    </w:pPr>
                    <w:r>
                      <w:rPr>
                        <w:rFonts w:ascii="Arial Black" w:hAnsi="Arial Black"/>
                      </w:rPr>
                      <w:t>CÂMARA</w:t>
                    </w:r>
                    <w:r>
                      <w:rPr>
                        <w:rFonts w:ascii="Arial Black" w:hAnsi="Arial Black"/>
                        <w:spacing w:val="-6"/>
                      </w:rPr>
                      <w:t> </w:t>
                    </w:r>
                    <w:r>
                      <w:rPr>
                        <w:rFonts w:ascii="Arial Black" w:hAnsi="Arial Black"/>
                      </w:rPr>
                      <w:t>MUNICIPAL</w:t>
                    </w:r>
                    <w:r>
                      <w:rPr>
                        <w:rFonts w:ascii="Arial Black" w:hAnsi="Arial Black"/>
                        <w:spacing w:val="-2"/>
                      </w:rPr>
                      <w:t> </w:t>
                    </w:r>
                    <w:r>
                      <w:rPr>
                        <w:rFonts w:ascii="Arial Black" w:hAnsi="Arial Black"/>
                      </w:rPr>
                      <w:t>DE</w:t>
                    </w:r>
                    <w:r>
                      <w:rPr>
                        <w:rFonts w:ascii="Arial Black" w:hAnsi="Arial Black"/>
                        <w:spacing w:val="-3"/>
                      </w:rPr>
                      <w:t> </w:t>
                    </w:r>
                    <w:r>
                      <w:rPr>
                        <w:rFonts w:ascii="Arial Black" w:hAnsi="Arial Black"/>
                        <w:spacing w:val="-2"/>
                      </w:rPr>
                      <w:t>CANGUÇU</w:t>
                    </w:r>
                  </w:p>
                  <w:p>
                    <w:pPr>
                      <w:spacing w:before="32"/>
                      <w:ind w:left="3" w:right="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85"/>
                        <w:sz w:val="22"/>
                      </w:rPr>
                      <w:t>ESTADO</w:t>
                    </w:r>
                    <w:r>
                      <w:rPr>
                        <w:b/>
                        <w:spacing w:val="7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DO</w:t>
                    </w:r>
                    <w:r>
                      <w:rPr>
                        <w:b/>
                        <w:spacing w:val="12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RIO</w:t>
                    </w:r>
                    <w:r>
                      <w:rPr>
                        <w:b/>
                        <w:spacing w:val="10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GRANDE</w:t>
                    </w:r>
                    <w:r>
                      <w:rPr>
                        <w:b/>
                        <w:spacing w:val="12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DO</w:t>
                    </w:r>
                    <w:r>
                      <w:rPr>
                        <w:b/>
                        <w:spacing w:val="13"/>
                        <w:sz w:val="22"/>
                      </w:rPr>
                      <w:t> </w:t>
                    </w:r>
                    <w:r>
                      <w:rPr>
                        <w:b/>
                        <w:spacing w:val="-5"/>
                        <w:w w:val="85"/>
                        <w:sz w:val="22"/>
                      </w:rPr>
                      <w:t>SUL</w:t>
                    </w:r>
                  </w:p>
                  <w:p>
                    <w:pPr>
                      <w:spacing w:before="0"/>
                      <w:ind w:left="3" w:right="3" w:firstLine="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Rua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General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Osório,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979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Canguçu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RS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Cep: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96.600-000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79"/>
      <w:ind w:left="585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dcterms:created xsi:type="dcterms:W3CDTF">2024-12-16T16:57:39Z</dcterms:created>
  <dcterms:modified xsi:type="dcterms:W3CDTF">2024-12-16T16:57:39Z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Office Word 2007</vt:lpwstr>
  </property>
</Properties>
</file>