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footer1.xml" ContentType="application/vnd.openxmlformats-officedocument.wordprocessingml.footer+xml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ind w:left="4141"/>
        <w:rPr>
          <w:rFonts w:ascii="Times New Roman"/>
          <w:sz w:val="20"/>
        </w:rPr>
      </w:pPr>
      <w:r>
        <w:rPr>
          <w:rFonts w:ascii="Times New Roman"/>
          <w:sz w:val="20"/>
        </w:rPr>
        <w:drawing>
          <wp:inline distT="0" distB="0" distL="0" distR="0">
            <wp:extent cx="728341" cy="749807"/>
            <wp:effectExtent l="0" t="0" r="0" b="0"/>
            <wp:docPr id="2" name="Image 2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" name="Image 2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28341" cy="74980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20"/>
        </w:rPr>
      </w:r>
    </w:p>
    <w:p>
      <w:pPr>
        <w:pStyle w:val="BodyText"/>
        <w:ind w:left="2321" w:right="2886"/>
        <w:jc w:val="center"/>
        <w:rPr>
          <w:rFonts w:ascii="Arial Black" w:hAnsi="Arial Black"/>
        </w:rPr>
      </w:pPr>
      <w:r>
        <w:rPr>
          <w:rFonts w:ascii="Arial Black" w:hAnsi="Arial Black"/>
        </w:rPr>
        <w:t>CÂMARA</w:t>
      </w:r>
      <w:r>
        <w:rPr>
          <w:rFonts w:ascii="Arial Black" w:hAnsi="Arial Black"/>
          <w:spacing w:val="-6"/>
        </w:rPr>
        <w:t> </w:t>
      </w:r>
      <w:r>
        <w:rPr>
          <w:rFonts w:ascii="Arial Black" w:hAnsi="Arial Black"/>
        </w:rPr>
        <w:t>MUNICIPAL</w:t>
      </w:r>
      <w:r>
        <w:rPr>
          <w:rFonts w:ascii="Arial Black" w:hAnsi="Arial Black"/>
          <w:spacing w:val="-2"/>
        </w:rPr>
        <w:t> </w:t>
      </w:r>
      <w:r>
        <w:rPr>
          <w:rFonts w:ascii="Arial Black" w:hAnsi="Arial Black"/>
        </w:rPr>
        <w:t>DE</w:t>
      </w:r>
      <w:r>
        <w:rPr>
          <w:rFonts w:ascii="Arial Black" w:hAnsi="Arial Black"/>
          <w:spacing w:val="-3"/>
        </w:rPr>
        <w:t> </w:t>
      </w:r>
      <w:r>
        <w:rPr>
          <w:rFonts w:ascii="Arial Black" w:hAnsi="Arial Black"/>
          <w:spacing w:val="-2"/>
        </w:rPr>
        <w:t>CANGUÇU</w:t>
      </w:r>
    </w:p>
    <w:p>
      <w:pPr>
        <w:spacing w:line="276" w:lineRule="auto" w:before="25"/>
        <w:ind w:left="2753" w:right="2886" w:firstLine="0"/>
        <w:jc w:val="center"/>
        <w:rPr>
          <w:rFonts w:ascii="Times New Roman" w:hAnsi="Times New Roman"/>
          <w:b/>
          <w:sz w:val="22"/>
        </w:rPr>
      </w:pPr>
      <w:r>
        <w:rPr>
          <w:rFonts w:ascii="Times New Roman" w:hAnsi="Times New Roman"/>
          <w:b/>
          <w:spacing w:val="-2"/>
          <w:w w:val="90"/>
          <w:sz w:val="22"/>
        </w:rPr>
        <w:t>ESTADO</w:t>
      </w:r>
      <w:r>
        <w:rPr>
          <w:rFonts w:ascii="Times New Roman" w:hAnsi="Times New Roman"/>
          <w:b/>
          <w:spacing w:val="-7"/>
          <w:w w:val="90"/>
          <w:sz w:val="22"/>
        </w:rPr>
        <w:t> </w:t>
      </w:r>
      <w:r>
        <w:rPr>
          <w:rFonts w:ascii="Times New Roman" w:hAnsi="Times New Roman"/>
          <w:b/>
          <w:spacing w:val="-2"/>
          <w:w w:val="90"/>
          <w:sz w:val="22"/>
        </w:rPr>
        <w:t>DO</w:t>
      </w:r>
      <w:r>
        <w:rPr>
          <w:rFonts w:ascii="Times New Roman" w:hAnsi="Times New Roman"/>
          <w:b/>
          <w:spacing w:val="-6"/>
          <w:w w:val="90"/>
          <w:sz w:val="22"/>
        </w:rPr>
        <w:t> </w:t>
      </w:r>
      <w:r>
        <w:rPr>
          <w:rFonts w:ascii="Times New Roman" w:hAnsi="Times New Roman"/>
          <w:b/>
          <w:spacing w:val="-2"/>
          <w:w w:val="90"/>
          <w:sz w:val="22"/>
        </w:rPr>
        <w:t>RIO</w:t>
      </w:r>
      <w:r>
        <w:rPr>
          <w:rFonts w:ascii="Times New Roman" w:hAnsi="Times New Roman"/>
          <w:b/>
          <w:spacing w:val="-6"/>
          <w:w w:val="90"/>
          <w:sz w:val="22"/>
        </w:rPr>
        <w:t> </w:t>
      </w:r>
      <w:r>
        <w:rPr>
          <w:rFonts w:ascii="Times New Roman" w:hAnsi="Times New Roman"/>
          <w:b/>
          <w:spacing w:val="-2"/>
          <w:w w:val="90"/>
          <w:sz w:val="22"/>
        </w:rPr>
        <w:t>GRANDE</w:t>
      </w:r>
      <w:r>
        <w:rPr>
          <w:rFonts w:ascii="Times New Roman" w:hAnsi="Times New Roman"/>
          <w:b/>
          <w:spacing w:val="-6"/>
          <w:w w:val="90"/>
          <w:sz w:val="22"/>
        </w:rPr>
        <w:t> </w:t>
      </w:r>
      <w:r>
        <w:rPr>
          <w:rFonts w:ascii="Times New Roman" w:hAnsi="Times New Roman"/>
          <w:b/>
          <w:spacing w:val="-2"/>
          <w:w w:val="90"/>
          <w:sz w:val="22"/>
        </w:rPr>
        <w:t>DO</w:t>
      </w:r>
      <w:r>
        <w:rPr>
          <w:rFonts w:ascii="Times New Roman" w:hAnsi="Times New Roman"/>
          <w:b/>
          <w:spacing w:val="-7"/>
          <w:w w:val="90"/>
          <w:sz w:val="22"/>
        </w:rPr>
        <w:t> </w:t>
      </w:r>
      <w:r>
        <w:rPr>
          <w:rFonts w:ascii="Times New Roman" w:hAnsi="Times New Roman"/>
          <w:b/>
          <w:spacing w:val="-2"/>
          <w:w w:val="90"/>
          <w:sz w:val="22"/>
        </w:rPr>
        <w:t>SUL </w:t>
      </w:r>
      <w:r>
        <w:rPr>
          <w:rFonts w:ascii="Times New Roman" w:hAnsi="Times New Roman"/>
          <w:b/>
          <w:color w:val="FF0000"/>
          <w:spacing w:val="-4"/>
          <w:sz w:val="22"/>
        </w:rPr>
        <w:t>GABINETE</w:t>
      </w:r>
      <w:r>
        <w:rPr>
          <w:rFonts w:ascii="Times New Roman" w:hAnsi="Times New Roman"/>
          <w:b/>
          <w:color w:val="FF0000"/>
          <w:spacing w:val="-10"/>
          <w:sz w:val="22"/>
        </w:rPr>
        <w:t> </w:t>
      </w:r>
      <w:r>
        <w:rPr>
          <w:rFonts w:ascii="Times New Roman" w:hAnsi="Times New Roman"/>
          <w:b/>
          <w:color w:val="FF0000"/>
          <w:spacing w:val="-4"/>
          <w:sz w:val="22"/>
        </w:rPr>
        <w:t>DA</w:t>
      </w:r>
      <w:r>
        <w:rPr>
          <w:rFonts w:ascii="Times New Roman" w:hAnsi="Times New Roman"/>
          <w:b/>
          <w:color w:val="FF0000"/>
          <w:spacing w:val="-10"/>
          <w:sz w:val="22"/>
        </w:rPr>
        <w:t> </w:t>
      </w:r>
      <w:r>
        <w:rPr>
          <w:rFonts w:ascii="Times New Roman" w:hAnsi="Times New Roman"/>
          <w:b/>
          <w:color w:val="FF0000"/>
          <w:spacing w:val="-4"/>
          <w:sz w:val="22"/>
        </w:rPr>
        <w:t>PRESIDÊNCIA</w:t>
      </w:r>
    </w:p>
    <w:p>
      <w:pPr>
        <w:pStyle w:val="Heading1"/>
        <w:spacing w:line="238" w:lineRule="exact"/>
        <w:jc w:val="both"/>
      </w:pPr>
      <w:r>
        <w:rPr/>
        <w:t>SEGUNDO</w:t>
      </w:r>
      <w:r>
        <w:rPr>
          <w:spacing w:val="76"/>
          <w:w w:val="150"/>
        </w:rPr>
        <w:t> </w:t>
      </w:r>
      <w:r>
        <w:rPr/>
        <w:t>TERMO</w:t>
      </w:r>
      <w:r>
        <w:rPr>
          <w:spacing w:val="73"/>
          <w:w w:val="150"/>
        </w:rPr>
        <w:t> </w:t>
      </w:r>
      <w:r>
        <w:rPr/>
        <w:t>ADITIVO</w:t>
      </w:r>
      <w:r>
        <w:rPr>
          <w:spacing w:val="77"/>
          <w:w w:val="150"/>
        </w:rPr>
        <w:t> </w:t>
      </w:r>
      <w:r>
        <w:rPr/>
        <w:t>–</w:t>
      </w:r>
      <w:r>
        <w:rPr>
          <w:spacing w:val="76"/>
          <w:w w:val="150"/>
        </w:rPr>
        <w:t> </w:t>
      </w:r>
      <w:r>
        <w:rPr/>
        <w:t>PRORROGAÇÃO</w:t>
      </w:r>
      <w:r>
        <w:rPr>
          <w:spacing w:val="75"/>
          <w:w w:val="150"/>
        </w:rPr>
        <w:t> </w:t>
      </w:r>
      <w:r>
        <w:rPr/>
        <w:t>DO</w:t>
      </w:r>
      <w:r>
        <w:rPr>
          <w:spacing w:val="75"/>
          <w:w w:val="150"/>
        </w:rPr>
        <w:t> </w:t>
      </w:r>
      <w:r>
        <w:rPr/>
        <w:t>PRAZO</w:t>
      </w:r>
      <w:r>
        <w:rPr>
          <w:spacing w:val="75"/>
          <w:w w:val="150"/>
        </w:rPr>
        <w:t> </w:t>
      </w:r>
      <w:r>
        <w:rPr/>
        <w:t>DE</w:t>
      </w:r>
      <w:r>
        <w:rPr>
          <w:spacing w:val="75"/>
          <w:w w:val="150"/>
        </w:rPr>
        <w:t> </w:t>
      </w:r>
      <w:r>
        <w:rPr/>
        <w:t>VIGÊNCIA</w:t>
      </w:r>
      <w:r>
        <w:rPr>
          <w:spacing w:val="74"/>
          <w:w w:val="150"/>
        </w:rPr>
        <w:t> </w:t>
      </w:r>
      <w:r>
        <w:rPr>
          <w:spacing w:val="-5"/>
        </w:rPr>
        <w:t>DO</w:t>
      </w:r>
    </w:p>
    <w:p>
      <w:pPr>
        <w:spacing w:before="0"/>
        <w:ind w:left="1" w:right="139" w:firstLine="0"/>
        <w:jc w:val="both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>CONTRATO VINCULADO AO PROCESSO Nº 053/2023 – PREGÃO PRESENCIAL Nº 07/2023 – CONTRATO Nº 018/2023, CELEBRADO ENTRE A CÂMARA MUNICIPAL DE VEREADORES</w:t>
      </w:r>
      <w:r>
        <w:rPr>
          <w:rFonts w:ascii="Arial" w:hAnsi="Arial"/>
          <w:b/>
          <w:spacing w:val="-3"/>
          <w:sz w:val="24"/>
        </w:rPr>
        <w:t> </w:t>
      </w:r>
      <w:r>
        <w:rPr>
          <w:rFonts w:ascii="Arial" w:hAnsi="Arial"/>
          <w:b/>
          <w:sz w:val="24"/>
        </w:rPr>
        <w:t>DE</w:t>
      </w:r>
      <w:r>
        <w:rPr>
          <w:rFonts w:ascii="Arial" w:hAnsi="Arial"/>
          <w:b/>
          <w:spacing w:val="-2"/>
          <w:sz w:val="24"/>
        </w:rPr>
        <w:t> </w:t>
      </w:r>
      <w:r>
        <w:rPr>
          <w:rFonts w:ascii="Arial" w:hAnsi="Arial"/>
          <w:b/>
          <w:sz w:val="24"/>
        </w:rPr>
        <w:t>CANGUÇU</w:t>
      </w:r>
      <w:r>
        <w:rPr>
          <w:rFonts w:ascii="Arial" w:hAnsi="Arial"/>
          <w:b/>
          <w:spacing w:val="-4"/>
          <w:sz w:val="24"/>
        </w:rPr>
        <w:t> </w:t>
      </w:r>
      <w:r>
        <w:rPr>
          <w:rFonts w:ascii="Arial" w:hAnsi="Arial"/>
          <w:b/>
          <w:sz w:val="24"/>
        </w:rPr>
        <w:t>E A</w:t>
      </w:r>
      <w:r>
        <w:rPr>
          <w:rFonts w:ascii="Arial" w:hAnsi="Arial"/>
          <w:b/>
          <w:spacing w:val="-9"/>
          <w:sz w:val="24"/>
        </w:rPr>
        <w:t> </w:t>
      </w:r>
      <w:r>
        <w:rPr>
          <w:rFonts w:ascii="Arial" w:hAnsi="Arial"/>
          <w:b/>
          <w:sz w:val="24"/>
        </w:rPr>
        <w:t>EMPRESA</w:t>
      </w:r>
      <w:r>
        <w:rPr>
          <w:rFonts w:ascii="Arial" w:hAnsi="Arial"/>
          <w:b/>
          <w:spacing w:val="-5"/>
          <w:sz w:val="24"/>
        </w:rPr>
        <w:t> </w:t>
      </w:r>
      <w:r>
        <w:rPr>
          <w:rFonts w:ascii="Arial" w:hAnsi="Arial"/>
          <w:b/>
          <w:sz w:val="24"/>
        </w:rPr>
        <w:t>GHB</w:t>
      </w:r>
      <w:r>
        <w:rPr>
          <w:rFonts w:ascii="Arial" w:hAnsi="Arial"/>
          <w:b/>
          <w:spacing w:val="-3"/>
          <w:sz w:val="24"/>
        </w:rPr>
        <w:t> </w:t>
      </w:r>
      <w:r>
        <w:rPr>
          <w:rFonts w:ascii="Arial" w:hAnsi="Arial"/>
          <w:b/>
          <w:sz w:val="24"/>
        </w:rPr>
        <w:t>GESTÃO</w:t>
      </w:r>
      <w:r>
        <w:rPr>
          <w:rFonts w:ascii="Arial" w:hAnsi="Arial"/>
          <w:b/>
          <w:spacing w:val="-1"/>
          <w:sz w:val="24"/>
        </w:rPr>
        <w:t> </w:t>
      </w:r>
      <w:r>
        <w:rPr>
          <w:rFonts w:ascii="Arial" w:hAnsi="Arial"/>
          <w:b/>
          <w:sz w:val="24"/>
        </w:rPr>
        <w:t>DE</w:t>
      </w:r>
      <w:r>
        <w:rPr>
          <w:rFonts w:ascii="Arial" w:hAnsi="Arial"/>
          <w:b/>
          <w:spacing w:val="-2"/>
          <w:sz w:val="24"/>
        </w:rPr>
        <w:t> </w:t>
      </w:r>
      <w:r>
        <w:rPr>
          <w:rFonts w:ascii="Arial" w:hAnsi="Arial"/>
          <w:b/>
          <w:sz w:val="24"/>
        </w:rPr>
        <w:t>PESSOAS</w:t>
      </w:r>
      <w:r>
        <w:rPr>
          <w:rFonts w:ascii="Arial" w:hAnsi="Arial"/>
          <w:b/>
          <w:spacing w:val="-3"/>
          <w:sz w:val="24"/>
        </w:rPr>
        <w:t> </w:t>
      </w:r>
      <w:r>
        <w:rPr>
          <w:rFonts w:ascii="Arial" w:hAnsi="Arial"/>
          <w:b/>
          <w:sz w:val="24"/>
        </w:rPr>
        <w:t>E</w:t>
      </w:r>
      <w:r>
        <w:rPr>
          <w:rFonts w:ascii="Arial" w:hAnsi="Arial"/>
          <w:b/>
          <w:spacing w:val="-2"/>
          <w:sz w:val="24"/>
        </w:rPr>
        <w:t> </w:t>
      </w:r>
      <w:r>
        <w:rPr>
          <w:rFonts w:ascii="Arial" w:hAnsi="Arial"/>
          <w:b/>
          <w:sz w:val="24"/>
        </w:rPr>
        <w:t>ESTÁGIO </w:t>
      </w:r>
      <w:r>
        <w:rPr>
          <w:rFonts w:ascii="Arial" w:hAnsi="Arial"/>
          <w:b/>
          <w:spacing w:val="-4"/>
          <w:sz w:val="24"/>
        </w:rPr>
        <w:t>LTDA</w:t>
      </w:r>
    </w:p>
    <w:p>
      <w:pPr>
        <w:pStyle w:val="BodyText"/>
        <w:rPr>
          <w:rFonts w:ascii="Arial"/>
          <w:b/>
        </w:rPr>
      </w:pPr>
    </w:p>
    <w:p>
      <w:pPr>
        <w:spacing w:before="0"/>
        <w:ind w:left="1" w:right="136" w:firstLine="82"/>
        <w:jc w:val="both"/>
        <w:rPr>
          <w:sz w:val="24"/>
        </w:rPr>
      </w:pPr>
      <w:r>
        <w:rPr>
          <w:rFonts w:ascii="Arial" w:hAnsi="Arial"/>
          <w:b/>
          <w:sz w:val="24"/>
        </w:rPr>
        <w:t>Contratante: CÂMARA MUNICIPAL DE VEREADORES DE CANGUÇU</w:t>
      </w:r>
      <w:r>
        <w:rPr>
          <w:sz w:val="24"/>
        </w:rPr>
        <w:t>, Estado do Rio Grande do Sul, órgão público do Poder Legislativo Municipal, CNPJ: 90.320.847/0001-46, com sede na Rua general Osório, 979 – Município de Canguçu/RS, neste ato representado pelo seu Presidente</w:t>
      </w:r>
      <w:r>
        <w:rPr>
          <w:rFonts w:ascii="Arial" w:hAnsi="Arial"/>
          <w:b/>
          <w:sz w:val="24"/>
        </w:rPr>
        <w:t>: JARDEL SOUZA DE OLIVEIRA </w:t>
      </w:r>
      <w:r>
        <w:rPr>
          <w:sz w:val="24"/>
        </w:rPr>
        <w:t>– residente e domiciliado nesta cidade de Canguçu RS, portador do CPF: 712.047.410-34.</w:t>
      </w:r>
    </w:p>
    <w:p>
      <w:pPr>
        <w:pStyle w:val="BodyText"/>
        <w:spacing w:before="1"/>
        <w:ind w:left="1" w:right="136"/>
        <w:jc w:val="both"/>
      </w:pPr>
      <w:r>
        <w:rPr>
          <w:rFonts w:ascii="Arial" w:hAnsi="Arial"/>
          <w:b/>
        </w:rPr>
        <w:t>Contratada: GHB GESTÃO DE PESSOAS E ESTÁGIO LTDA, </w:t>
      </w:r>
      <w:r>
        <w:rPr/>
        <w:t>inscrita no CNPJ: sob Nº 09.524.278/0001-32, com sede na Rua Julio de Castilhos nº 157, AP: 02, centro de Camaquã/RS, adiante denominada simplesmente contratada, neste ato representada pelo Sr. Italgani Mendes</w:t>
      </w:r>
      <w:r>
        <w:rPr>
          <w:spacing w:val="-2"/>
        </w:rPr>
        <w:t> </w:t>
      </w:r>
      <w:r>
        <w:rPr/>
        <w:t>de</w:t>
      </w:r>
      <w:r>
        <w:rPr>
          <w:spacing w:val="-1"/>
        </w:rPr>
        <w:t> </w:t>
      </w:r>
      <w:r>
        <w:rPr/>
        <w:t>Almeida, CPF: 426.166.700-20, residente na</w:t>
      </w:r>
      <w:r>
        <w:rPr>
          <w:spacing w:val="-1"/>
        </w:rPr>
        <w:t> </w:t>
      </w:r>
      <w:r>
        <w:rPr/>
        <w:t>Rua Julio de Castilhos, nº 157, AP. 01, Centro – Camaquã/RS.</w:t>
      </w:r>
    </w:p>
    <w:p>
      <w:pPr>
        <w:pStyle w:val="BodyText"/>
      </w:pPr>
    </w:p>
    <w:p>
      <w:pPr>
        <w:pStyle w:val="BodyText"/>
        <w:ind w:left="1" w:right="147"/>
        <w:jc w:val="both"/>
      </w:pPr>
      <w:r>
        <w:rPr/>
        <w:t>Resolvem celebrar o presente TERMO ADITIVO, nos termos das cláusulas e condições a seguir apresentadas:</w:t>
      </w:r>
    </w:p>
    <w:p>
      <w:pPr>
        <w:pStyle w:val="BodyText"/>
      </w:pPr>
    </w:p>
    <w:p>
      <w:pPr>
        <w:pStyle w:val="Heading1"/>
      </w:pPr>
      <w:r>
        <w:rPr/>
        <w:t>Cláusula</w:t>
      </w:r>
      <w:r>
        <w:rPr>
          <w:spacing w:val="-4"/>
        </w:rPr>
        <w:t> </w:t>
      </w:r>
      <w:r>
        <w:rPr/>
        <w:t>Primeira</w:t>
      </w:r>
      <w:r>
        <w:rPr>
          <w:spacing w:val="2"/>
        </w:rPr>
        <w:t> </w:t>
      </w:r>
      <w:r>
        <w:rPr/>
        <w:t>-</w:t>
      </w:r>
      <w:r>
        <w:rPr>
          <w:spacing w:val="-2"/>
        </w:rPr>
        <w:t> </w:t>
      </w:r>
      <w:r>
        <w:rPr/>
        <w:t>Do</w:t>
      </w:r>
      <w:r>
        <w:rPr>
          <w:spacing w:val="-1"/>
        </w:rPr>
        <w:t> </w:t>
      </w:r>
      <w:r>
        <w:rPr>
          <w:spacing w:val="-2"/>
        </w:rPr>
        <w:t>Objeto</w:t>
      </w:r>
    </w:p>
    <w:p>
      <w:pPr>
        <w:pStyle w:val="BodyText"/>
        <w:rPr>
          <w:rFonts w:ascii="Arial"/>
          <w:b/>
        </w:rPr>
      </w:pPr>
    </w:p>
    <w:p>
      <w:pPr>
        <w:pStyle w:val="BodyText"/>
        <w:ind w:left="1" w:right="139"/>
        <w:jc w:val="both"/>
      </w:pPr>
      <w:r>
        <w:rPr/>
        <w:t>O presente Termo Aditivo tem por objetivo prorrogar o prazo de vigência do Contrato Administrativo nº 18/2023.</w:t>
      </w:r>
    </w:p>
    <w:p>
      <w:pPr>
        <w:pStyle w:val="Heading1"/>
        <w:spacing w:before="185"/>
      </w:pPr>
      <w:r>
        <w:rPr/>
        <w:t>Cláusula</w:t>
      </w:r>
      <w:r>
        <w:rPr>
          <w:spacing w:val="-6"/>
        </w:rPr>
        <w:t> </w:t>
      </w:r>
      <w:r>
        <w:rPr/>
        <w:t>Segunda</w:t>
      </w:r>
      <w:r>
        <w:rPr>
          <w:spacing w:val="1"/>
        </w:rPr>
        <w:t> </w:t>
      </w:r>
      <w:r>
        <w:rPr/>
        <w:t>-</w:t>
      </w:r>
      <w:r>
        <w:rPr>
          <w:spacing w:val="-4"/>
        </w:rPr>
        <w:t> </w:t>
      </w:r>
      <w:r>
        <w:rPr/>
        <w:t>Da</w:t>
      </w:r>
      <w:r>
        <w:rPr>
          <w:spacing w:val="1"/>
        </w:rPr>
        <w:t> </w:t>
      </w:r>
      <w:r>
        <w:rPr/>
        <w:t>Alteração</w:t>
      </w:r>
      <w:r>
        <w:rPr>
          <w:spacing w:val="-2"/>
        </w:rPr>
        <w:t> </w:t>
      </w:r>
      <w:r>
        <w:rPr/>
        <w:t>do</w:t>
      </w:r>
      <w:r>
        <w:rPr>
          <w:spacing w:val="-1"/>
        </w:rPr>
        <w:t> </w:t>
      </w:r>
      <w:r>
        <w:rPr/>
        <w:t>Prazo</w:t>
      </w:r>
      <w:r>
        <w:rPr>
          <w:spacing w:val="-2"/>
        </w:rPr>
        <w:t> </w:t>
      </w:r>
      <w:r>
        <w:rPr/>
        <w:t>de</w:t>
      </w:r>
      <w:r>
        <w:rPr>
          <w:spacing w:val="-1"/>
        </w:rPr>
        <w:t> </w:t>
      </w:r>
      <w:r>
        <w:rPr>
          <w:spacing w:val="-2"/>
        </w:rPr>
        <w:t>Vigência:</w:t>
      </w:r>
    </w:p>
    <w:p>
      <w:pPr>
        <w:pStyle w:val="BodyText"/>
        <w:rPr>
          <w:rFonts w:ascii="Arial"/>
          <w:b/>
        </w:rPr>
      </w:pPr>
    </w:p>
    <w:p>
      <w:pPr>
        <w:pStyle w:val="BodyText"/>
        <w:ind w:left="1" w:right="143"/>
        <w:jc w:val="both"/>
      </w:pPr>
      <w:r>
        <w:rPr/>
        <w:t>O prazo de vigência fica prorrogado pelo período 12 meses a contar de 25 de agosto de </w:t>
      </w:r>
      <w:r>
        <w:rPr>
          <w:spacing w:val="-2"/>
        </w:rPr>
        <w:t>2025.</w:t>
      </w:r>
    </w:p>
    <w:p>
      <w:pPr>
        <w:pStyle w:val="BodyText"/>
      </w:pPr>
    </w:p>
    <w:p>
      <w:pPr>
        <w:pStyle w:val="BodyText"/>
      </w:pPr>
    </w:p>
    <w:p>
      <w:pPr>
        <w:pStyle w:val="Heading1"/>
      </w:pPr>
      <w:r>
        <w:rPr/>
        <w:t>Cláusula</w:t>
      </w:r>
      <w:r>
        <w:rPr>
          <w:spacing w:val="-1"/>
        </w:rPr>
        <w:t> </w:t>
      </w:r>
      <w:r>
        <w:rPr/>
        <w:t>Terceira</w:t>
      </w:r>
      <w:r>
        <w:rPr>
          <w:spacing w:val="-2"/>
        </w:rPr>
        <w:t> </w:t>
      </w:r>
      <w:r>
        <w:rPr/>
        <w:t>–</w:t>
      </w:r>
      <w:r>
        <w:rPr>
          <w:spacing w:val="-1"/>
        </w:rPr>
        <w:t> </w:t>
      </w:r>
      <w:r>
        <w:rPr/>
        <w:t>Das</w:t>
      </w:r>
      <w:r>
        <w:rPr>
          <w:spacing w:val="-2"/>
        </w:rPr>
        <w:t> </w:t>
      </w:r>
      <w:r>
        <w:rPr/>
        <w:t>Disposições</w:t>
      </w:r>
      <w:r>
        <w:rPr>
          <w:spacing w:val="-2"/>
        </w:rPr>
        <w:t> Gerais:</w:t>
      </w:r>
    </w:p>
    <w:p>
      <w:pPr>
        <w:pStyle w:val="BodyText"/>
        <w:rPr>
          <w:rFonts w:ascii="Arial"/>
          <w:b/>
        </w:rPr>
      </w:pPr>
    </w:p>
    <w:p>
      <w:pPr>
        <w:pStyle w:val="BodyText"/>
        <w:ind w:left="1"/>
        <w:jc w:val="both"/>
      </w:pPr>
      <w:r>
        <w:rPr/>
        <w:t>Permanecem</w:t>
      </w:r>
      <w:r>
        <w:rPr>
          <w:spacing w:val="-4"/>
        </w:rPr>
        <w:t> </w:t>
      </w:r>
      <w:r>
        <w:rPr/>
        <w:t>inalteradas</w:t>
      </w:r>
      <w:r>
        <w:rPr>
          <w:spacing w:val="-3"/>
        </w:rPr>
        <w:t> </w:t>
      </w:r>
      <w:r>
        <w:rPr/>
        <w:t>as</w:t>
      </w:r>
      <w:r>
        <w:rPr>
          <w:spacing w:val="-6"/>
        </w:rPr>
        <w:t> </w:t>
      </w:r>
      <w:r>
        <w:rPr/>
        <w:t>demais</w:t>
      </w:r>
      <w:r>
        <w:rPr>
          <w:spacing w:val="-4"/>
        </w:rPr>
        <w:t> </w:t>
      </w:r>
      <w:r>
        <w:rPr/>
        <w:t>disposições</w:t>
      </w:r>
      <w:r>
        <w:rPr>
          <w:spacing w:val="1"/>
        </w:rPr>
        <w:t> </w:t>
      </w:r>
      <w:r>
        <w:rPr/>
        <w:t>do</w:t>
      </w:r>
      <w:r>
        <w:rPr>
          <w:spacing w:val="-4"/>
        </w:rPr>
        <w:t> </w:t>
      </w:r>
      <w:r>
        <w:rPr/>
        <w:t>Contrato</w:t>
      </w:r>
      <w:r>
        <w:rPr>
          <w:spacing w:val="-5"/>
        </w:rPr>
        <w:t> </w:t>
      </w:r>
      <w:r>
        <w:rPr/>
        <w:t>Administrativo</w:t>
      </w:r>
      <w:r>
        <w:rPr>
          <w:spacing w:val="-4"/>
        </w:rPr>
        <w:t> </w:t>
      </w:r>
      <w:r>
        <w:rPr/>
        <w:t>nº</w:t>
      </w:r>
      <w:r>
        <w:rPr>
          <w:spacing w:val="-3"/>
        </w:rPr>
        <w:t> </w:t>
      </w:r>
      <w:r>
        <w:rPr>
          <w:spacing w:val="-2"/>
        </w:rPr>
        <w:t>18/2023.</w:t>
      </w:r>
    </w:p>
    <w:p>
      <w:pPr>
        <w:pStyle w:val="BodyText"/>
        <w:rPr>
          <w:sz w:val="20"/>
        </w:rPr>
      </w:pPr>
    </w:p>
    <w:p>
      <w:pPr>
        <w:pStyle w:val="BodyText"/>
        <w:spacing w:before="183"/>
        <w:rPr>
          <w:sz w:val="20"/>
        </w:rPr>
      </w:pPr>
    </w:p>
    <w:p>
      <w:pPr>
        <w:pStyle w:val="BodyText"/>
        <w:spacing w:after="0"/>
        <w:rPr>
          <w:sz w:val="20"/>
        </w:rPr>
        <w:sectPr>
          <w:footerReference w:type="default" r:id="rId5"/>
          <w:type w:val="continuous"/>
          <w:pgSz w:w="11910" w:h="16840"/>
          <w:pgMar w:header="0" w:footer="964" w:top="560" w:bottom="1160" w:left="1275" w:right="708"/>
          <w:pgNumType w:start="1"/>
        </w:sectPr>
      </w:pPr>
    </w:p>
    <w:p>
      <w:pPr>
        <w:pStyle w:val="BodyText"/>
        <w:rPr>
          <w:sz w:val="20"/>
        </w:rPr>
      </w:pPr>
    </w:p>
    <w:p>
      <w:pPr>
        <w:pStyle w:val="BodyText"/>
        <w:spacing w:before="181"/>
        <w:rPr>
          <w:sz w:val="20"/>
        </w:rPr>
      </w:pPr>
    </w:p>
    <w:p>
      <w:pPr>
        <w:pStyle w:val="BodyText"/>
        <w:ind w:left="145" w:right="-72"/>
        <w:rPr>
          <w:sz w:val="20"/>
        </w:rPr>
      </w:pPr>
      <w:r>
        <w:rPr>
          <w:sz w:val="20"/>
        </w:rPr>
        <mc:AlternateContent>
          <mc:Choice Requires="wps">
            <w:drawing>
              <wp:inline distT="0" distB="0" distL="0" distR="0">
                <wp:extent cx="1045210" cy="162560"/>
                <wp:effectExtent l="0" t="0" r="0" b="0"/>
                <wp:docPr id="3" name="Textbox 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" name="Textbox 3"/>
                      <wps:cNvSpPr txBox="1"/>
                      <wps:spPr>
                        <a:xfrm>
                          <a:off x="0" y="0"/>
                          <a:ext cx="1045210" cy="16256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5"/>
                              <w:ind w:left="0" w:right="0" w:firstLine="0"/>
                              <w:jc w:val="left"/>
                              <w:rPr>
                                <w:rFonts w:ascii="Trebuchet MS"/>
                                <w:sz w:val="21"/>
                              </w:rPr>
                            </w:pPr>
                            <w:r>
                              <w:rPr>
                                <w:rFonts w:ascii="Trebuchet MS"/>
                                <w:spacing w:val="-2"/>
                                <w:sz w:val="21"/>
                              </w:rPr>
                              <w:t>JARDEL</w:t>
                            </w:r>
                            <w:r>
                              <w:rPr>
                                <w:rFonts w:ascii="Trebuchet MS"/>
                                <w:spacing w:val="-13"/>
                                <w:sz w:val="21"/>
                              </w:rPr>
                              <w:t> </w:t>
                            </w:r>
                            <w:r>
                              <w:rPr>
                                <w:rFonts w:ascii="Trebuchet MS"/>
                                <w:spacing w:val="-2"/>
                                <w:sz w:val="21"/>
                              </w:rPr>
                              <w:t>SOUZA</w:t>
                            </w:r>
                            <w:r>
                              <w:rPr>
                                <w:rFonts w:ascii="Trebuchet MS"/>
                                <w:spacing w:val="-13"/>
                                <w:sz w:val="21"/>
                              </w:rPr>
                              <w:t> </w:t>
                            </w:r>
                            <w:r>
                              <w:rPr>
                                <w:rFonts w:ascii="Trebuchet MS"/>
                                <w:spacing w:val="-5"/>
                                <w:sz w:val="21"/>
                              </w:rPr>
                              <w:t>DE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style="width:82.3pt;height:12.8pt;mso-position-horizontal-relative:char;mso-position-vertical-relative:line" type="#_x0000_t202" id="docshape2" filled="false" stroked="false">
                <w10:anchorlock/>
                <v:textbox inset="0,0,0,0">
                  <w:txbxContent>
                    <w:p>
                      <w:pPr>
                        <w:spacing w:before="5"/>
                        <w:ind w:left="0" w:right="0" w:firstLine="0"/>
                        <w:jc w:val="left"/>
                        <w:rPr>
                          <w:rFonts w:ascii="Trebuchet MS"/>
                          <w:sz w:val="21"/>
                        </w:rPr>
                      </w:pPr>
                      <w:r>
                        <w:rPr>
                          <w:rFonts w:ascii="Trebuchet MS"/>
                          <w:spacing w:val="-2"/>
                          <w:sz w:val="21"/>
                        </w:rPr>
                        <w:t>JARDEL</w:t>
                      </w:r>
                      <w:r>
                        <w:rPr>
                          <w:rFonts w:ascii="Trebuchet MS"/>
                          <w:spacing w:val="-13"/>
                          <w:sz w:val="21"/>
                        </w:rPr>
                        <w:t> </w:t>
                      </w:r>
                      <w:r>
                        <w:rPr>
                          <w:rFonts w:ascii="Trebuchet MS"/>
                          <w:spacing w:val="-2"/>
                          <w:sz w:val="21"/>
                        </w:rPr>
                        <w:t>SOUZA</w:t>
                      </w:r>
                      <w:r>
                        <w:rPr>
                          <w:rFonts w:ascii="Trebuchet MS"/>
                          <w:spacing w:val="-13"/>
                          <w:sz w:val="21"/>
                        </w:rPr>
                        <w:t> </w:t>
                      </w:r>
                      <w:r>
                        <w:rPr>
                          <w:rFonts w:ascii="Trebuchet MS"/>
                          <w:spacing w:val="-5"/>
                          <w:sz w:val="21"/>
                        </w:rPr>
                        <w:t>DE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0"/>
        </w:rPr>
      </w:r>
    </w:p>
    <w:p>
      <w:pPr>
        <w:spacing w:line="252" w:lineRule="auto" w:before="5"/>
        <w:ind w:left="145" w:right="0" w:firstLine="0"/>
        <w:jc w:val="left"/>
        <w:rPr>
          <w:rFonts w:ascii="Trebuchet MS"/>
          <w:sz w:val="21"/>
        </w:rPr>
      </w:pPr>
      <w:r>
        <w:rPr>
          <w:rFonts w:ascii="Trebuchet MS"/>
          <w:spacing w:val="-6"/>
          <w:sz w:val="21"/>
        </w:rPr>
        <w:t>OLIVEIRA:7120474 </w:t>
      </w:r>
      <w:r>
        <w:rPr>
          <w:rFonts w:ascii="Trebuchet MS"/>
          <w:spacing w:val="-4"/>
          <w:sz w:val="21"/>
        </w:rPr>
        <w:t>1034</w:t>
      </w:r>
    </w:p>
    <w:p>
      <w:pPr>
        <w:spacing w:line="240" w:lineRule="auto" w:before="0"/>
        <w:rPr>
          <w:rFonts w:ascii="Trebuchet MS"/>
          <w:sz w:val="12"/>
        </w:rPr>
      </w:pPr>
      <w:r>
        <w:rPr/>
        <w:br w:type="column"/>
      </w:r>
      <w:r>
        <w:rPr>
          <w:rFonts w:ascii="Trebuchet MS"/>
          <w:sz w:val="12"/>
        </w:rPr>
      </w:r>
    </w:p>
    <w:p>
      <w:pPr>
        <w:pStyle w:val="BodyText"/>
        <w:rPr>
          <w:rFonts w:ascii="Trebuchet MS"/>
          <w:sz w:val="12"/>
        </w:rPr>
      </w:pPr>
    </w:p>
    <w:p>
      <w:pPr>
        <w:pStyle w:val="BodyText"/>
        <w:rPr>
          <w:rFonts w:ascii="Trebuchet MS"/>
          <w:sz w:val="12"/>
        </w:rPr>
      </w:pPr>
    </w:p>
    <w:p>
      <w:pPr>
        <w:pStyle w:val="BodyText"/>
        <w:spacing w:before="107"/>
        <w:rPr>
          <w:rFonts w:ascii="Trebuchet MS"/>
          <w:sz w:val="12"/>
        </w:rPr>
      </w:pPr>
    </w:p>
    <w:p>
      <w:pPr>
        <w:spacing w:line="254" w:lineRule="auto" w:before="0"/>
        <w:ind w:left="75" w:right="32" w:firstLine="0"/>
        <w:jc w:val="left"/>
        <w:rPr>
          <w:rFonts w:ascii="Trebuchet MS"/>
          <w:sz w:val="12"/>
        </w:rPr>
      </w:pPr>
      <w:r>
        <w:rPr>
          <w:rFonts w:ascii="Trebuchet MS"/>
          <w:spacing w:val="-2"/>
          <w:sz w:val="12"/>
        </w:rPr>
        <w:t>Assinado</w:t>
      </w:r>
      <w:r>
        <w:rPr>
          <w:rFonts w:ascii="Trebuchet MS"/>
          <w:spacing w:val="-11"/>
          <w:sz w:val="12"/>
        </w:rPr>
        <w:t> </w:t>
      </w:r>
      <w:r>
        <w:rPr>
          <w:rFonts w:ascii="Trebuchet MS"/>
          <w:spacing w:val="-2"/>
          <w:sz w:val="12"/>
        </w:rPr>
        <w:t>de</w:t>
      </w:r>
      <w:r>
        <w:rPr>
          <w:rFonts w:ascii="Trebuchet MS"/>
          <w:spacing w:val="-11"/>
          <w:sz w:val="12"/>
        </w:rPr>
        <w:t> </w:t>
      </w:r>
      <w:r>
        <w:rPr>
          <w:rFonts w:ascii="Trebuchet MS"/>
          <w:spacing w:val="-2"/>
          <w:sz w:val="12"/>
        </w:rPr>
        <w:t>forma</w:t>
      </w:r>
      <w:r>
        <w:rPr>
          <w:rFonts w:ascii="Trebuchet MS"/>
          <w:spacing w:val="-11"/>
          <w:sz w:val="12"/>
        </w:rPr>
        <w:t> </w:t>
      </w:r>
      <w:r>
        <w:rPr>
          <w:rFonts w:ascii="Trebuchet MS"/>
          <w:spacing w:val="-2"/>
          <w:sz w:val="12"/>
        </w:rPr>
        <w:t>digital</w:t>
      </w:r>
      <w:r>
        <w:rPr>
          <w:rFonts w:ascii="Trebuchet MS"/>
          <w:spacing w:val="-11"/>
          <w:sz w:val="12"/>
        </w:rPr>
        <w:t> </w:t>
      </w:r>
      <w:r>
        <w:rPr>
          <w:rFonts w:ascii="Trebuchet MS"/>
          <w:spacing w:val="-2"/>
          <w:sz w:val="12"/>
        </w:rPr>
        <w:t>por</w:t>
      </w:r>
      <w:r>
        <w:rPr>
          <w:rFonts w:ascii="Trebuchet MS"/>
          <w:spacing w:val="40"/>
          <w:sz w:val="12"/>
        </w:rPr>
        <w:t> </w:t>
      </w:r>
      <w:r>
        <w:rPr>
          <w:rFonts w:ascii="Trebuchet MS"/>
          <w:sz w:val="12"/>
        </w:rPr>
        <w:t>JARDEL</w:t>
      </w:r>
      <w:r>
        <w:rPr>
          <w:rFonts w:ascii="Trebuchet MS"/>
          <w:spacing w:val="-6"/>
          <w:sz w:val="12"/>
        </w:rPr>
        <w:t> </w:t>
      </w:r>
      <w:r>
        <w:rPr>
          <w:rFonts w:ascii="Trebuchet MS"/>
          <w:sz w:val="12"/>
        </w:rPr>
        <w:t>SOUZA</w:t>
      </w:r>
      <w:r>
        <w:rPr>
          <w:rFonts w:ascii="Trebuchet MS"/>
          <w:spacing w:val="-6"/>
          <w:sz w:val="12"/>
        </w:rPr>
        <w:t> </w:t>
      </w:r>
      <w:r>
        <w:rPr>
          <w:rFonts w:ascii="Trebuchet MS"/>
          <w:sz w:val="12"/>
        </w:rPr>
        <w:t>DE</w:t>
      </w:r>
      <w:r>
        <w:rPr>
          <w:rFonts w:ascii="Trebuchet MS"/>
          <w:spacing w:val="40"/>
          <w:sz w:val="12"/>
        </w:rPr>
        <w:t> </w:t>
      </w:r>
      <w:r>
        <w:rPr>
          <w:rFonts w:ascii="Trebuchet MS"/>
          <w:spacing w:val="-2"/>
          <w:sz w:val="12"/>
        </w:rPr>
        <w:t>OLIVEIRA:71204741034</w:t>
      </w:r>
      <w:r>
        <w:rPr>
          <w:rFonts w:ascii="Trebuchet MS"/>
          <w:spacing w:val="40"/>
          <w:sz w:val="12"/>
        </w:rPr>
        <w:t> </w:t>
      </w:r>
      <w:r>
        <w:rPr>
          <w:rFonts w:ascii="Trebuchet MS"/>
          <w:sz w:val="12"/>
        </w:rPr>
        <w:t>Dados:</w:t>
      </w:r>
      <w:r>
        <w:rPr>
          <w:rFonts w:ascii="Trebuchet MS"/>
          <w:spacing w:val="-8"/>
          <w:sz w:val="12"/>
        </w:rPr>
        <w:t> </w:t>
      </w:r>
      <w:r>
        <w:rPr>
          <w:rFonts w:ascii="Trebuchet MS"/>
          <w:sz w:val="12"/>
        </w:rPr>
        <w:t>2025.08.18</w:t>
      </w:r>
      <w:r>
        <w:rPr>
          <w:rFonts w:ascii="Trebuchet MS"/>
          <w:spacing w:val="-8"/>
          <w:sz w:val="12"/>
        </w:rPr>
        <w:t> </w:t>
      </w:r>
      <w:r>
        <w:rPr>
          <w:rFonts w:ascii="Trebuchet MS"/>
          <w:sz w:val="12"/>
        </w:rPr>
        <w:t>09:41:46</w:t>
      </w:r>
    </w:p>
    <w:p>
      <w:pPr>
        <w:spacing w:before="1"/>
        <w:ind w:left="75" w:right="0" w:firstLine="0"/>
        <w:jc w:val="left"/>
        <w:rPr>
          <w:rFonts w:ascii="Trebuchet MS"/>
          <w:sz w:val="12"/>
        </w:rPr>
      </w:pPr>
      <w:r>
        <w:rPr>
          <w:rFonts w:ascii="Trebuchet MS"/>
          <w:sz w:val="12"/>
        </w:rPr>
        <mc:AlternateContent>
          <mc:Choice Requires="wps">
            <w:drawing>
              <wp:anchor distT="0" distB="0" distL="0" distR="0" allowOverlap="1" layoutInCell="1" locked="0" behindDoc="1" simplePos="0" relativeHeight="487539200">
                <wp:simplePos x="0" y="0"/>
                <wp:positionH relativeFrom="page">
                  <wp:posOffset>1745710</wp:posOffset>
                </wp:positionH>
                <wp:positionV relativeFrom="paragraph">
                  <wp:posOffset>-375785</wp:posOffset>
                </wp:positionV>
                <wp:extent cx="486409" cy="482600"/>
                <wp:effectExtent l="0" t="0" r="0" b="0"/>
                <wp:wrapNone/>
                <wp:docPr id="4" name="Graphic 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" name="Graphic 4"/>
                      <wps:cNvSpPr/>
                      <wps:spPr>
                        <a:xfrm>
                          <a:off x="0" y="0"/>
                          <a:ext cx="486409" cy="4826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86409" h="482600">
                              <a:moveTo>
                                <a:pt x="87605" y="380616"/>
                              </a:moveTo>
                              <a:lnTo>
                                <a:pt x="45310" y="408117"/>
                              </a:lnTo>
                              <a:lnTo>
                                <a:pt x="18374" y="434690"/>
                              </a:lnTo>
                              <a:lnTo>
                                <a:pt x="4152" y="457736"/>
                              </a:lnTo>
                              <a:lnTo>
                                <a:pt x="0" y="474657"/>
                              </a:lnTo>
                              <a:lnTo>
                                <a:pt x="0" y="482575"/>
                              </a:lnTo>
                              <a:lnTo>
                                <a:pt x="37125" y="482575"/>
                              </a:lnTo>
                              <a:lnTo>
                                <a:pt x="40002" y="481586"/>
                              </a:lnTo>
                              <a:lnTo>
                                <a:pt x="9404" y="481586"/>
                              </a:lnTo>
                              <a:lnTo>
                                <a:pt x="13688" y="463582"/>
                              </a:lnTo>
                              <a:lnTo>
                                <a:pt x="29573" y="438154"/>
                              </a:lnTo>
                              <a:lnTo>
                                <a:pt x="54923" y="409200"/>
                              </a:lnTo>
                              <a:lnTo>
                                <a:pt x="87605" y="380616"/>
                              </a:lnTo>
                              <a:close/>
                            </a:path>
                            <a:path w="486409" h="482600">
                              <a:moveTo>
                                <a:pt x="207878" y="0"/>
                              </a:moveTo>
                              <a:lnTo>
                                <a:pt x="198149" y="6496"/>
                              </a:lnTo>
                              <a:lnTo>
                                <a:pt x="193153" y="21530"/>
                              </a:lnTo>
                              <a:lnTo>
                                <a:pt x="191406" y="37562"/>
                              </a:lnTo>
                              <a:lnTo>
                                <a:pt x="191313" y="38420"/>
                              </a:lnTo>
                              <a:lnTo>
                                <a:pt x="191265" y="40585"/>
                              </a:lnTo>
                              <a:lnTo>
                                <a:pt x="191168" y="45040"/>
                              </a:lnTo>
                              <a:lnTo>
                                <a:pt x="191050" y="50484"/>
                              </a:lnTo>
                              <a:lnTo>
                                <a:pt x="195999" y="98495"/>
                              </a:lnTo>
                              <a:lnTo>
                                <a:pt x="204351" y="138446"/>
                              </a:lnTo>
                              <a:lnTo>
                                <a:pt x="207878" y="151949"/>
                              </a:lnTo>
                              <a:lnTo>
                                <a:pt x="202212" y="173929"/>
                              </a:lnTo>
                              <a:lnTo>
                                <a:pt x="186680" y="214939"/>
                              </a:lnTo>
                              <a:lnTo>
                                <a:pt x="163480" y="268211"/>
                              </a:lnTo>
                              <a:lnTo>
                                <a:pt x="134811" y="326976"/>
                              </a:lnTo>
                              <a:lnTo>
                                <a:pt x="102870" y="384465"/>
                              </a:lnTo>
                              <a:lnTo>
                                <a:pt x="69857" y="433909"/>
                              </a:lnTo>
                              <a:lnTo>
                                <a:pt x="37968" y="468539"/>
                              </a:lnTo>
                              <a:lnTo>
                                <a:pt x="9404" y="481586"/>
                              </a:lnTo>
                              <a:lnTo>
                                <a:pt x="40002" y="481586"/>
                              </a:lnTo>
                              <a:lnTo>
                                <a:pt x="41645" y="481022"/>
                              </a:lnTo>
                              <a:lnTo>
                                <a:pt x="67251" y="458757"/>
                              </a:lnTo>
                              <a:lnTo>
                                <a:pt x="98332" y="419323"/>
                              </a:lnTo>
                              <a:lnTo>
                                <a:pt x="135120" y="360818"/>
                              </a:lnTo>
                              <a:lnTo>
                                <a:pt x="139983" y="359333"/>
                              </a:lnTo>
                              <a:lnTo>
                                <a:pt x="135120" y="359333"/>
                              </a:lnTo>
                              <a:lnTo>
                                <a:pt x="170223" y="295060"/>
                              </a:lnTo>
                              <a:lnTo>
                                <a:pt x="193586" y="245681"/>
                              </a:lnTo>
                              <a:lnTo>
                                <a:pt x="208133" y="208087"/>
                              </a:lnTo>
                              <a:lnTo>
                                <a:pt x="216787" y="179172"/>
                              </a:lnTo>
                              <a:lnTo>
                                <a:pt x="234160" y="179172"/>
                              </a:lnTo>
                              <a:lnTo>
                                <a:pt x="223221" y="150464"/>
                              </a:lnTo>
                              <a:lnTo>
                                <a:pt x="226797" y="125222"/>
                              </a:lnTo>
                              <a:lnTo>
                                <a:pt x="216787" y="125222"/>
                              </a:lnTo>
                              <a:lnTo>
                                <a:pt x="211095" y="103506"/>
                              </a:lnTo>
                              <a:lnTo>
                                <a:pt x="207259" y="82532"/>
                              </a:lnTo>
                              <a:lnTo>
                                <a:pt x="205094" y="62858"/>
                              </a:lnTo>
                              <a:lnTo>
                                <a:pt x="204413" y="45040"/>
                              </a:lnTo>
                              <a:lnTo>
                                <a:pt x="204510" y="40585"/>
                              </a:lnTo>
                              <a:lnTo>
                                <a:pt x="204576" y="37562"/>
                              </a:lnTo>
                              <a:lnTo>
                                <a:pt x="205712" y="24933"/>
                              </a:lnTo>
                              <a:lnTo>
                                <a:pt x="208798" y="11840"/>
                              </a:lnTo>
                              <a:lnTo>
                                <a:pt x="214807" y="2969"/>
                              </a:lnTo>
                              <a:lnTo>
                                <a:pt x="226863" y="2969"/>
                              </a:lnTo>
                              <a:lnTo>
                                <a:pt x="220499" y="494"/>
                              </a:lnTo>
                              <a:lnTo>
                                <a:pt x="207878" y="0"/>
                              </a:lnTo>
                              <a:close/>
                            </a:path>
                            <a:path w="486409" h="482600">
                              <a:moveTo>
                                <a:pt x="481089" y="358344"/>
                              </a:moveTo>
                              <a:lnTo>
                                <a:pt x="467231" y="358344"/>
                              </a:lnTo>
                              <a:lnTo>
                                <a:pt x="461786" y="363293"/>
                              </a:lnTo>
                              <a:lnTo>
                                <a:pt x="461786" y="376657"/>
                              </a:lnTo>
                              <a:lnTo>
                                <a:pt x="467231" y="381606"/>
                              </a:lnTo>
                              <a:lnTo>
                                <a:pt x="481089" y="381606"/>
                              </a:lnTo>
                              <a:lnTo>
                                <a:pt x="483564" y="379132"/>
                              </a:lnTo>
                              <a:lnTo>
                                <a:pt x="468716" y="379132"/>
                              </a:lnTo>
                              <a:lnTo>
                                <a:pt x="464261" y="375172"/>
                              </a:lnTo>
                              <a:lnTo>
                                <a:pt x="464261" y="364778"/>
                              </a:lnTo>
                              <a:lnTo>
                                <a:pt x="468716" y="360818"/>
                              </a:lnTo>
                              <a:lnTo>
                                <a:pt x="483564" y="360818"/>
                              </a:lnTo>
                              <a:lnTo>
                                <a:pt x="481089" y="358344"/>
                              </a:lnTo>
                              <a:close/>
                            </a:path>
                            <a:path w="486409" h="482600">
                              <a:moveTo>
                                <a:pt x="483564" y="360818"/>
                              </a:moveTo>
                              <a:lnTo>
                                <a:pt x="479605" y="360818"/>
                              </a:lnTo>
                              <a:lnTo>
                                <a:pt x="483069" y="364778"/>
                              </a:lnTo>
                              <a:lnTo>
                                <a:pt x="483069" y="375172"/>
                              </a:lnTo>
                              <a:lnTo>
                                <a:pt x="479605" y="379132"/>
                              </a:lnTo>
                              <a:lnTo>
                                <a:pt x="483564" y="379132"/>
                              </a:lnTo>
                              <a:lnTo>
                                <a:pt x="486039" y="376657"/>
                              </a:lnTo>
                              <a:lnTo>
                                <a:pt x="486039" y="363293"/>
                              </a:lnTo>
                              <a:lnTo>
                                <a:pt x="483564" y="360818"/>
                              </a:lnTo>
                              <a:close/>
                            </a:path>
                            <a:path w="486409" h="482600">
                              <a:moveTo>
                                <a:pt x="477130" y="362303"/>
                              </a:moveTo>
                              <a:lnTo>
                                <a:pt x="469211" y="362303"/>
                              </a:lnTo>
                              <a:lnTo>
                                <a:pt x="469211" y="376657"/>
                              </a:lnTo>
                              <a:lnTo>
                                <a:pt x="471685" y="376657"/>
                              </a:lnTo>
                              <a:lnTo>
                                <a:pt x="471685" y="371212"/>
                              </a:lnTo>
                              <a:lnTo>
                                <a:pt x="477955" y="371212"/>
                              </a:lnTo>
                              <a:lnTo>
                                <a:pt x="477625" y="370717"/>
                              </a:lnTo>
                              <a:lnTo>
                                <a:pt x="476140" y="370222"/>
                              </a:lnTo>
                              <a:lnTo>
                                <a:pt x="479110" y="369233"/>
                              </a:lnTo>
                              <a:lnTo>
                                <a:pt x="471685" y="369233"/>
                              </a:lnTo>
                              <a:lnTo>
                                <a:pt x="471685" y="365273"/>
                              </a:lnTo>
                              <a:lnTo>
                                <a:pt x="478780" y="365273"/>
                              </a:lnTo>
                              <a:lnTo>
                                <a:pt x="478697" y="364778"/>
                              </a:lnTo>
                              <a:lnTo>
                                <a:pt x="478615" y="364283"/>
                              </a:lnTo>
                              <a:lnTo>
                                <a:pt x="477130" y="362303"/>
                              </a:lnTo>
                              <a:close/>
                            </a:path>
                            <a:path w="486409" h="482600">
                              <a:moveTo>
                                <a:pt x="477955" y="371212"/>
                              </a:moveTo>
                              <a:lnTo>
                                <a:pt x="474655" y="371212"/>
                              </a:lnTo>
                              <a:lnTo>
                                <a:pt x="475645" y="372697"/>
                              </a:lnTo>
                              <a:lnTo>
                                <a:pt x="476140" y="374182"/>
                              </a:lnTo>
                              <a:lnTo>
                                <a:pt x="476635" y="376657"/>
                              </a:lnTo>
                              <a:lnTo>
                                <a:pt x="479110" y="376657"/>
                              </a:lnTo>
                              <a:lnTo>
                                <a:pt x="478615" y="374182"/>
                              </a:lnTo>
                              <a:lnTo>
                                <a:pt x="478615" y="372202"/>
                              </a:lnTo>
                              <a:lnTo>
                                <a:pt x="477955" y="371212"/>
                              </a:lnTo>
                              <a:close/>
                            </a:path>
                            <a:path w="486409" h="482600">
                              <a:moveTo>
                                <a:pt x="478780" y="365273"/>
                              </a:moveTo>
                              <a:lnTo>
                                <a:pt x="475150" y="365273"/>
                              </a:lnTo>
                              <a:lnTo>
                                <a:pt x="476140" y="365768"/>
                              </a:lnTo>
                              <a:lnTo>
                                <a:pt x="476140" y="368738"/>
                              </a:lnTo>
                              <a:lnTo>
                                <a:pt x="474655" y="369233"/>
                              </a:lnTo>
                              <a:lnTo>
                                <a:pt x="479110" y="369233"/>
                              </a:lnTo>
                              <a:lnTo>
                                <a:pt x="479110" y="367253"/>
                              </a:lnTo>
                              <a:lnTo>
                                <a:pt x="478862" y="365768"/>
                              </a:lnTo>
                              <a:lnTo>
                                <a:pt x="478780" y="365273"/>
                              </a:lnTo>
                              <a:close/>
                            </a:path>
                            <a:path w="486409" h="482600">
                              <a:moveTo>
                                <a:pt x="234160" y="179172"/>
                              </a:moveTo>
                              <a:lnTo>
                                <a:pt x="216787" y="179172"/>
                              </a:lnTo>
                              <a:lnTo>
                                <a:pt x="243499" y="232804"/>
                              </a:lnTo>
                              <a:lnTo>
                                <a:pt x="271231" y="269314"/>
                              </a:lnTo>
                              <a:lnTo>
                                <a:pt x="297108" y="292554"/>
                              </a:lnTo>
                              <a:lnTo>
                                <a:pt x="318251" y="306374"/>
                              </a:lnTo>
                              <a:lnTo>
                                <a:pt x="273462" y="315283"/>
                              </a:lnTo>
                              <a:lnTo>
                                <a:pt x="227231" y="326976"/>
                              </a:lnTo>
                              <a:lnTo>
                                <a:pt x="180718" y="341593"/>
                              </a:lnTo>
                              <a:lnTo>
                                <a:pt x="135120" y="359333"/>
                              </a:lnTo>
                              <a:lnTo>
                                <a:pt x="139983" y="359333"/>
                              </a:lnTo>
                              <a:lnTo>
                                <a:pt x="181491" y="346658"/>
                              </a:lnTo>
                              <a:lnTo>
                                <a:pt x="232130" y="334772"/>
                              </a:lnTo>
                              <a:lnTo>
                                <a:pt x="284626" y="325391"/>
                              </a:lnTo>
                              <a:lnTo>
                                <a:pt x="336564" y="318748"/>
                              </a:lnTo>
                              <a:lnTo>
                                <a:pt x="373729" y="318748"/>
                              </a:lnTo>
                              <a:lnTo>
                                <a:pt x="365766" y="315283"/>
                              </a:lnTo>
                              <a:lnTo>
                                <a:pt x="399338" y="313744"/>
                              </a:lnTo>
                              <a:lnTo>
                                <a:pt x="475943" y="313744"/>
                              </a:lnTo>
                              <a:lnTo>
                                <a:pt x="463086" y="306807"/>
                              </a:lnTo>
                              <a:lnTo>
                                <a:pt x="444625" y="302909"/>
                              </a:lnTo>
                              <a:lnTo>
                                <a:pt x="343989" y="302909"/>
                              </a:lnTo>
                              <a:lnTo>
                                <a:pt x="332504" y="296336"/>
                              </a:lnTo>
                              <a:lnTo>
                                <a:pt x="299443" y="274202"/>
                              </a:lnTo>
                              <a:lnTo>
                                <a:pt x="253908" y="219201"/>
                              </a:lnTo>
                              <a:lnTo>
                                <a:pt x="236662" y="185737"/>
                              </a:lnTo>
                              <a:lnTo>
                                <a:pt x="234160" y="179172"/>
                              </a:lnTo>
                              <a:close/>
                            </a:path>
                            <a:path w="486409" h="482600">
                              <a:moveTo>
                                <a:pt x="373729" y="318748"/>
                              </a:moveTo>
                              <a:lnTo>
                                <a:pt x="336564" y="318748"/>
                              </a:lnTo>
                              <a:lnTo>
                                <a:pt x="369045" y="333426"/>
                              </a:lnTo>
                              <a:lnTo>
                                <a:pt x="401155" y="344485"/>
                              </a:lnTo>
                              <a:lnTo>
                                <a:pt x="430666" y="351461"/>
                              </a:lnTo>
                              <a:lnTo>
                                <a:pt x="455352" y="353889"/>
                              </a:lnTo>
                              <a:lnTo>
                                <a:pt x="465568" y="353224"/>
                              </a:lnTo>
                              <a:lnTo>
                                <a:pt x="473232" y="351167"/>
                              </a:lnTo>
                              <a:lnTo>
                                <a:pt x="478390" y="347625"/>
                              </a:lnTo>
                              <a:lnTo>
                                <a:pt x="479263" y="345970"/>
                              </a:lnTo>
                              <a:lnTo>
                                <a:pt x="465746" y="345970"/>
                              </a:lnTo>
                              <a:lnTo>
                                <a:pt x="446157" y="343750"/>
                              </a:lnTo>
                              <a:lnTo>
                                <a:pt x="421881" y="337494"/>
                              </a:lnTo>
                              <a:lnTo>
                                <a:pt x="394543" y="327804"/>
                              </a:lnTo>
                              <a:lnTo>
                                <a:pt x="373729" y="318748"/>
                              </a:lnTo>
                              <a:close/>
                            </a:path>
                            <a:path w="486409" h="482600">
                              <a:moveTo>
                                <a:pt x="481089" y="342505"/>
                              </a:moveTo>
                              <a:lnTo>
                                <a:pt x="477625" y="343990"/>
                              </a:lnTo>
                              <a:lnTo>
                                <a:pt x="472180" y="345970"/>
                              </a:lnTo>
                              <a:lnTo>
                                <a:pt x="479263" y="345970"/>
                              </a:lnTo>
                              <a:lnTo>
                                <a:pt x="481089" y="342505"/>
                              </a:lnTo>
                              <a:close/>
                            </a:path>
                            <a:path w="486409" h="482600">
                              <a:moveTo>
                                <a:pt x="475943" y="313744"/>
                              </a:moveTo>
                              <a:lnTo>
                                <a:pt x="399338" y="313744"/>
                              </a:lnTo>
                              <a:lnTo>
                                <a:pt x="438338" y="314850"/>
                              </a:lnTo>
                              <a:lnTo>
                                <a:pt x="470378" y="321617"/>
                              </a:lnTo>
                              <a:lnTo>
                                <a:pt x="483069" y="337061"/>
                              </a:lnTo>
                              <a:lnTo>
                                <a:pt x="484554" y="333596"/>
                              </a:lnTo>
                              <a:lnTo>
                                <a:pt x="486038" y="332111"/>
                              </a:lnTo>
                              <a:lnTo>
                                <a:pt x="486038" y="328647"/>
                              </a:lnTo>
                              <a:lnTo>
                                <a:pt x="480014" y="315940"/>
                              </a:lnTo>
                              <a:lnTo>
                                <a:pt x="475943" y="313744"/>
                              </a:lnTo>
                              <a:close/>
                            </a:path>
                            <a:path w="486409" h="482600">
                              <a:moveTo>
                                <a:pt x="403382" y="299444"/>
                              </a:moveTo>
                              <a:lnTo>
                                <a:pt x="390135" y="299777"/>
                              </a:lnTo>
                              <a:lnTo>
                                <a:pt x="375727" y="300620"/>
                              </a:lnTo>
                              <a:lnTo>
                                <a:pt x="343989" y="302909"/>
                              </a:lnTo>
                              <a:lnTo>
                                <a:pt x="444625" y="302909"/>
                              </a:lnTo>
                              <a:lnTo>
                                <a:pt x="436969" y="301293"/>
                              </a:lnTo>
                              <a:lnTo>
                                <a:pt x="403382" y="299444"/>
                              </a:lnTo>
                              <a:close/>
                            </a:path>
                            <a:path w="486409" h="482600">
                              <a:moveTo>
                                <a:pt x="231635" y="40585"/>
                              </a:moveTo>
                              <a:lnTo>
                                <a:pt x="228967" y="55202"/>
                              </a:lnTo>
                              <a:lnTo>
                                <a:pt x="225882" y="73995"/>
                              </a:lnTo>
                              <a:lnTo>
                                <a:pt x="221961" y="97242"/>
                              </a:lnTo>
                              <a:lnTo>
                                <a:pt x="216856" y="124851"/>
                              </a:lnTo>
                              <a:lnTo>
                                <a:pt x="216787" y="125222"/>
                              </a:lnTo>
                              <a:lnTo>
                                <a:pt x="226797" y="125222"/>
                              </a:lnTo>
                              <a:lnTo>
                                <a:pt x="227250" y="122020"/>
                              </a:lnTo>
                              <a:lnTo>
                                <a:pt x="229470" y="94783"/>
                              </a:lnTo>
                              <a:lnTo>
                                <a:pt x="230669" y="67916"/>
                              </a:lnTo>
                              <a:lnTo>
                                <a:pt x="231635" y="40585"/>
                              </a:lnTo>
                              <a:close/>
                            </a:path>
                            <a:path w="486409" h="482600">
                              <a:moveTo>
                                <a:pt x="226863" y="2969"/>
                              </a:moveTo>
                              <a:lnTo>
                                <a:pt x="214807" y="2969"/>
                              </a:lnTo>
                              <a:lnTo>
                                <a:pt x="220151" y="6341"/>
                              </a:lnTo>
                              <a:lnTo>
                                <a:pt x="225305" y="11840"/>
                              </a:lnTo>
                              <a:lnTo>
                                <a:pt x="229354" y="19952"/>
                              </a:lnTo>
                              <a:lnTo>
                                <a:pt x="231635" y="31676"/>
                              </a:lnTo>
                              <a:lnTo>
                                <a:pt x="233491" y="13363"/>
                              </a:lnTo>
                              <a:lnTo>
                                <a:pt x="229408" y="3959"/>
                              </a:lnTo>
                              <a:lnTo>
                                <a:pt x="226863" y="29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D8D8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37.457504pt;margin-top:-29.58943pt;width:38.3pt;height:38pt;mso-position-horizontal-relative:page;mso-position-vertical-relative:paragraph;z-index:-15777280" id="docshape3" coordorigin="2749,-592" coordsize="766,760" path="m2887,8l2821,51,2778,93,2756,129,2749,156,2749,168,2808,168,2812,167,2764,167,2771,138,2796,98,2836,53,2887,8xm3077,-592l3061,-582,3053,-558,3051,-533,3050,-531,3050,-528,3050,-521,3050,-512,3051,-495,3052,-477,3055,-457,3058,-437,3062,-416,3066,-395,3071,-374,3077,-352,3068,-318,3043,-253,3007,-169,2961,-77,2911,14,2859,92,2809,146,2764,167,2812,167,2815,166,2855,131,2904,69,2962,-24,2970,-26,2962,-26,3017,-127,3054,-205,3077,-264,3091,-310,3118,-310,3101,-355,3106,-395,3091,-395,3082,-429,3076,-462,3072,-493,3071,-521,3071,-528,3071,-533,3073,-553,3078,-573,3087,-587,3106,-587,3096,-591,3077,-592xm3507,-27l3485,-27,3476,-20,3476,1,3485,9,3507,9,3511,5,3487,5,3480,-1,3480,-17,3487,-24,3511,-24,3507,-27xm3511,-24l3504,-24,3510,-17,3510,-1,3504,5,3511,5,3515,1,3515,-20,3511,-24xm3501,-21l3488,-21,3488,1,3492,1,3492,-7,3502,-7,3501,-8,3499,-9,3504,-10,3492,-10,3492,-17,3503,-17,3503,-17,3503,-18,3501,-21xm3502,-7l3497,-7,3498,-5,3499,-3,3500,1,3504,1,3503,-3,3503,-6,3502,-7xm3503,-17l3497,-17,3499,-16,3499,-11,3497,-10,3504,-10,3504,-13,3503,-16,3503,-17xm3118,-310l3091,-310,3133,-225,3176,-168,3217,-131,3250,-109,3180,-95,3107,-77,3034,-54,2962,-26,2970,-26,3035,-46,3115,-65,3197,-79,3279,-90,3338,-90,3325,-95,3378,-98,3499,-98,3478,-109,3449,-115,3291,-115,3273,-125,3255,-136,3237,-148,3221,-160,3182,-199,3149,-247,3122,-299,3118,-310xm3338,-90l3279,-90,3330,-67,3381,-49,3427,-38,3466,-34,3482,-36,3494,-39,3503,-44,3504,-47,3483,-47,3452,-50,3414,-60,3370,-76,3338,-90xm3507,-52l3501,-50,3493,-47,3504,-47,3507,-52xm3499,-98l3378,-98,3439,-96,3490,-85,3510,-61,3512,-66,3515,-69,3515,-74,3505,-94,3499,-98xm3384,-120l3364,-120,3341,-118,3291,-115,3449,-115,3437,-117,3384,-120xm3114,-528l3110,-505,3105,-475,3099,-439,3091,-395,3091,-395,3106,-395,3107,-400,3111,-443,3112,-485,3114,-528xm3106,-587l3087,-587,3096,-582,3104,-573,3110,-560,3114,-542,3117,-571,3110,-586,3106,-587xe" filled="true" fillcolor="#ffd8d8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rFonts w:ascii="Trebuchet MS"/>
          <w:sz w:val="12"/>
        </w:rPr>
        <w:t>-</w:t>
      </w:r>
      <w:r>
        <w:rPr>
          <w:rFonts w:ascii="Trebuchet MS"/>
          <w:spacing w:val="-2"/>
          <w:sz w:val="12"/>
        </w:rPr>
        <w:t>03'00'</w:t>
      </w:r>
    </w:p>
    <w:p>
      <w:pPr>
        <w:pStyle w:val="BodyText"/>
        <w:spacing w:before="92"/>
        <w:ind w:left="1367"/>
      </w:pPr>
      <w:r>
        <w:rPr/>
        <w:br w:type="column"/>
      </w:r>
      <w:r>
        <w:rPr/>
        <w:t>Canguçu/RS,</w:t>
      </w:r>
      <w:r>
        <w:rPr>
          <w:spacing w:val="-5"/>
        </w:rPr>
        <w:t> </w:t>
      </w:r>
      <w:r>
        <w:rPr/>
        <w:t>18</w:t>
      </w:r>
      <w:r>
        <w:rPr>
          <w:spacing w:val="-5"/>
        </w:rPr>
        <w:t> </w:t>
      </w:r>
      <w:r>
        <w:rPr/>
        <w:t>de</w:t>
      </w:r>
      <w:r>
        <w:rPr>
          <w:spacing w:val="-5"/>
        </w:rPr>
        <w:t> </w:t>
      </w:r>
      <w:r>
        <w:rPr/>
        <w:t>Agosto</w:t>
      </w:r>
      <w:r>
        <w:rPr>
          <w:spacing w:val="-5"/>
        </w:rPr>
        <w:t> </w:t>
      </w:r>
      <w:r>
        <w:rPr/>
        <w:t>de</w:t>
      </w:r>
      <w:r>
        <w:rPr>
          <w:spacing w:val="-6"/>
        </w:rPr>
        <w:t> </w:t>
      </w:r>
      <w:r>
        <w:rPr>
          <w:spacing w:val="-2"/>
        </w:rPr>
        <w:t>2025.</w:t>
      </w:r>
    </w:p>
    <w:p>
      <w:pPr>
        <w:pStyle w:val="BodyText"/>
        <w:spacing w:before="32"/>
      </w:pPr>
    </w:p>
    <w:p>
      <w:pPr>
        <w:spacing w:line="256" w:lineRule="auto" w:before="0"/>
        <w:ind w:left="2060" w:right="1228" w:firstLine="0"/>
        <w:jc w:val="left"/>
        <w:rPr>
          <w:rFonts w:ascii="Trebuchet MS"/>
          <w:sz w:val="13"/>
        </w:rPr>
      </w:pPr>
      <w:r>
        <w:rPr>
          <w:rFonts w:ascii="Trebuchet MS"/>
          <w:sz w:val="13"/>
        </w:rPr>
        <mc:AlternateContent>
          <mc:Choice Requires="wps">
            <w:drawing>
              <wp:anchor distT="0" distB="0" distL="0" distR="0" allowOverlap="1" layoutInCell="1" locked="0" behindDoc="1" simplePos="0" relativeHeight="487539712">
                <wp:simplePos x="0" y="0"/>
                <wp:positionH relativeFrom="page">
                  <wp:posOffset>4692498</wp:posOffset>
                </wp:positionH>
                <wp:positionV relativeFrom="paragraph">
                  <wp:posOffset>-1678</wp:posOffset>
                </wp:positionV>
                <wp:extent cx="531495" cy="527685"/>
                <wp:effectExtent l="0" t="0" r="0" b="0"/>
                <wp:wrapNone/>
                <wp:docPr id="5" name="Graphic 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" name="Graphic 5"/>
                      <wps:cNvSpPr/>
                      <wps:spPr>
                        <a:xfrm>
                          <a:off x="0" y="0"/>
                          <a:ext cx="531495" cy="52768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31495" h="527685">
                              <a:moveTo>
                                <a:pt x="95697" y="415770"/>
                              </a:moveTo>
                              <a:lnTo>
                                <a:pt x="49496" y="445810"/>
                              </a:lnTo>
                              <a:lnTo>
                                <a:pt x="20072" y="474837"/>
                              </a:lnTo>
                              <a:lnTo>
                                <a:pt x="4536" y="500012"/>
                              </a:lnTo>
                              <a:lnTo>
                                <a:pt x="0" y="518496"/>
                              </a:lnTo>
                              <a:lnTo>
                                <a:pt x="3459" y="525448"/>
                              </a:lnTo>
                              <a:lnTo>
                                <a:pt x="3589" y="525448"/>
                              </a:lnTo>
                              <a:lnTo>
                                <a:pt x="6452" y="527145"/>
                              </a:lnTo>
                              <a:lnTo>
                                <a:pt x="40555" y="527145"/>
                              </a:lnTo>
                              <a:lnTo>
                                <a:pt x="43697" y="526065"/>
                              </a:lnTo>
                              <a:lnTo>
                                <a:pt x="10272" y="526065"/>
                              </a:lnTo>
                              <a:lnTo>
                                <a:pt x="14952" y="506398"/>
                              </a:lnTo>
                              <a:lnTo>
                                <a:pt x="32304" y="478622"/>
                              </a:lnTo>
                              <a:lnTo>
                                <a:pt x="59996" y="446993"/>
                              </a:lnTo>
                              <a:lnTo>
                                <a:pt x="95697" y="415770"/>
                              </a:lnTo>
                              <a:close/>
                            </a:path>
                            <a:path w="531495" h="527685">
                              <a:moveTo>
                                <a:pt x="227079" y="0"/>
                              </a:moveTo>
                              <a:lnTo>
                                <a:pt x="209085" y="41031"/>
                              </a:lnTo>
                              <a:lnTo>
                                <a:pt x="208696" y="55147"/>
                              </a:lnTo>
                              <a:lnTo>
                                <a:pt x="209085" y="67067"/>
                              </a:lnTo>
                              <a:lnTo>
                                <a:pt x="214103" y="107592"/>
                              </a:lnTo>
                              <a:lnTo>
                                <a:pt x="223226" y="151233"/>
                              </a:lnTo>
                              <a:lnTo>
                                <a:pt x="227079" y="165983"/>
                              </a:lnTo>
                              <a:lnTo>
                                <a:pt x="222153" y="186163"/>
                              </a:lnTo>
                              <a:lnTo>
                                <a:pt x="208502" y="223418"/>
                              </a:lnTo>
                              <a:lnTo>
                                <a:pt x="187810" y="272554"/>
                              </a:lnTo>
                              <a:lnTo>
                                <a:pt x="161762" y="328385"/>
                              </a:lnTo>
                              <a:lnTo>
                                <a:pt x="132054" y="385697"/>
                              </a:lnTo>
                              <a:lnTo>
                                <a:pt x="100363" y="439319"/>
                              </a:lnTo>
                              <a:lnTo>
                                <a:pt x="68378" y="484049"/>
                              </a:lnTo>
                              <a:lnTo>
                                <a:pt x="37785" y="514695"/>
                              </a:lnTo>
                              <a:lnTo>
                                <a:pt x="10272" y="526065"/>
                              </a:lnTo>
                              <a:lnTo>
                                <a:pt x="43697" y="526065"/>
                              </a:lnTo>
                              <a:lnTo>
                                <a:pt x="45491" y="525448"/>
                              </a:lnTo>
                              <a:lnTo>
                                <a:pt x="73462" y="501127"/>
                              </a:lnTo>
                              <a:lnTo>
                                <a:pt x="107414" y="458051"/>
                              </a:lnTo>
                              <a:lnTo>
                                <a:pt x="147601" y="394143"/>
                              </a:lnTo>
                              <a:lnTo>
                                <a:pt x="152912" y="392521"/>
                              </a:lnTo>
                              <a:lnTo>
                                <a:pt x="147601" y="392521"/>
                              </a:lnTo>
                              <a:lnTo>
                                <a:pt x="185946" y="322311"/>
                              </a:lnTo>
                              <a:lnTo>
                                <a:pt x="211467" y="268371"/>
                              </a:lnTo>
                              <a:lnTo>
                                <a:pt x="227357" y="227306"/>
                              </a:lnTo>
                              <a:lnTo>
                                <a:pt x="236811" y="195720"/>
                              </a:lnTo>
                              <a:lnTo>
                                <a:pt x="255789" y="195720"/>
                              </a:lnTo>
                              <a:lnTo>
                                <a:pt x="243839" y="164361"/>
                              </a:lnTo>
                              <a:lnTo>
                                <a:pt x="247745" y="136787"/>
                              </a:lnTo>
                              <a:lnTo>
                                <a:pt x="236811" y="136787"/>
                              </a:lnTo>
                              <a:lnTo>
                                <a:pt x="230593" y="113066"/>
                              </a:lnTo>
                              <a:lnTo>
                                <a:pt x="226403" y="90155"/>
                              </a:lnTo>
                              <a:lnTo>
                                <a:pt x="224037" y="68664"/>
                              </a:lnTo>
                              <a:lnTo>
                                <a:pt x="223294" y="49200"/>
                              </a:lnTo>
                              <a:lnTo>
                                <a:pt x="223400" y="44334"/>
                              </a:lnTo>
                              <a:lnTo>
                                <a:pt x="223471" y="41031"/>
                              </a:lnTo>
                              <a:lnTo>
                                <a:pt x="224713" y="27235"/>
                              </a:lnTo>
                              <a:lnTo>
                                <a:pt x="228084" y="12933"/>
                              </a:lnTo>
                              <a:lnTo>
                                <a:pt x="234648" y="3243"/>
                              </a:lnTo>
                              <a:lnTo>
                                <a:pt x="247817" y="3243"/>
                              </a:lnTo>
                              <a:lnTo>
                                <a:pt x="240866" y="540"/>
                              </a:lnTo>
                              <a:lnTo>
                                <a:pt x="227079" y="0"/>
                              </a:lnTo>
                              <a:close/>
                            </a:path>
                            <a:path w="531495" h="527685">
                              <a:moveTo>
                                <a:pt x="525525" y="391440"/>
                              </a:moveTo>
                              <a:lnTo>
                                <a:pt x="510387" y="391440"/>
                              </a:lnTo>
                              <a:lnTo>
                                <a:pt x="504440" y="396846"/>
                              </a:lnTo>
                              <a:lnTo>
                                <a:pt x="504440" y="411444"/>
                              </a:lnTo>
                              <a:lnTo>
                                <a:pt x="510387" y="416851"/>
                              </a:lnTo>
                              <a:lnTo>
                                <a:pt x="525525" y="416851"/>
                              </a:lnTo>
                              <a:lnTo>
                                <a:pt x="528229" y="414148"/>
                              </a:lnTo>
                              <a:lnTo>
                                <a:pt x="512009" y="414148"/>
                              </a:lnTo>
                              <a:lnTo>
                                <a:pt x="507143" y="409822"/>
                              </a:lnTo>
                              <a:lnTo>
                                <a:pt x="507143" y="398468"/>
                              </a:lnTo>
                              <a:lnTo>
                                <a:pt x="512009" y="394143"/>
                              </a:lnTo>
                              <a:lnTo>
                                <a:pt x="528229" y="394143"/>
                              </a:lnTo>
                              <a:lnTo>
                                <a:pt x="525525" y="391440"/>
                              </a:lnTo>
                              <a:close/>
                            </a:path>
                            <a:path w="531495" h="527685">
                              <a:moveTo>
                                <a:pt x="528229" y="394143"/>
                              </a:moveTo>
                              <a:lnTo>
                                <a:pt x="523903" y="394143"/>
                              </a:lnTo>
                              <a:lnTo>
                                <a:pt x="527688" y="398468"/>
                              </a:lnTo>
                              <a:lnTo>
                                <a:pt x="527688" y="409822"/>
                              </a:lnTo>
                              <a:lnTo>
                                <a:pt x="523903" y="414148"/>
                              </a:lnTo>
                              <a:lnTo>
                                <a:pt x="528229" y="414148"/>
                              </a:lnTo>
                              <a:lnTo>
                                <a:pt x="530932" y="411444"/>
                              </a:lnTo>
                              <a:lnTo>
                                <a:pt x="530932" y="396846"/>
                              </a:lnTo>
                              <a:lnTo>
                                <a:pt x="528229" y="394143"/>
                              </a:lnTo>
                              <a:close/>
                            </a:path>
                            <a:path w="531495" h="527685">
                              <a:moveTo>
                                <a:pt x="521200" y="395765"/>
                              </a:moveTo>
                              <a:lnTo>
                                <a:pt x="512550" y="395765"/>
                              </a:lnTo>
                              <a:lnTo>
                                <a:pt x="512550" y="411444"/>
                              </a:lnTo>
                              <a:lnTo>
                                <a:pt x="515253" y="411444"/>
                              </a:lnTo>
                              <a:lnTo>
                                <a:pt x="515253" y="405497"/>
                              </a:lnTo>
                              <a:lnTo>
                                <a:pt x="522101" y="405497"/>
                              </a:lnTo>
                              <a:lnTo>
                                <a:pt x="521741" y="404956"/>
                              </a:lnTo>
                              <a:lnTo>
                                <a:pt x="520119" y="404416"/>
                              </a:lnTo>
                              <a:lnTo>
                                <a:pt x="523363" y="403334"/>
                              </a:lnTo>
                              <a:lnTo>
                                <a:pt x="515253" y="403334"/>
                              </a:lnTo>
                              <a:lnTo>
                                <a:pt x="515253" y="399009"/>
                              </a:lnTo>
                              <a:lnTo>
                                <a:pt x="523002" y="399009"/>
                              </a:lnTo>
                              <a:lnTo>
                                <a:pt x="522912" y="398468"/>
                              </a:lnTo>
                              <a:lnTo>
                                <a:pt x="522822" y="397928"/>
                              </a:lnTo>
                              <a:lnTo>
                                <a:pt x="521200" y="395765"/>
                              </a:lnTo>
                              <a:close/>
                            </a:path>
                            <a:path w="531495" h="527685">
                              <a:moveTo>
                                <a:pt x="522101" y="405497"/>
                              </a:moveTo>
                              <a:lnTo>
                                <a:pt x="518497" y="405497"/>
                              </a:lnTo>
                              <a:lnTo>
                                <a:pt x="519578" y="407119"/>
                              </a:lnTo>
                              <a:lnTo>
                                <a:pt x="520119" y="408741"/>
                              </a:lnTo>
                              <a:lnTo>
                                <a:pt x="520659" y="411444"/>
                              </a:lnTo>
                              <a:lnTo>
                                <a:pt x="523363" y="411444"/>
                              </a:lnTo>
                              <a:lnTo>
                                <a:pt x="522822" y="408741"/>
                              </a:lnTo>
                              <a:lnTo>
                                <a:pt x="522822" y="406578"/>
                              </a:lnTo>
                              <a:lnTo>
                                <a:pt x="522101" y="405497"/>
                              </a:lnTo>
                              <a:close/>
                            </a:path>
                            <a:path w="531495" h="527685">
                              <a:moveTo>
                                <a:pt x="523002" y="399009"/>
                              </a:moveTo>
                              <a:lnTo>
                                <a:pt x="519038" y="399009"/>
                              </a:lnTo>
                              <a:lnTo>
                                <a:pt x="520119" y="399550"/>
                              </a:lnTo>
                              <a:lnTo>
                                <a:pt x="520119" y="402794"/>
                              </a:lnTo>
                              <a:lnTo>
                                <a:pt x="518497" y="403334"/>
                              </a:lnTo>
                              <a:lnTo>
                                <a:pt x="523363" y="403334"/>
                              </a:lnTo>
                              <a:lnTo>
                                <a:pt x="523363" y="401172"/>
                              </a:lnTo>
                              <a:lnTo>
                                <a:pt x="523092" y="399550"/>
                              </a:lnTo>
                              <a:lnTo>
                                <a:pt x="523002" y="399009"/>
                              </a:lnTo>
                              <a:close/>
                            </a:path>
                            <a:path w="531495" h="527685">
                              <a:moveTo>
                                <a:pt x="255789" y="195720"/>
                              </a:moveTo>
                              <a:lnTo>
                                <a:pt x="236811" y="195720"/>
                              </a:lnTo>
                              <a:lnTo>
                                <a:pt x="265990" y="254306"/>
                              </a:lnTo>
                              <a:lnTo>
                                <a:pt x="296284" y="294188"/>
                              </a:lnTo>
                              <a:lnTo>
                                <a:pt x="324550" y="319574"/>
                              </a:lnTo>
                              <a:lnTo>
                                <a:pt x="347647" y="334670"/>
                              </a:lnTo>
                              <a:lnTo>
                                <a:pt x="298720" y="344402"/>
                              </a:lnTo>
                              <a:lnTo>
                                <a:pt x="248435" y="357108"/>
                              </a:lnTo>
                              <a:lnTo>
                                <a:pt x="197410" y="373142"/>
                              </a:lnTo>
                              <a:lnTo>
                                <a:pt x="147601" y="392521"/>
                              </a:lnTo>
                              <a:lnTo>
                                <a:pt x="152912" y="392521"/>
                              </a:lnTo>
                              <a:lnTo>
                                <a:pt x="198254" y="378675"/>
                              </a:lnTo>
                              <a:lnTo>
                                <a:pt x="253571" y="365691"/>
                              </a:lnTo>
                              <a:lnTo>
                                <a:pt x="310915" y="355443"/>
                              </a:lnTo>
                              <a:lnTo>
                                <a:pt x="367651" y="348187"/>
                              </a:lnTo>
                              <a:lnTo>
                                <a:pt x="408249" y="348187"/>
                              </a:lnTo>
                              <a:lnTo>
                                <a:pt x="399551" y="344402"/>
                              </a:lnTo>
                              <a:lnTo>
                                <a:pt x="436223" y="342721"/>
                              </a:lnTo>
                              <a:lnTo>
                                <a:pt x="519904" y="342721"/>
                              </a:lnTo>
                              <a:lnTo>
                                <a:pt x="505859" y="335143"/>
                              </a:lnTo>
                              <a:lnTo>
                                <a:pt x="485693" y="330885"/>
                              </a:lnTo>
                              <a:lnTo>
                                <a:pt x="375761" y="330885"/>
                              </a:lnTo>
                              <a:lnTo>
                                <a:pt x="363216" y="323705"/>
                              </a:lnTo>
                              <a:lnTo>
                                <a:pt x="327102" y="299527"/>
                              </a:lnTo>
                              <a:lnTo>
                                <a:pt x="300254" y="272249"/>
                              </a:lnTo>
                              <a:lnTo>
                                <a:pt x="277360" y="239446"/>
                              </a:lnTo>
                              <a:lnTo>
                                <a:pt x="258522" y="202892"/>
                              </a:lnTo>
                              <a:lnTo>
                                <a:pt x="255789" y="195720"/>
                              </a:lnTo>
                              <a:close/>
                            </a:path>
                            <a:path w="531495" h="527685">
                              <a:moveTo>
                                <a:pt x="408249" y="348187"/>
                              </a:moveTo>
                              <a:lnTo>
                                <a:pt x="367651" y="348187"/>
                              </a:lnTo>
                              <a:lnTo>
                                <a:pt x="403133" y="364221"/>
                              </a:lnTo>
                              <a:lnTo>
                                <a:pt x="438208" y="376301"/>
                              </a:lnTo>
                              <a:lnTo>
                                <a:pt x="470445" y="383921"/>
                              </a:lnTo>
                              <a:lnTo>
                                <a:pt x="497411" y="386574"/>
                              </a:lnTo>
                              <a:lnTo>
                                <a:pt x="508571" y="385847"/>
                              </a:lnTo>
                              <a:lnTo>
                                <a:pt x="516942" y="383600"/>
                              </a:lnTo>
                              <a:lnTo>
                                <a:pt x="522577" y="379731"/>
                              </a:lnTo>
                              <a:lnTo>
                                <a:pt x="523530" y="377923"/>
                              </a:lnTo>
                              <a:lnTo>
                                <a:pt x="508765" y="377923"/>
                              </a:lnTo>
                              <a:lnTo>
                                <a:pt x="487366" y="375499"/>
                              </a:lnTo>
                              <a:lnTo>
                                <a:pt x="460848" y="368664"/>
                              </a:lnTo>
                              <a:lnTo>
                                <a:pt x="430985" y="358079"/>
                              </a:lnTo>
                              <a:lnTo>
                                <a:pt x="408249" y="348187"/>
                              </a:lnTo>
                              <a:close/>
                            </a:path>
                            <a:path w="531495" h="527685">
                              <a:moveTo>
                                <a:pt x="525525" y="374139"/>
                              </a:moveTo>
                              <a:lnTo>
                                <a:pt x="521741" y="375761"/>
                              </a:lnTo>
                              <a:lnTo>
                                <a:pt x="515794" y="377923"/>
                              </a:lnTo>
                              <a:lnTo>
                                <a:pt x="523530" y="377923"/>
                              </a:lnTo>
                              <a:lnTo>
                                <a:pt x="525525" y="374139"/>
                              </a:lnTo>
                              <a:close/>
                            </a:path>
                            <a:path w="531495" h="527685">
                              <a:moveTo>
                                <a:pt x="519904" y="342721"/>
                              </a:moveTo>
                              <a:lnTo>
                                <a:pt x="436223" y="342721"/>
                              </a:lnTo>
                              <a:lnTo>
                                <a:pt x="478826" y="343929"/>
                              </a:lnTo>
                              <a:lnTo>
                                <a:pt x="513825" y="351321"/>
                              </a:lnTo>
                              <a:lnTo>
                                <a:pt x="527688" y="368191"/>
                              </a:lnTo>
                              <a:lnTo>
                                <a:pt x="529310" y="364407"/>
                              </a:lnTo>
                              <a:lnTo>
                                <a:pt x="530922" y="362785"/>
                              </a:lnTo>
                              <a:lnTo>
                                <a:pt x="530922" y="359000"/>
                              </a:lnTo>
                              <a:lnTo>
                                <a:pt x="524351" y="345120"/>
                              </a:lnTo>
                              <a:lnTo>
                                <a:pt x="519904" y="342721"/>
                              </a:lnTo>
                              <a:close/>
                            </a:path>
                            <a:path w="531495" h="527685">
                              <a:moveTo>
                                <a:pt x="440641" y="327101"/>
                              </a:moveTo>
                              <a:lnTo>
                                <a:pt x="426170" y="327464"/>
                              </a:lnTo>
                              <a:lnTo>
                                <a:pt x="410432" y="328385"/>
                              </a:lnTo>
                              <a:lnTo>
                                <a:pt x="375761" y="330885"/>
                              </a:lnTo>
                              <a:lnTo>
                                <a:pt x="485693" y="330885"/>
                              </a:lnTo>
                              <a:lnTo>
                                <a:pt x="477330" y="329120"/>
                              </a:lnTo>
                              <a:lnTo>
                                <a:pt x="440641" y="327101"/>
                              </a:lnTo>
                              <a:close/>
                            </a:path>
                            <a:path w="531495" h="527685">
                              <a:moveTo>
                                <a:pt x="253031" y="44334"/>
                              </a:moveTo>
                              <a:lnTo>
                                <a:pt x="250116" y="60300"/>
                              </a:lnTo>
                              <a:lnTo>
                                <a:pt x="246745" y="80829"/>
                              </a:lnTo>
                              <a:lnTo>
                                <a:pt x="242462" y="106223"/>
                              </a:lnTo>
                              <a:lnTo>
                                <a:pt x="236886" y="136382"/>
                              </a:lnTo>
                              <a:lnTo>
                                <a:pt x="236811" y="136787"/>
                              </a:lnTo>
                              <a:lnTo>
                                <a:pt x="247745" y="136787"/>
                              </a:lnTo>
                              <a:lnTo>
                                <a:pt x="248241" y="133290"/>
                              </a:lnTo>
                              <a:lnTo>
                                <a:pt x="250665" y="103537"/>
                              </a:lnTo>
                              <a:lnTo>
                                <a:pt x="251975" y="74189"/>
                              </a:lnTo>
                              <a:lnTo>
                                <a:pt x="253031" y="44334"/>
                              </a:lnTo>
                              <a:close/>
                            </a:path>
                            <a:path w="531495" h="527685">
                              <a:moveTo>
                                <a:pt x="247817" y="3243"/>
                              </a:moveTo>
                              <a:lnTo>
                                <a:pt x="234648" y="3243"/>
                              </a:lnTo>
                              <a:lnTo>
                                <a:pt x="240485" y="6927"/>
                              </a:lnTo>
                              <a:lnTo>
                                <a:pt x="246116" y="12933"/>
                              </a:lnTo>
                              <a:lnTo>
                                <a:pt x="250538" y="21795"/>
                              </a:lnTo>
                              <a:lnTo>
                                <a:pt x="253031" y="34602"/>
                              </a:lnTo>
                              <a:lnTo>
                                <a:pt x="255058" y="14597"/>
                              </a:lnTo>
                              <a:lnTo>
                                <a:pt x="250598" y="4325"/>
                              </a:lnTo>
                              <a:lnTo>
                                <a:pt x="247817" y="324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D8D8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69.488068pt;margin-top:-.132127pt;width:41.85pt;height:41.55pt;mso-position-horizontal-relative:page;mso-position-vertical-relative:paragraph;z-index:-15776768" id="docshape4" coordorigin="7390,-3" coordsize="837,831" path="m7540,652l7468,699,7421,745,7397,785,7390,814,7395,825,7395,825,7400,828,7454,828,7459,826,7406,826,7413,795,7441,751,7484,701,7540,652xm7747,-3l7731,9,7722,34,7719,62,7719,63,7718,84,7719,103,7721,123,7723,145,7727,167,7731,189,7736,212,7741,236,7747,259,7740,291,7718,349,7686,427,7645,514,7598,605,7548,689,7497,760,7449,808,7406,826,7459,826,7461,825,7505,787,7559,719,7622,618,7631,616,7622,616,7683,505,7723,420,7748,355,7763,306,7793,306,7774,256,7780,213,7763,213,7753,175,7746,139,7743,105,7741,75,7742,67,7742,62,7744,40,7749,18,7759,2,7780,2,7769,-2,7747,-3xm8217,614l8194,614,8184,622,8184,645,8194,654,8217,654,8222,650,8196,650,8188,643,8188,625,8196,618,8222,618,8217,614xm8222,618l8215,618,8221,625,8221,643,8215,650,8222,650,8226,645,8226,622,8222,618xm8211,621l8197,621,8197,645,8201,645,8201,636,8212,636,8211,635,8209,634,8214,633,8201,633,8201,626,8213,626,8213,625,8213,624,8211,621xm8212,636l8206,636,8208,638,8209,641,8210,645,8214,645,8213,641,8213,638,8212,636xm8213,626l8207,626,8209,627,8209,632,8206,633,8214,633,8214,629,8214,627,8213,626xm7793,306l7763,306,7809,398,7856,461,7901,501,7937,524,7860,540,7781,560,7701,585,7622,616,7631,616,7702,594,7789,573,7879,557,7969,546,8033,546,8019,540,8077,537,8209,537,8186,525,8155,518,7982,518,7962,507,7942,495,7923,482,7905,469,7863,426,7827,374,7797,317,7793,306xm8033,546l7969,546,8025,571,8080,590,8131,602,8173,606,8191,605,8204,601,8213,595,8214,593,8191,593,8157,589,8116,578,8068,561,8033,546xm8217,587l8211,589,8202,593,8214,593,8217,587xm8209,537l8077,537,8144,539,8199,551,8221,577,8223,571,8226,569,8226,563,8216,541,8209,537xm8084,512l8061,513,8036,514,7982,518,8155,518,8141,516,8084,512xm7788,67l7784,92,7778,125,7772,165,7763,212,7763,213,7780,213,7781,207,7785,160,7787,114,7788,67xm7780,2l7759,2,7768,8,7777,18,7784,32,7788,52,7791,20,7784,4,7780,2xe" filled="true" fillcolor="#ffd8d8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rFonts w:ascii="Trebuchet MS"/>
          <w:sz w:val="13"/>
        </w:rPr>
        <mc:AlternateContent>
          <mc:Choice Requires="wps">
            <w:drawing>
              <wp:anchor distT="0" distB="0" distL="0" distR="0" allowOverlap="1" layoutInCell="1" locked="0" behindDoc="0" simplePos="0" relativeHeight="15730176">
                <wp:simplePos x="0" y="0"/>
                <wp:positionH relativeFrom="page">
                  <wp:posOffset>3763759</wp:posOffset>
                </wp:positionH>
                <wp:positionV relativeFrom="paragraph">
                  <wp:posOffset>21931</wp:posOffset>
                </wp:positionV>
                <wp:extent cx="1162685" cy="153035"/>
                <wp:effectExtent l="0" t="0" r="0" b="0"/>
                <wp:wrapNone/>
                <wp:docPr id="6" name="Textbox 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" name="Textbox 6"/>
                      <wps:cNvSpPr txBox="1"/>
                      <wps:spPr>
                        <a:xfrm>
                          <a:off x="0" y="0"/>
                          <a:ext cx="1162685" cy="15303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2"/>
                              <w:ind w:left="0" w:right="0" w:firstLine="0"/>
                              <w:jc w:val="left"/>
                              <w:rPr>
                                <w:rFonts w:ascii="Trebuchet MS"/>
                                <w:sz w:val="20"/>
                              </w:rPr>
                            </w:pPr>
                            <w:r>
                              <w:rPr>
                                <w:rFonts w:ascii="Trebuchet MS"/>
                                <w:spacing w:val="-2"/>
                                <w:sz w:val="20"/>
                              </w:rPr>
                              <w:t>ITALGANI</w:t>
                            </w:r>
                            <w:r>
                              <w:rPr>
                                <w:rFonts w:ascii="Trebuchet MS"/>
                                <w:spacing w:val="-18"/>
                                <w:sz w:val="20"/>
                              </w:rPr>
                              <w:t> </w:t>
                            </w:r>
                            <w:r>
                              <w:rPr>
                                <w:rFonts w:ascii="Trebuchet MS"/>
                                <w:spacing w:val="-2"/>
                                <w:sz w:val="20"/>
                              </w:rPr>
                              <w:t>MENDES</w:t>
                            </w:r>
                            <w:r>
                              <w:rPr>
                                <w:rFonts w:ascii="Trebuchet MS"/>
                                <w:spacing w:val="-18"/>
                                <w:sz w:val="20"/>
                              </w:rPr>
                              <w:t> </w:t>
                            </w:r>
                            <w:r>
                              <w:rPr>
                                <w:rFonts w:ascii="Trebuchet MS"/>
                                <w:spacing w:val="-5"/>
                                <w:sz w:val="20"/>
                              </w:rPr>
                              <w:t>DE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96.359009pt;margin-top:1.72688pt;width:91.55pt;height:12.05pt;mso-position-horizontal-relative:page;mso-position-vertical-relative:paragraph;z-index:15730176" type="#_x0000_t202" id="docshape5" filled="false" stroked="false">
                <v:textbox inset="0,0,0,0">
                  <w:txbxContent>
                    <w:p>
                      <w:pPr>
                        <w:spacing w:before="2"/>
                        <w:ind w:left="0" w:right="0" w:firstLine="0"/>
                        <w:jc w:val="left"/>
                        <w:rPr>
                          <w:rFonts w:ascii="Trebuchet MS"/>
                          <w:sz w:val="20"/>
                        </w:rPr>
                      </w:pPr>
                      <w:r>
                        <w:rPr>
                          <w:rFonts w:ascii="Trebuchet MS"/>
                          <w:spacing w:val="-2"/>
                          <w:sz w:val="20"/>
                        </w:rPr>
                        <w:t>ITALGANI</w:t>
                      </w:r>
                      <w:r>
                        <w:rPr>
                          <w:rFonts w:ascii="Trebuchet MS"/>
                          <w:spacing w:val="-18"/>
                          <w:sz w:val="20"/>
                        </w:rPr>
                        <w:t> </w:t>
                      </w:r>
                      <w:r>
                        <w:rPr>
                          <w:rFonts w:ascii="Trebuchet MS"/>
                          <w:spacing w:val="-2"/>
                          <w:sz w:val="20"/>
                        </w:rPr>
                        <w:t>MENDES</w:t>
                      </w:r>
                      <w:r>
                        <w:rPr>
                          <w:rFonts w:ascii="Trebuchet MS"/>
                          <w:spacing w:val="-18"/>
                          <w:sz w:val="20"/>
                        </w:rPr>
                        <w:t> </w:t>
                      </w:r>
                      <w:r>
                        <w:rPr>
                          <w:rFonts w:ascii="Trebuchet MS"/>
                          <w:spacing w:val="-5"/>
                          <w:sz w:val="20"/>
                        </w:rPr>
                        <w:t>DE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rFonts w:ascii="Trebuchet MS"/>
          <w:spacing w:val="-2"/>
          <w:sz w:val="13"/>
        </w:rPr>
        <w:t>Assinado</w:t>
      </w:r>
      <w:r>
        <w:rPr>
          <w:rFonts w:ascii="Trebuchet MS"/>
          <w:spacing w:val="-11"/>
          <w:sz w:val="13"/>
        </w:rPr>
        <w:t> </w:t>
      </w:r>
      <w:r>
        <w:rPr>
          <w:rFonts w:ascii="Trebuchet MS"/>
          <w:spacing w:val="-2"/>
          <w:sz w:val="13"/>
        </w:rPr>
        <w:t>de</w:t>
      </w:r>
      <w:r>
        <w:rPr>
          <w:rFonts w:ascii="Trebuchet MS"/>
          <w:spacing w:val="-11"/>
          <w:sz w:val="13"/>
        </w:rPr>
        <w:t> </w:t>
      </w:r>
      <w:r>
        <w:rPr>
          <w:rFonts w:ascii="Trebuchet MS"/>
          <w:spacing w:val="-2"/>
          <w:sz w:val="13"/>
        </w:rPr>
        <w:t>forma</w:t>
      </w:r>
      <w:r>
        <w:rPr>
          <w:rFonts w:ascii="Trebuchet MS"/>
          <w:spacing w:val="-11"/>
          <w:sz w:val="13"/>
        </w:rPr>
        <w:t> </w:t>
      </w:r>
      <w:r>
        <w:rPr>
          <w:rFonts w:ascii="Trebuchet MS"/>
          <w:spacing w:val="-2"/>
          <w:sz w:val="13"/>
        </w:rPr>
        <w:t>digital</w:t>
      </w:r>
      <w:r>
        <w:rPr>
          <w:rFonts w:ascii="Trebuchet MS"/>
          <w:spacing w:val="-11"/>
          <w:sz w:val="13"/>
        </w:rPr>
        <w:t> </w:t>
      </w:r>
      <w:r>
        <w:rPr>
          <w:rFonts w:ascii="Trebuchet MS"/>
          <w:spacing w:val="-2"/>
          <w:sz w:val="13"/>
        </w:rPr>
        <w:t>por</w:t>
      </w:r>
      <w:r>
        <w:rPr>
          <w:rFonts w:ascii="Trebuchet MS"/>
          <w:spacing w:val="40"/>
          <w:sz w:val="13"/>
        </w:rPr>
        <w:t> </w:t>
      </w:r>
      <w:r>
        <w:rPr>
          <w:rFonts w:ascii="Trebuchet MS"/>
          <w:sz w:val="13"/>
        </w:rPr>
        <w:t>ITALGANI</w:t>
      </w:r>
      <w:r>
        <w:rPr>
          <w:rFonts w:ascii="Trebuchet MS"/>
          <w:spacing w:val="-3"/>
          <w:sz w:val="13"/>
        </w:rPr>
        <w:t> </w:t>
      </w:r>
      <w:r>
        <w:rPr>
          <w:rFonts w:ascii="Trebuchet MS"/>
          <w:sz w:val="13"/>
        </w:rPr>
        <w:t>MENDES</w:t>
      </w:r>
      <w:r>
        <w:rPr>
          <w:rFonts w:ascii="Trebuchet MS"/>
          <w:spacing w:val="-3"/>
          <w:sz w:val="13"/>
        </w:rPr>
        <w:t> </w:t>
      </w:r>
      <w:r>
        <w:rPr>
          <w:rFonts w:ascii="Trebuchet MS"/>
          <w:sz w:val="13"/>
        </w:rPr>
        <w:t>DE</w:t>
      </w:r>
    </w:p>
    <w:p>
      <w:pPr>
        <w:spacing w:line="173" w:lineRule="exact" w:before="0"/>
        <w:ind w:left="145" w:right="0" w:firstLine="0"/>
        <w:jc w:val="left"/>
        <w:rPr>
          <w:rFonts w:ascii="Trebuchet MS"/>
          <w:position w:val="2"/>
          <w:sz w:val="13"/>
        </w:rPr>
      </w:pPr>
      <w:r>
        <w:rPr>
          <w:rFonts w:ascii="Trebuchet MS"/>
          <w:spacing w:val="-2"/>
          <w:sz w:val="20"/>
        </w:rPr>
        <w:t>ALMEIDA:4261667002</w:t>
      </w:r>
      <w:r>
        <w:rPr>
          <w:rFonts w:ascii="Trebuchet MS"/>
          <w:spacing w:val="-11"/>
          <w:sz w:val="20"/>
        </w:rPr>
        <w:t> </w:t>
      </w:r>
      <w:r>
        <w:rPr>
          <w:rFonts w:ascii="Trebuchet MS"/>
          <w:spacing w:val="-2"/>
          <w:position w:val="2"/>
          <w:sz w:val="13"/>
        </w:rPr>
        <w:t>ALMEIDA:42616670020</w:t>
      </w:r>
    </w:p>
    <w:p>
      <w:pPr>
        <w:spacing w:line="139" w:lineRule="exact" w:before="0"/>
        <w:ind w:left="2060" w:right="0" w:firstLine="0"/>
        <w:jc w:val="left"/>
        <w:rPr>
          <w:rFonts w:ascii="Trebuchet MS"/>
          <w:sz w:val="13"/>
        </w:rPr>
      </w:pPr>
      <w:r>
        <w:rPr>
          <w:rFonts w:ascii="Trebuchet MS"/>
          <w:sz w:val="13"/>
        </w:rPr>
        <mc:AlternateContent>
          <mc:Choice Requires="wps">
            <w:drawing>
              <wp:anchor distT="0" distB="0" distL="0" distR="0" allowOverlap="1" layoutInCell="1" locked="0" behindDoc="0" simplePos="0" relativeHeight="15730688">
                <wp:simplePos x="0" y="0"/>
                <wp:positionH relativeFrom="page">
                  <wp:posOffset>3763759</wp:posOffset>
                </wp:positionH>
                <wp:positionV relativeFrom="paragraph">
                  <wp:posOffset>11314</wp:posOffset>
                </wp:positionV>
                <wp:extent cx="65405" cy="153035"/>
                <wp:effectExtent l="0" t="0" r="0" b="0"/>
                <wp:wrapNone/>
                <wp:docPr id="7" name="Textbox 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" name="Textbox 7"/>
                      <wps:cNvSpPr txBox="1"/>
                      <wps:spPr>
                        <a:xfrm>
                          <a:off x="0" y="0"/>
                          <a:ext cx="65405" cy="15303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2"/>
                              <w:ind w:left="0" w:right="0" w:firstLine="0"/>
                              <w:jc w:val="left"/>
                              <w:rPr>
                                <w:rFonts w:ascii="Trebuchet MS"/>
                                <w:sz w:val="20"/>
                              </w:rPr>
                            </w:pPr>
                            <w:r>
                              <w:rPr>
                                <w:rFonts w:ascii="Trebuchet MS"/>
                                <w:spacing w:val="-13"/>
                                <w:sz w:val="20"/>
                              </w:rPr>
                              <w:t>0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96.359009pt;margin-top:.890898pt;width:5.15pt;height:12.05pt;mso-position-horizontal-relative:page;mso-position-vertical-relative:paragraph;z-index:15730688" type="#_x0000_t202" id="docshape6" filled="false" stroked="false">
                <v:textbox inset="0,0,0,0">
                  <w:txbxContent>
                    <w:p>
                      <w:pPr>
                        <w:spacing w:before="2"/>
                        <w:ind w:left="0" w:right="0" w:firstLine="0"/>
                        <w:jc w:val="left"/>
                        <w:rPr>
                          <w:rFonts w:ascii="Trebuchet MS"/>
                          <w:sz w:val="20"/>
                        </w:rPr>
                      </w:pPr>
                      <w:r>
                        <w:rPr>
                          <w:rFonts w:ascii="Trebuchet MS"/>
                          <w:spacing w:val="-13"/>
                          <w:sz w:val="20"/>
                        </w:rPr>
                        <w:t>0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rFonts w:ascii="Trebuchet MS"/>
          <w:spacing w:val="-4"/>
          <w:sz w:val="13"/>
        </w:rPr>
        <w:t>Dados:</w:t>
      </w:r>
      <w:r>
        <w:rPr>
          <w:rFonts w:ascii="Trebuchet MS"/>
          <w:spacing w:val="-3"/>
          <w:sz w:val="13"/>
        </w:rPr>
        <w:t> </w:t>
      </w:r>
      <w:r>
        <w:rPr>
          <w:rFonts w:ascii="Trebuchet MS"/>
          <w:spacing w:val="-4"/>
          <w:sz w:val="13"/>
        </w:rPr>
        <w:t>2025.08.18</w:t>
      </w:r>
      <w:r>
        <w:rPr>
          <w:rFonts w:ascii="Trebuchet MS"/>
          <w:spacing w:val="-2"/>
          <w:sz w:val="13"/>
        </w:rPr>
        <w:t> </w:t>
      </w:r>
      <w:r>
        <w:rPr>
          <w:rFonts w:ascii="Trebuchet MS"/>
          <w:spacing w:val="-4"/>
          <w:sz w:val="13"/>
        </w:rPr>
        <w:t>10:34:51</w:t>
      </w:r>
    </w:p>
    <w:p>
      <w:pPr>
        <w:spacing w:before="11"/>
        <w:ind w:left="2060" w:right="0" w:firstLine="0"/>
        <w:jc w:val="left"/>
        <w:rPr>
          <w:rFonts w:ascii="Trebuchet MS"/>
          <w:sz w:val="13"/>
        </w:rPr>
      </w:pPr>
      <w:r>
        <w:rPr>
          <w:rFonts w:ascii="Trebuchet MS"/>
          <w:sz w:val="13"/>
        </w:rPr>
        <w:t>-</w:t>
      </w:r>
      <w:r>
        <w:rPr>
          <w:rFonts w:ascii="Trebuchet MS"/>
          <w:spacing w:val="-2"/>
          <w:sz w:val="13"/>
        </w:rPr>
        <w:t>03'00'</w:t>
      </w:r>
    </w:p>
    <w:p>
      <w:pPr>
        <w:spacing w:after="0"/>
        <w:jc w:val="left"/>
        <w:rPr>
          <w:rFonts w:ascii="Trebuchet MS"/>
          <w:sz w:val="13"/>
        </w:rPr>
        <w:sectPr>
          <w:type w:val="continuous"/>
          <w:pgSz w:w="11910" w:h="16840"/>
          <w:pgMar w:header="0" w:footer="964" w:top="560" w:bottom="1160" w:left="1275" w:right="708"/>
          <w:cols w:num="3" w:equalWidth="0">
            <w:col w:w="1773" w:space="40"/>
            <w:col w:w="1628" w:space="1066"/>
            <w:col w:w="5420"/>
          </w:cols>
        </w:sectPr>
      </w:pPr>
    </w:p>
    <w:p>
      <w:pPr>
        <w:pStyle w:val="Heading1"/>
        <w:tabs>
          <w:tab w:pos="4658" w:val="left" w:leader="none"/>
        </w:tabs>
      </w:pPr>
      <w:r>
        <w:rPr/>
        <w:t>JARDEL DE SOUZA</w:t>
      </w:r>
      <w:r>
        <w:rPr>
          <w:spacing w:val="-5"/>
        </w:rPr>
        <w:t> </w:t>
      </w:r>
      <w:r>
        <w:rPr>
          <w:spacing w:val="-2"/>
        </w:rPr>
        <w:t>OLIVEIRA</w:t>
      </w:r>
      <w:r>
        <w:rPr/>
        <w:tab/>
        <w:t>ITALGANI</w:t>
      </w:r>
      <w:r>
        <w:rPr>
          <w:spacing w:val="-4"/>
        </w:rPr>
        <w:t> </w:t>
      </w:r>
      <w:r>
        <w:rPr/>
        <w:t>MENDES</w:t>
      </w:r>
      <w:r>
        <w:rPr>
          <w:spacing w:val="-2"/>
        </w:rPr>
        <w:t> </w:t>
      </w:r>
      <w:r>
        <w:rPr/>
        <w:t>DE</w:t>
      </w:r>
      <w:r>
        <w:rPr>
          <w:spacing w:val="1"/>
        </w:rPr>
        <w:t> </w:t>
      </w:r>
      <w:r>
        <w:rPr>
          <w:spacing w:val="-2"/>
        </w:rPr>
        <w:t>ALMEIDA</w:t>
      </w:r>
    </w:p>
    <w:p>
      <w:pPr>
        <w:pStyle w:val="BodyText"/>
        <w:tabs>
          <w:tab w:pos="4992" w:val="left" w:leader="none"/>
        </w:tabs>
        <w:ind w:left="403"/>
      </w:pPr>
      <w:r>
        <w:rPr>
          <w:spacing w:val="-2"/>
        </w:rPr>
        <w:t>Presidente/Contratante</w:t>
      </w:r>
      <w:r>
        <w:rPr/>
        <w:tab/>
      </w:r>
      <w:r>
        <w:rPr>
          <w:spacing w:val="-2"/>
        </w:rPr>
        <w:t>Representante/Contratada</w:t>
      </w:r>
    </w:p>
    <w:sectPr>
      <w:type w:val="continuous"/>
      <w:pgSz w:w="11910" w:h="16840"/>
      <w:pgMar w:header="0" w:footer="964" w:top="560" w:bottom="1160" w:left="1275" w:right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">
    <w:altName w:val="Arial"/>
    <w:charset w:val="1"/>
    <w:family w:val="swiss"/>
    <w:pitch w:val="variable"/>
  </w:font>
  <w:font w:name="Arial MT">
    <w:altName w:val="Arial MT"/>
    <w:charset w:val="1"/>
    <w:family w:val="swiss"/>
    <w:pitch w:val="variable"/>
  </w:font>
  <w:font w:name="Arial Black">
    <w:altName w:val="Arial Black"/>
    <w:charset w:val="1"/>
    <w:family w:val="swiss"/>
    <w:pitch w:val="variable"/>
  </w:font>
  <w:font w:name="Trebuchet MS">
    <w:altName w:val="Trebuchet MS"/>
    <w:charset w:val="1"/>
    <w:family w:val="swiss"/>
    <w:pitch w:val="variable"/>
  </w:font>
</w:fonts>
</file>

<file path=word/footer1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538688">
              <wp:simplePos x="0" y="0"/>
              <wp:positionH relativeFrom="page">
                <wp:posOffset>6945630</wp:posOffset>
              </wp:positionH>
              <wp:positionV relativeFrom="page">
                <wp:posOffset>9940296</wp:posOffset>
              </wp:positionV>
              <wp:extent cx="88900" cy="165735"/>
              <wp:effectExtent l="0" t="0" r="0" b="0"/>
              <wp:wrapNone/>
              <wp:docPr id="1" name="Textbox 1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" name="Textbox 1"/>
                    <wps:cNvSpPr txBox="1"/>
                    <wps:spPr>
                      <a:xfrm>
                        <a:off x="0" y="0"/>
                        <a:ext cx="88900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0"/>
                            <w:ind w:left="20" w:right="0" w:firstLine="0"/>
                            <w:jc w:val="left"/>
                            <w:rPr>
                              <w:rFonts w:ascii="Times New Roman"/>
                              <w:sz w:val="20"/>
                            </w:rPr>
                          </w:pPr>
                          <w:r>
                            <w:rPr>
                              <w:rFonts w:ascii="Times New Roman"/>
                              <w:spacing w:val="-10"/>
                              <w:sz w:val="20"/>
                            </w:rPr>
                            <w:t>1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546.900024pt;margin-top:782.7005pt;width:7pt;height:13.05pt;mso-position-horizontal-relative:page;mso-position-vertical-relative:page;z-index:-15777792" type="#_x0000_t202" id="docshape1" filled="false" stroked="false">
              <v:textbox inset="0,0,0,0">
                <w:txbxContent>
                  <w:p>
                    <w:pPr>
                      <w:spacing w:before="10"/>
                      <w:ind w:left="20" w:right="0" w:firstLine="0"/>
                      <w:jc w:val="left"/>
                      <w:rPr>
                        <w:rFonts w:ascii="Times New Roman"/>
                        <w:sz w:val="20"/>
                      </w:rPr>
                    </w:pPr>
                    <w:r>
                      <w:rPr>
                        <w:rFonts w:ascii="Times New Roman"/>
                        <w:spacing w:val="-10"/>
                        <w:sz w:val="20"/>
                      </w:rPr>
                      <w:t>1</w:t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 MT" w:hAnsi="Arial MT" w:eastAsia="Arial MT" w:cs="Arial MT"/>
      <w:lang w:val="pt-PT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 MT" w:hAnsi="Arial MT" w:eastAsia="Arial MT" w:cs="Arial MT"/>
      <w:sz w:val="24"/>
      <w:szCs w:val="24"/>
      <w:lang w:val="pt-PT" w:eastAsia="en-US" w:bidi="ar-SA"/>
    </w:rPr>
  </w:style>
  <w:style w:styleId="Heading1" w:type="paragraph">
    <w:name w:val="Heading 1"/>
    <w:basedOn w:val="Normal"/>
    <w:uiPriority w:val="1"/>
    <w:qFormat/>
    <w:pPr>
      <w:ind w:left="1"/>
      <w:outlineLvl w:val="1"/>
    </w:pPr>
    <w:rPr>
      <w:rFonts w:ascii="Arial" w:hAnsi="Arial" w:eastAsia="Arial" w:cs="Arial"/>
      <w:b/>
      <w:bCs/>
      <w:sz w:val="24"/>
      <w:szCs w:val="24"/>
      <w:lang w:val="pt-PT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pt-PT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pt-P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footer" Target="footer1.xml"/><Relationship Id="rId6" Type="http://schemas.openxmlformats.org/officeDocument/2006/relationships/image" Target="media/image1.jpe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Tatiane Santo</dc:creator>
  <dcterms:created xsi:type="dcterms:W3CDTF">2025-08-18T13:55:55Z</dcterms:created>
  <dcterms:modified xsi:type="dcterms:W3CDTF">2025-08-18T13:55:55Z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2025-08-18T00:00:00Z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2025-08-18T00:00:00Z</vt:filetime>
  </property>
  <property fmtid="{D5CDD505-2E9C-101B-9397-08002B2CF9AE}" pid="5" name="Producer">
    <vt:lpwstr>Microsoft® Office Word 2007</vt:lpwstr>
  </property>
</Properties>
</file>