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8647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12</w:t>
      </w:r>
      <w:r w:rsidRPr="0048647B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  <w:r w:rsidRPr="0048647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8647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13</w:t>
      </w:r>
      <w:r w:rsidRPr="0048647B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RUBENS ANGELIN DE VARGAS</w:t>
      </w:r>
      <w:r w:rsidRPr="0048647B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48647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48647B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DE7200" w:rsidRPr="0048647B" w:rsidTr="00871714">
        <w:tc>
          <w:tcPr>
            <w:tcW w:w="1707" w:type="dxa"/>
            <w:shd w:val="clear" w:color="auto" w:fill="auto"/>
          </w:tcPr>
          <w:p w:rsidR="00DE7200" w:rsidRPr="0048647B" w:rsidRDefault="00DE7200" w:rsidP="00871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864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DE7200" w:rsidRPr="0048647B" w:rsidRDefault="00DE7200" w:rsidP="00871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Curso o impacto das eleições de 2020 na administração pública municipal e na Câmara de Vereadores</w:t>
            </w:r>
          </w:p>
        </w:tc>
      </w:tr>
      <w:tr w:rsidR="00DE7200" w:rsidRPr="0048647B" w:rsidTr="00871714">
        <w:tc>
          <w:tcPr>
            <w:tcW w:w="1707" w:type="dxa"/>
            <w:shd w:val="clear" w:color="auto" w:fill="auto"/>
          </w:tcPr>
          <w:p w:rsidR="00DE7200" w:rsidRPr="0048647B" w:rsidRDefault="00DE7200" w:rsidP="00871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864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DE7200" w:rsidRPr="0048647B" w:rsidRDefault="00DE7200" w:rsidP="00871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520,00</w:t>
            </w:r>
            <w:r w:rsidRPr="004864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quinhentos e vinte reais</w:t>
            </w:r>
            <w:r w:rsidRPr="004864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DE7200" w:rsidRPr="0048647B" w:rsidTr="00871714">
        <w:tc>
          <w:tcPr>
            <w:tcW w:w="1702" w:type="dxa"/>
            <w:shd w:val="clear" w:color="auto" w:fill="auto"/>
          </w:tcPr>
          <w:p w:rsidR="00DE7200" w:rsidRPr="0048647B" w:rsidRDefault="00DE7200" w:rsidP="00871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864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DE7200" w:rsidRPr="0048647B" w:rsidRDefault="00DE7200" w:rsidP="00871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IGAM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CORPORATIVO-Cursos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Assessoria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Ltda</w:t>
            </w:r>
            <w:proofErr w:type="spellEnd"/>
            <w:r w:rsidRPr="004864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DE7200" w:rsidRPr="0048647B" w:rsidTr="00871714">
        <w:trPr>
          <w:trHeight w:val="282"/>
        </w:trPr>
        <w:tc>
          <w:tcPr>
            <w:tcW w:w="1702" w:type="dxa"/>
            <w:shd w:val="clear" w:color="auto" w:fill="auto"/>
          </w:tcPr>
          <w:p w:rsidR="00DE7200" w:rsidRPr="0048647B" w:rsidRDefault="00DE7200" w:rsidP="00871714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48647B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DE7200" w:rsidRPr="0048647B" w:rsidRDefault="00DE7200" w:rsidP="00871714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07.675.477/0001-16</w:t>
            </w:r>
          </w:p>
        </w:tc>
      </w:tr>
    </w:tbl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DE7200" w:rsidRPr="0048647B" w:rsidTr="00871714">
        <w:tc>
          <w:tcPr>
            <w:tcW w:w="1702" w:type="dxa"/>
            <w:shd w:val="clear" w:color="auto" w:fill="auto"/>
          </w:tcPr>
          <w:p w:rsidR="00DE7200" w:rsidRPr="0048647B" w:rsidRDefault="00DE7200" w:rsidP="00871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864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DE7200" w:rsidRPr="0048647B" w:rsidRDefault="00DE7200" w:rsidP="00871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 DOS ANDRADAS,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ANDAR 18</w:t>
            </w:r>
            <w:r w:rsidRPr="004864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4864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4864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4864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8647B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05 de março de 2020</w:t>
      </w: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E7200">
        <w:rPr>
          <w:rFonts w:ascii="Arial" w:eastAsia="Times New Roman" w:hAnsi="Arial" w:cs="Arial"/>
          <w:b/>
          <w:sz w:val="24"/>
          <w:szCs w:val="24"/>
          <w:lang w:eastAsia="pt-BR"/>
        </w:rPr>
        <w:t>RUBENS ANGELIN DE VARGAS</w:t>
      </w: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8647B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8647B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CRISTIANO AGUIAR DIAS</w:t>
      </w: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8647B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DE7200" w:rsidRPr="0048647B" w:rsidRDefault="00DE7200" w:rsidP="00DE72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DE7200" w:rsidRPr="0048647B" w:rsidRDefault="00DE7200" w:rsidP="00DE7200"/>
    <w:sectPr w:rsidR="00DE7200" w:rsidRPr="0048647B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DE7200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DE7200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DE7200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44907084" r:id="rId2"/>
      </w:object>
    </w:r>
  </w:p>
  <w:p w:rsidR="00B86CC9" w:rsidRPr="00AA2B72" w:rsidRDefault="00DE7200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DE7200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DE720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E7200"/>
    <w:rsid w:val="007553E9"/>
    <w:rsid w:val="00DE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3E9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720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E72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E720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E720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795</Characters>
  <Application>Microsoft Office Word</Application>
  <DocSecurity>0</DocSecurity>
  <Lines>6</Lines>
  <Paragraphs>1</Paragraphs>
  <ScaleCrop>false</ScaleCrop>
  <Company>Grizli777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cp:lastPrinted>2020-03-05T12:51:00Z</cp:lastPrinted>
  <dcterms:created xsi:type="dcterms:W3CDTF">2020-03-05T12:49:00Z</dcterms:created>
  <dcterms:modified xsi:type="dcterms:W3CDTF">2020-03-05T12:52:00Z</dcterms:modified>
</cp:coreProperties>
</file>