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A2" w:rsidRDefault="00106D9B">
      <w:pPr>
        <w:pStyle w:val="Ttulo5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ATA Nº01/2022 – DA SESSÃO PÚBLICA DO PREGÃO PRESENCIAL Nº 02/2022 – REGISTRO DE PREÇOS Nº 01/2022 – PROCESSO Nº 012/2022 – RECEBIMENTO DE PROPOSTAS – LANCES – MENOR PREÇO – HABILITAÇÃO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>E JULGAMENTO##########</w:t>
      </w:r>
    </w:p>
    <w:p w:rsidR="00DD08A2" w:rsidRDefault="00106D9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Aos vinte nove dias do mês de março de do ano de dois mil e vinte dois, às nove horas, na Sala de Sessões Joaquim de Deus Nunes da Câmara Municipal de Vereadores de Canguçu, Estado do Rio Grande do Sul, sito a Rua General Osório, número novecentos e setenta e nove, reuniram-se a Comissão Permanente de Licitação, presentes as seguintes servidoras: Tatiane Pereira Bohm do Espírito Santo, Solange Maria da Silva Manzke, Cristiane Galvão Peres e a Pregoeira designada pela Portaria Nº 864/2022 – Josi Domingues Wienke e a Servidora Tatiane Pereira Bohm do Espírito Santo, designado para lavratura da Ata, em conformidade com disposto nos itens 3.0 a 3.5 do Edital, dar início a Sessão Pública do Pública do Pregão Presencial Nº 02/2022 – Registro de Preços Nº 01/2022 – Processo Nº 012/2022 – Modalidade Menor Preço por Item - </w:t>
      </w:r>
      <w:r>
        <w:rPr>
          <w:rFonts w:ascii="Arial" w:eastAsia="Arial" w:hAnsi="Arial" w:cs="Arial"/>
          <w:b/>
          <w:u w:val="single"/>
        </w:rPr>
        <w:t>OBJETO:</w:t>
      </w:r>
      <w:r>
        <w:rPr>
          <w:rFonts w:ascii="Arial" w:eastAsia="Arial" w:hAnsi="Arial" w:cs="Arial"/>
          <w:b/>
        </w:rPr>
        <w:t xml:space="preserve"> Aquisição de material de expediente, Informática, tonner, cartuchos, equipamentos e material permanente, conforme descrições constantes do Edital e desta ata.</w:t>
      </w:r>
      <w:r>
        <w:rPr>
          <w:rFonts w:ascii="Arial" w:eastAsia="Arial" w:hAnsi="Arial" w:cs="Arial"/>
        </w:rPr>
        <w:t xml:space="preserve"> A Pregoeira declarou oficialmente </w:t>
      </w:r>
      <w:proofErr w:type="gramStart"/>
      <w:r>
        <w:rPr>
          <w:rFonts w:ascii="Arial" w:eastAsia="Arial" w:hAnsi="Arial" w:cs="Arial"/>
        </w:rPr>
        <w:t>iniciado</w:t>
      </w:r>
      <w:proofErr w:type="gramEnd"/>
      <w:r>
        <w:rPr>
          <w:rFonts w:ascii="Arial" w:eastAsia="Arial" w:hAnsi="Arial" w:cs="Arial"/>
        </w:rPr>
        <w:t xml:space="preserve"> o processo, sendo constatada a existência das seguintes propostas de preços: </w:t>
      </w:r>
      <w:r>
        <w:rPr>
          <w:rFonts w:ascii="Arial" w:eastAsia="Arial" w:hAnsi="Arial" w:cs="Arial"/>
          <w:b/>
        </w:rPr>
        <w:t xml:space="preserve">Baronesa </w:t>
      </w:r>
      <w:proofErr w:type="spellStart"/>
      <w:r>
        <w:rPr>
          <w:rFonts w:ascii="Arial" w:eastAsia="Arial" w:hAnsi="Arial" w:cs="Arial"/>
          <w:b/>
        </w:rPr>
        <w:t>Ltda</w:t>
      </w:r>
      <w:proofErr w:type="spellEnd"/>
      <w:r>
        <w:rPr>
          <w:rFonts w:ascii="Arial" w:eastAsia="Arial" w:hAnsi="Arial" w:cs="Arial"/>
          <w:b/>
        </w:rPr>
        <w:t xml:space="preserve"> CNPJ: 73.993.362/0001-02 - Rua </w:t>
      </w:r>
      <w:proofErr w:type="spellStart"/>
      <w:r>
        <w:rPr>
          <w:rFonts w:ascii="Arial" w:eastAsia="Arial" w:hAnsi="Arial" w:cs="Arial"/>
          <w:b/>
        </w:rPr>
        <w:t>Baroneza</w:t>
      </w:r>
      <w:proofErr w:type="spellEnd"/>
      <w:r>
        <w:rPr>
          <w:rFonts w:ascii="Arial" w:eastAsia="Arial" w:hAnsi="Arial" w:cs="Arial"/>
          <w:b/>
        </w:rPr>
        <w:t xml:space="preserve"> do </w:t>
      </w:r>
      <w:proofErr w:type="spellStart"/>
      <w:r>
        <w:rPr>
          <w:rFonts w:ascii="Arial" w:eastAsia="Arial" w:hAnsi="Arial" w:cs="Arial"/>
          <w:b/>
        </w:rPr>
        <w:t>Gravatai</w:t>
      </w:r>
      <w:proofErr w:type="spellEnd"/>
      <w:r>
        <w:rPr>
          <w:rFonts w:ascii="Arial" w:eastAsia="Arial" w:hAnsi="Arial" w:cs="Arial"/>
          <w:b/>
        </w:rPr>
        <w:t xml:space="preserve"> nº 72, Cidade Baixa, Porto Alegre/RS; </w:t>
      </w:r>
      <w:proofErr w:type="spellStart"/>
      <w:r>
        <w:rPr>
          <w:rFonts w:ascii="Arial" w:eastAsia="Arial" w:hAnsi="Arial" w:cs="Arial"/>
          <w:b/>
        </w:rPr>
        <w:t>Tavi</w:t>
      </w:r>
      <w:proofErr w:type="spellEnd"/>
      <w:r>
        <w:rPr>
          <w:rFonts w:ascii="Arial" w:eastAsia="Arial" w:hAnsi="Arial" w:cs="Arial"/>
          <w:b/>
        </w:rPr>
        <w:t xml:space="preserve"> - Papelaria, Materiais de </w:t>
      </w:r>
      <w:proofErr w:type="spellStart"/>
      <w:r>
        <w:rPr>
          <w:rFonts w:ascii="Arial" w:eastAsia="Arial" w:hAnsi="Arial" w:cs="Arial"/>
          <w:b/>
        </w:rPr>
        <w:t>Escritorio</w:t>
      </w:r>
      <w:proofErr w:type="spellEnd"/>
      <w:r>
        <w:rPr>
          <w:rFonts w:ascii="Arial" w:eastAsia="Arial" w:hAnsi="Arial" w:cs="Arial"/>
          <w:b/>
        </w:rPr>
        <w:t xml:space="preserve"> e Informática </w:t>
      </w:r>
      <w:proofErr w:type="spellStart"/>
      <w:r>
        <w:rPr>
          <w:rFonts w:ascii="Arial" w:eastAsia="Arial" w:hAnsi="Arial" w:cs="Arial"/>
          <w:b/>
        </w:rPr>
        <w:t>Eireli</w:t>
      </w:r>
      <w:proofErr w:type="spellEnd"/>
      <w:r>
        <w:rPr>
          <w:rFonts w:ascii="Arial" w:eastAsia="Arial" w:hAnsi="Arial" w:cs="Arial"/>
          <w:b/>
        </w:rPr>
        <w:t xml:space="preserve"> - CNPJ: 92.067.073/0001-19, Rua Irmão Francisco nº 55, Humaitá, Porto Alegre/RS; Augusto Torres </w:t>
      </w:r>
      <w:proofErr w:type="spellStart"/>
      <w:r>
        <w:rPr>
          <w:rFonts w:ascii="Arial" w:eastAsia="Arial" w:hAnsi="Arial" w:cs="Arial"/>
          <w:b/>
        </w:rPr>
        <w:t>Nedel</w:t>
      </w:r>
      <w:proofErr w:type="spellEnd"/>
      <w:r>
        <w:rPr>
          <w:rFonts w:ascii="Arial" w:eastAsia="Arial" w:hAnsi="Arial" w:cs="Arial"/>
          <w:b/>
        </w:rPr>
        <w:t xml:space="preserve"> - CNPJ: 07.155.217/0001-10 - Rua Felix Xavier da Cunha nº 705, Centro, Pelotas/RS; Wagner Borba de Azevedo - CNPJ: 20.060.598/0001-11 - Rua Antonio </w:t>
      </w:r>
      <w:proofErr w:type="spellStart"/>
      <w:r>
        <w:rPr>
          <w:rFonts w:ascii="Arial" w:eastAsia="Arial" w:hAnsi="Arial" w:cs="Arial"/>
          <w:b/>
        </w:rPr>
        <w:t>Pons</w:t>
      </w:r>
      <w:proofErr w:type="spellEnd"/>
      <w:r>
        <w:rPr>
          <w:rFonts w:ascii="Arial" w:eastAsia="Arial" w:hAnsi="Arial" w:cs="Arial"/>
          <w:b/>
        </w:rPr>
        <w:t xml:space="preserve"> nº 19, Jayme </w:t>
      </w:r>
      <w:proofErr w:type="spellStart"/>
      <w:r>
        <w:rPr>
          <w:rFonts w:ascii="Arial" w:eastAsia="Arial" w:hAnsi="Arial" w:cs="Arial"/>
          <w:b/>
        </w:rPr>
        <w:t>Pons</w:t>
      </w:r>
      <w:proofErr w:type="spellEnd"/>
      <w:r>
        <w:rPr>
          <w:rFonts w:ascii="Arial" w:eastAsia="Arial" w:hAnsi="Arial" w:cs="Arial"/>
          <w:b/>
        </w:rPr>
        <w:t xml:space="preserve">, Pedro Osório/RS; Arena Distribuidora de Bebidas </w:t>
      </w:r>
      <w:proofErr w:type="spellStart"/>
      <w:r>
        <w:rPr>
          <w:rFonts w:ascii="Arial" w:eastAsia="Arial" w:hAnsi="Arial" w:cs="Arial"/>
          <w:b/>
        </w:rPr>
        <w:t>Ltda</w:t>
      </w:r>
      <w:proofErr w:type="spellEnd"/>
      <w:r>
        <w:rPr>
          <w:rFonts w:ascii="Arial" w:eastAsia="Arial" w:hAnsi="Arial" w:cs="Arial"/>
          <w:b/>
        </w:rPr>
        <w:t xml:space="preserve"> - CNPJ: 18.864.381/0001-12 - Estrada </w:t>
      </w:r>
      <w:proofErr w:type="spellStart"/>
      <w:r>
        <w:rPr>
          <w:rFonts w:ascii="Arial" w:eastAsia="Arial" w:hAnsi="Arial" w:cs="Arial"/>
          <w:b/>
        </w:rPr>
        <w:t>Colonia</w:t>
      </w:r>
      <w:proofErr w:type="spellEnd"/>
      <w:r>
        <w:rPr>
          <w:rFonts w:ascii="Arial" w:eastAsia="Arial" w:hAnsi="Arial" w:cs="Arial"/>
          <w:b/>
        </w:rPr>
        <w:t xml:space="preserve"> Bismark s/n, Centro, Arroio do Padre/RS; Luiz Cesar Thomas - CNPJ: 26.184.320/0001-32 - Av. Osmar </w:t>
      </w:r>
      <w:proofErr w:type="spellStart"/>
      <w:r>
        <w:rPr>
          <w:rFonts w:ascii="Arial" w:eastAsia="Arial" w:hAnsi="Arial" w:cs="Arial"/>
          <w:b/>
        </w:rPr>
        <w:t>Tronmenschlager</w:t>
      </w:r>
      <w:proofErr w:type="spellEnd"/>
      <w:r>
        <w:rPr>
          <w:rFonts w:ascii="Arial" w:eastAsia="Arial" w:hAnsi="Arial" w:cs="Arial"/>
          <w:b/>
        </w:rPr>
        <w:t xml:space="preserve"> nº 340, Centro, Santa Rosa/RS; </w:t>
      </w:r>
      <w:proofErr w:type="spellStart"/>
      <w:r>
        <w:rPr>
          <w:rFonts w:ascii="Arial" w:eastAsia="Arial" w:hAnsi="Arial" w:cs="Arial"/>
          <w:b/>
        </w:rPr>
        <w:t>Inovare</w:t>
      </w:r>
      <w:proofErr w:type="spellEnd"/>
      <w:r>
        <w:rPr>
          <w:rFonts w:ascii="Arial" w:eastAsia="Arial" w:hAnsi="Arial" w:cs="Arial"/>
          <w:b/>
        </w:rPr>
        <w:t xml:space="preserve"> Comércio de Suprimentos de Informática </w:t>
      </w:r>
      <w:proofErr w:type="spellStart"/>
      <w:r>
        <w:rPr>
          <w:rFonts w:ascii="Arial" w:eastAsia="Arial" w:hAnsi="Arial" w:cs="Arial"/>
          <w:b/>
        </w:rPr>
        <w:t>Ltda</w:t>
      </w:r>
      <w:proofErr w:type="spellEnd"/>
      <w:r>
        <w:rPr>
          <w:rFonts w:ascii="Arial" w:eastAsia="Arial" w:hAnsi="Arial" w:cs="Arial"/>
          <w:b/>
        </w:rPr>
        <w:t xml:space="preserve"> - CNPJ: 45.232.778/0001-64 - Rua Rio Grande nº 75, Primavera, Xaxim/SC; Educando Comércio de Artigos Pedagógicos </w:t>
      </w:r>
      <w:proofErr w:type="spellStart"/>
      <w:r>
        <w:rPr>
          <w:rFonts w:ascii="Arial" w:eastAsia="Arial" w:hAnsi="Arial" w:cs="Arial"/>
          <w:b/>
        </w:rPr>
        <w:t>Ltda</w:t>
      </w:r>
      <w:proofErr w:type="spellEnd"/>
      <w:r>
        <w:rPr>
          <w:rFonts w:ascii="Arial" w:eastAsia="Arial" w:hAnsi="Arial" w:cs="Arial"/>
          <w:b/>
        </w:rPr>
        <w:t xml:space="preserve"> - CNPJ: 43.853.693/0001-78 - Av. Coronel Marcos José de Leão nº 583, Centro, Feliz/RS. ########################################</w:t>
      </w:r>
    </w:p>
    <w:tbl>
      <w:tblPr>
        <w:tblStyle w:val="a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4"/>
        <w:gridCol w:w="533"/>
        <w:gridCol w:w="1269"/>
        <w:gridCol w:w="1271"/>
        <w:gridCol w:w="1271"/>
        <w:gridCol w:w="1271"/>
        <w:gridCol w:w="1271"/>
        <w:gridCol w:w="926"/>
        <w:gridCol w:w="344"/>
        <w:gridCol w:w="1755"/>
        <w:gridCol w:w="1271"/>
        <w:gridCol w:w="1271"/>
        <w:gridCol w:w="1271"/>
      </w:tblGrid>
      <w:tr w:rsidR="00DD08A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Item</w:t>
            </w:r>
          </w:p>
        </w:tc>
        <w:tc>
          <w:tcPr>
            <w:tcW w:w="7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Descrição do Produto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Previsão Anual Quantidade(s)</w:t>
            </w:r>
          </w:p>
        </w:tc>
      </w:tr>
      <w:tr w:rsidR="00DD08A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7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Tonner Impressora Ricoh SP 377XA - séries – compatível capacidade mínima de 6.400 cópias – ISSO/IEC 19752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r>
              <w:t>-</w:t>
            </w:r>
          </w:p>
        </w:tc>
        <w:tc>
          <w:tcPr>
            <w:tcW w:w="1271" w:type="dxa"/>
          </w:tcPr>
          <w:p w:rsidR="00DD08A2" w:rsidRDefault="00106D9B"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168,00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212,63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212,63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212,63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98,00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96,00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95,00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01, o menor preço foi de R$: 95,00 (noventa e cinco reais), da empresa: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Comercio de Suprimentos de Informática. </w:t>
      </w:r>
    </w:p>
    <w:tbl>
      <w:tblPr>
        <w:tblStyle w:val="a0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Tonner Impressora Samsung SCX 3405 – compatível – (101S) capacidade de mínima de 1.500 cópias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rPr>
          <w:trHeight w:val="238"/>
        </w:trPr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88,00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137,41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137,41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137,41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62,00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61,00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59,00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58,00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56,00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54,00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53,00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02, o menor preço foi de R$ 53,00 (cinquenta e três reais) da empresa Wagner Borba de Azevedo </w:t>
      </w:r>
    </w:p>
    <w:tbl>
      <w:tblPr>
        <w:tblStyle w:val="a1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Tonner Impressora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Samsug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SCX 4200 – compatível – SCX 4200A - capacidade mínima de 3.000 cópias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164,01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164,01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164,01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78,90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76,00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73,00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72,00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71,00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70,00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69,00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68,00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67,00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66,00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60,00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59,00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59,00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03, o menor preço foi de R$ 59,00 (cinquenta e nove reais) da empresa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Comércio de Suprimentos de Informática </w:t>
      </w:r>
      <w:proofErr w:type="spellStart"/>
      <w:r>
        <w:rPr>
          <w:rFonts w:ascii="Arial" w:eastAsia="Arial" w:hAnsi="Arial" w:cs="Arial"/>
        </w:rPr>
        <w:t>Ltda</w:t>
      </w:r>
      <w:proofErr w:type="spellEnd"/>
    </w:p>
    <w:tbl>
      <w:tblPr>
        <w:tblStyle w:val="a2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Tonner Impressora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Kiocera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5521 – TK 5232 Y - compatível capacidade de mínima de 2.000 cópias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150,99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150,99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150,99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04, o menor preço foi de R$ 43,00 (quarenta e três reais) da empresa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Comercio de Suprimentos de </w:t>
      </w:r>
      <w:proofErr w:type="spellStart"/>
      <w:r>
        <w:rPr>
          <w:rFonts w:ascii="Arial" w:eastAsia="Arial" w:hAnsi="Arial" w:cs="Arial"/>
        </w:rPr>
        <w:t>Informatica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Ltda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a3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Tonner Impressora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Kiocera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5521 – TK 5232 C compatível capacidade de mínima de 2.000 cópias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138,33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05, o menor preço foi de R$ 43,00 (quarenta e três reais) da empresa: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Comercio de Suprimentos de </w:t>
      </w:r>
      <w:proofErr w:type="spellStart"/>
      <w:r>
        <w:rPr>
          <w:rFonts w:ascii="Arial" w:eastAsia="Arial" w:hAnsi="Arial" w:cs="Arial"/>
        </w:rPr>
        <w:t>Informatica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Ltda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a4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Tonner Impressora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Kiocera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5521 – TK 5232 K compatível capacidade de mínima de 2.000 cópias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131,43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131,43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131,43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48,00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06, o menor preço foi de R$ 43,00 (quarenta e três reais) da empresa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Comercio de Suprimentos de </w:t>
      </w:r>
      <w:proofErr w:type="spellStart"/>
      <w:r>
        <w:rPr>
          <w:rFonts w:ascii="Arial" w:eastAsia="Arial" w:hAnsi="Arial" w:cs="Arial"/>
        </w:rPr>
        <w:t>Informatica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Ltda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a5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07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Tonner Impressora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Kiocera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5521 – TK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5232 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compatível capacidade de mínima de 2.000 cópias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138,33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43,00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r>
        <w:rPr>
          <w:rFonts w:ascii="Arial" w:eastAsia="Arial" w:hAnsi="Arial" w:cs="Arial"/>
        </w:rPr>
        <w:t xml:space="preserve">Encerrada a fase de lance para o item Nº 07, o menor preço foi de R$ 43,00 (quarenta e três reais) da empresa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Comércio de Suprimentos de </w:t>
      </w:r>
      <w:proofErr w:type="spellStart"/>
      <w:r>
        <w:rPr>
          <w:rFonts w:ascii="Arial" w:eastAsia="Arial" w:hAnsi="Arial" w:cs="Arial"/>
        </w:rPr>
        <w:t>Informatica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Ltda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a6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08 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Cartucho Impressora Canon IP 1300 – Preto – compatível (40) – volume mínimo 14 ml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149,97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149,97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149,97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142,50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142,00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139,00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120,00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119,00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08, o menor preço foi de R$ 118,00 (cento e dezoito reais) da empresa Wagner Borba de Azevedo. </w:t>
      </w:r>
    </w:p>
    <w:tbl>
      <w:tblPr>
        <w:tblStyle w:val="a7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Cartucho Impressora Canon IP 1300 – Colorido – compatível (41) – volume mínimo 12 ml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185,29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185,29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185,29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156,60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124,00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120,00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112,00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09, o menor preço foi de R$ 105,00 (cento e cinco reais) da empresa Wagner Borba de Azevedo</w:t>
      </w:r>
    </w:p>
    <w:tbl>
      <w:tblPr>
        <w:tblStyle w:val="a8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Cartucho Impressora HP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Desket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 2050 – colorido – compatível (122XL) mínimo 7,5 ml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137,97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137,97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137,97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81,00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80,00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75,00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72,00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68,00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65,00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10, o menor preço foi de R$ 65,00 (sessenta e cinco reais) da empresa Luiz Cesar Thomas. </w:t>
      </w:r>
    </w:p>
    <w:tbl>
      <w:tblPr>
        <w:tblStyle w:val="a9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Cartucho Impressora HP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Desket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 2050 – preto – compatível l – (122 XL) – mínimo 8,5 ml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113,00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126,30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126,30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126,30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73,00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72,00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69,00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68,00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66,00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65,60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64,00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69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63,00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62,00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11, o menor preço foi de R$ 62,00 (sessenta e dois reais)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a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Tonner impressora multifuncional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kiocera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FS 1020 MFP TK 1112 compatível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114,62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114,62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114,62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26,85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26,00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24,00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23,80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23,70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23,00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22,99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12, o menor preço foi de R$ 22,99 (vinte e dois reais e noventa e nove centavos) da empresa Wagner Borba de Azevedo</w:t>
      </w:r>
    </w:p>
    <w:tbl>
      <w:tblPr>
        <w:tblStyle w:val="ab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Arquivo polipropileno (arquivo morto) tamanho ofício 35x13x25 – cor azul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6,08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7,53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9,16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9,16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6,00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6,00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13, o menor preço foi de R$ 6,00 (seis reais) da empresa Baronesa </w:t>
      </w:r>
      <w:proofErr w:type="spellStart"/>
      <w:r>
        <w:rPr>
          <w:rFonts w:ascii="Arial" w:eastAsia="Arial" w:hAnsi="Arial" w:cs="Arial"/>
        </w:rPr>
        <w:t>Ltda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ac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Alfinete cabeça plástica colorida – caixa com 100 unidades p/mapa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8,10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6,98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10,37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10,37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4,00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4,00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14, o menor preço foi de R$ 4,00 (quatro reais) da empresa Educando Comércio de Artigos Pedagógicos </w:t>
      </w:r>
      <w:proofErr w:type="spellStart"/>
      <w:r>
        <w:rPr>
          <w:rFonts w:ascii="Arial" w:eastAsia="Arial" w:hAnsi="Arial" w:cs="Arial"/>
        </w:rPr>
        <w:t>Ltda</w:t>
      </w:r>
      <w:proofErr w:type="spellEnd"/>
    </w:p>
    <w:tbl>
      <w:tblPr>
        <w:tblStyle w:val="ad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Bloco com cem folhas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auto adesivo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76mmx102mm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Bloco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3,92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4,16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7,73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7,73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7,73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4,50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3,70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3,55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15, o menor preço foi de R$ 3,40 (três reais e quarenta centavos)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e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16 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Borracha Branca para lápis e lapiseira, sem nenhum corante, isenta de substância tóxica, macia, capaz de apagar totalmente a escrita sem borrar ou manchar o papel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Nº 40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0,27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0,32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1,44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1,44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0,30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0,25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16, o menor preço foi de R$ 0,25 (vinte e cinco centavos)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da empresa Baronesa Ltda.  </w:t>
      </w:r>
    </w:p>
    <w:tbl>
      <w:tblPr>
        <w:tblStyle w:val="af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Caneta esferográfica AZUL, com corpo plástico cilíndrico sextavado e translúcido com furo lateral, escrita grossa, ponta de latão e esfera de tungstênio de no mínimo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1mm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carga efetiva mínima de 10cm e rendimento mínimo de 2.000m (dois mil metros) de escrita, transparente, com selo de certificação do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 METRO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similar as marcas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Faber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”,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Bic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Compactor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0,54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1,65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1,65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0,54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17, o menor preço foi de R$ 0,54 (cinquenta e quatro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af0"/>
        <w:tblW w:w="144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5"/>
        <w:gridCol w:w="483"/>
        <w:gridCol w:w="1269"/>
        <w:gridCol w:w="1635"/>
        <w:gridCol w:w="1125"/>
        <w:gridCol w:w="1065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rPr>
          <w:trHeight w:val="4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Caneta esferográfica PRETA, com corpo plástico cilíndrico sextavado e translúcido com furo lateral, escrita grossa, ponta de latão e esfera de tungstênio de no mínimo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1mm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carga efetiva mínima de 10cm e rendimento mínimo de 2.000m (dois mil metros) de escrita, transparente, com selo de certificação do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 METRO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similar as marcas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Faber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”,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Bic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Compactor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63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12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06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0,54</w:t>
            </w:r>
          </w:p>
        </w:tc>
        <w:tc>
          <w:tcPr>
            <w:tcW w:w="1635" w:type="dxa"/>
          </w:tcPr>
          <w:p w:rsidR="00DD08A2" w:rsidRDefault="00106D9B">
            <w:pPr>
              <w:jc w:val="center"/>
            </w:pPr>
            <w:r>
              <w:t>1,82</w:t>
            </w:r>
          </w:p>
        </w:tc>
        <w:tc>
          <w:tcPr>
            <w:tcW w:w="1125" w:type="dxa"/>
          </w:tcPr>
          <w:p w:rsidR="00DD08A2" w:rsidRDefault="00106D9B">
            <w:pPr>
              <w:jc w:val="center"/>
            </w:pPr>
            <w:r>
              <w:t>1,82</w:t>
            </w:r>
          </w:p>
        </w:tc>
        <w:tc>
          <w:tcPr>
            <w:tcW w:w="106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1,82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0,54</w:t>
            </w:r>
          </w:p>
        </w:tc>
        <w:tc>
          <w:tcPr>
            <w:tcW w:w="1635" w:type="dxa"/>
          </w:tcPr>
          <w:p w:rsidR="00DD08A2" w:rsidRDefault="00106D9B">
            <w:pPr>
              <w:jc w:val="center"/>
            </w:pPr>
            <w:proofErr w:type="gramStart"/>
            <w:r>
              <w:t>desclassificado</w:t>
            </w:r>
            <w:proofErr w:type="gramEnd"/>
          </w:p>
        </w:tc>
        <w:tc>
          <w:tcPr>
            <w:tcW w:w="112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06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Encerrada a fase de lance para o item Nº 18, o menor preço foi de R$ 0,54 (cinquenta e quatro centavos)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</w:p>
    <w:tbl>
      <w:tblPr>
        <w:tblStyle w:val="af1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Caneta esferográfica VERMELHA, com corpo plástico cilíndrico sextavado e translúcido com furo lateral, escrita grossa, ponta de latão e esfera de tungstênio de no mínimo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1mm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carga efetiva mínima de 10cm e rendimento mínimo de 2.000m (dois mil metros) de escrita, transparente, com selo de certificação do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 METRO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similar as marcas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Faber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”,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Bic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Compactor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0,54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1,82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1,82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0,54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19, o menor preço foi de R$ 0,54 (cinquenta e quatro centavos)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>. O representante da empresa Educando se ausentou da sessão.</w:t>
      </w:r>
    </w:p>
    <w:tbl>
      <w:tblPr>
        <w:tblStyle w:val="af2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Caneta destaca texto, ponta grossa- fluorescente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1,62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1,45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3,06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3,06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3,06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2,00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20, o menor preço foi de R$ 1,40 (um real e quarenta centavos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f3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Lápis grafite Nº 02, traço escuro, resistente, fácil apagabilidade, de madeira plantada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0,68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0,43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1,70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1,70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0,55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0,43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22, o menor preço foi de R$ 0,43 (quarenta e três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4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Clips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2/0 – niquelado – caixa com 100 unidades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4,73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2,77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5,73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5,73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2,80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2,77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22, o menor preço foi de R$ 2,77 (dois reais e setenta e sete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5"/>
        <w:tblW w:w="144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5"/>
        <w:gridCol w:w="795"/>
        <w:gridCol w:w="960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Clips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3/0 – niquelado – caixa com 100 unidades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960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desclassificado</w:t>
            </w:r>
            <w:proofErr w:type="gramEnd"/>
          </w:p>
        </w:tc>
        <w:tc>
          <w:tcPr>
            <w:tcW w:w="960" w:type="dxa"/>
          </w:tcPr>
          <w:p w:rsidR="00DD08A2" w:rsidRDefault="00106D9B">
            <w:pPr>
              <w:jc w:val="center"/>
            </w:pPr>
            <w:r>
              <w:t>5,44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6,38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2,80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DD08A2" w:rsidRDefault="00106D9B">
            <w:pPr>
              <w:jc w:val="center"/>
            </w:pPr>
            <w:r>
              <w:t>5,44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inexequível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DD08A2" w:rsidRDefault="00106D9B">
            <w:pPr>
              <w:jc w:val="center"/>
            </w:pPr>
            <w:r>
              <w:t>5,40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23, o menor preço foi de R$ 5,40 (cinco reais e quarenta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6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Bloco de anotações 15x20cm c/ 50 folhas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2,03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5,96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24, o menor preço foi de R$ 2,00 (dois reais) da empresa Baronesa Ltda. </w:t>
      </w: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7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Cola em bastão, atóxica, com glicerina a base de água, mínimo 20 g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jjmv45ac15q3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2,03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1,77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1,60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1,59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Encerrada a fase de lance para o item Nº 25, o menor preço foi de R$ 1,59 (um real e cinquenta e nove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8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Cola adesiva instantâneo liquido com pino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anti entupimento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20 g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8,10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6,68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6,65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26, o menor preço foi de R$ 6,65 (seis reais e sessenta e cinco centavos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O representante da empresa </w:t>
      </w:r>
      <w:proofErr w:type="spellStart"/>
      <w:r>
        <w:rPr>
          <w:rFonts w:ascii="Arial" w:eastAsia="Arial" w:hAnsi="Arial" w:cs="Arial"/>
        </w:rPr>
        <w:t>Inovare</w:t>
      </w:r>
      <w:proofErr w:type="spellEnd"/>
      <w:r>
        <w:rPr>
          <w:rFonts w:ascii="Arial" w:eastAsia="Arial" w:hAnsi="Arial" w:cs="Arial"/>
        </w:rPr>
        <w:t xml:space="preserve"> ausentou-se da sessão.</w:t>
      </w:r>
    </w:p>
    <w:tbl>
      <w:tblPr>
        <w:tblStyle w:val="af9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Cola liquida branca, lavável, não tóxica, mínima 40g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1,35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4,10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4,10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1,35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27, o menor preço foi de R$ 1,13 (um real e treze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a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Fita adesiva, largura mínima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48mm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x comprimento mínimo 40m, transparente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4,32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5,79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7,77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7,77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7,77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3,90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3,90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28, o menor preço foi de R$: 3,90 (três reais e noventa centavos) da empresa: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Educando Comércio de Artigos Pedagógicos </w:t>
      </w:r>
      <w:proofErr w:type="spellStart"/>
      <w:r>
        <w:rPr>
          <w:rFonts w:ascii="Arial" w:eastAsia="Arial" w:hAnsi="Arial" w:cs="Arial"/>
        </w:rPr>
        <w:t>Ltda</w:t>
      </w:r>
      <w:proofErr w:type="spellEnd"/>
    </w:p>
    <w:tbl>
      <w:tblPr>
        <w:tblStyle w:val="afb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Fita adesiva, largura mínima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12mm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x comprimento mínimo 30m, , transparente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1,35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3,35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3,35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3,35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1,65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29, o menor preço foi de R$ 1,10 (um real e dez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c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Envelope saco, pardo, tamanho ofício mínimo 230x330 mm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0,32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0,28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0,53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0,53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0,30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0,28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30, o menor preço foi de R$ 0,28 (vinte e oito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d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Extrator de grampo, espátula, aço inox, ponta chata arredondada, abas laterais dobradas apropriadas para apoio do dedo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2,70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1,66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3,27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3,27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1,65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1,59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1,64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1,55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1,45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31, o menor preço foi de R$ 1,45 (um real e quarenta e cinco centavos)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 </w:t>
      </w:r>
    </w:p>
    <w:tbl>
      <w:tblPr>
        <w:tblStyle w:val="afe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Envelope, convite, branco, tamanho mínimo 160x230mm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0,34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0,62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0,62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0,34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32, o menor preço foi de R$ 0,34 (trinta e quatro centavos) da empresa Baronesa Ltda. </w:t>
      </w:r>
    </w:p>
    <w:tbl>
      <w:tblPr>
        <w:tblStyle w:val="aff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Folha Branca – A4 – tamanho 210mmx297mm, gramatura 75 g/m2 c/500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Pacote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24,50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25,92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29,90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29,90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21,00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24,00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33, o menor preço foi de R$ 17,00 (dezessete reais) da empresa Arena Distribuidora de Bebidas Ltda. O representante da empresa Arena Distribuidora de Bebidas </w:t>
      </w:r>
      <w:proofErr w:type="spellStart"/>
      <w:r>
        <w:rPr>
          <w:rFonts w:ascii="Arial" w:eastAsia="Arial" w:hAnsi="Arial" w:cs="Arial"/>
        </w:rPr>
        <w:t>Ltda</w:t>
      </w:r>
      <w:proofErr w:type="spellEnd"/>
      <w:r>
        <w:rPr>
          <w:rFonts w:ascii="Arial" w:eastAsia="Arial" w:hAnsi="Arial" w:cs="Arial"/>
        </w:rPr>
        <w:t xml:space="preserve"> ausentou-se da sessão abrindo mão de interposição de recursos. </w:t>
      </w:r>
    </w:p>
    <w:p w:rsidR="00DD08A2" w:rsidRDefault="00DD08A2">
      <w:pPr>
        <w:rPr>
          <w:rFonts w:ascii="Arial" w:eastAsia="Arial" w:hAnsi="Arial" w:cs="Arial"/>
        </w:rPr>
      </w:pPr>
    </w:p>
    <w:p w:rsidR="00DD08A2" w:rsidRDefault="00DD08A2">
      <w:pPr>
        <w:rPr>
          <w:rFonts w:ascii="Arial" w:eastAsia="Arial" w:hAnsi="Arial" w:cs="Arial"/>
        </w:rPr>
      </w:pP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f0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Folha Branca – A4 – tamanho 210mmx297mm, gramatura 180 g/m2 c/50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Pacote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8,10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10,36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19,82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19,82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14,50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7,50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7,50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34, o menor preço foi de R$ 7,50 (sete reais e cinquenta centavos) da empresa Baronesa Ltda.   </w:t>
      </w:r>
    </w:p>
    <w:tbl>
      <w:tblPr>
        <w:tblStyle w:val="aff1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Folha, Branca – A4 – papel de foto – tamanho 210x297, gramatura 180g/m2 c/50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Pacote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27,00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26,37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49,98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31,85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25,90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25,85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26,00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24,90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24,80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23,95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23,00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22,90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35, o menor preço foi de R$ 22,90 (vinte e dois reais e noventa centavos)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2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Grampeador, grampos 26/6, Metal, capacidade mínima 20 folhas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47,25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39,30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45,00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39,30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36, o menor preço foi de R$ 39,30 (trinta e nove reais e trinta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>.</w:t>
      </w: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f3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Grampos para grampear papel, 26/6, galvanizado, caixa com 5.000 unidades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Caixa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rPr>
          <w:trHeight w:val="360"/>
        </w:trPr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4,73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5,60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9,83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9,83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6,00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4,70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37, o menor preço foi de R$ 4,70 (quatro reais e setenta centavos) da empresa Baronesa Ltda. </w:t>
      </w:r>
    </w:p>
    <w:tbl>
      <w:tblPr>
        <w:tblStyle w:val="aff4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2"/>
              <w:spacing w:before="0"/>
              <w:outlineLvl w:val="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Prancheta acrílica com prendedor de plástico A4 </w:t>
            </w:r>
          </w:p>
          <w:p w:rsidR="00DD08A2" w:rsidRDefault="00DD08A2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24,30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15,65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22,36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22,36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22,36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18,00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15,55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15,60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14,90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38, o menor preço foi de R$ 14,00 (quatorze reais)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5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Grampo plástico, branco, para pasta trilho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80mm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para guarda de documentos, capacidade de armazenamento mínimo 50 folhas, pacote com no mínimo 50 unidades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Pacote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18,66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10,55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18,66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13,90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10,50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39, o menor preço foi de R$ 10,50 (dez reais e cinquenta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>.</w:t>
      </w:r>
    </w:p>
    <w:p w:rsidR="00DD08A2" w:rsidRDefault="00DD08A2">
      <w:pPr>
        <w:rPr>
          <w:rFonts w:ascii="Arial" w:eastAsia="Arial" w:hAnsi="Arial" w:cs="Arial"/>
        </w:rPr>
      </w:pP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f6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Livro protocolo, com no mínimo 100 páginas Capa Dura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Livro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12,15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12,47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14,25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12,00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12,10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12,00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40, o menor preço foi de R$ 12,00 (doze reais) da empresa Baronesa Ltda. </w:t>
      </w:r>
    </w:p>
    <w:tbl>
      <w:tblPr>
        <w:tblStyle w:val="aff7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Perfurador de papel, 02 buracos, capacidade para no mínimo 21 folhas, perfuradores em metal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20,25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24,83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49,10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49,10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20,20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Encerrada a fase de lance para o item Nº 41, o menor preço foi de R$ 20,20 (vinte reais e vinte centavos) da empresa Baronesa Ltda. </w:t>
      </w:r>
    </w:p>
    <w:tbl>
      <w:tblPr>
        <w:tblStyle w:val="aff8"/>
        <w:tblW w:w="144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5"/>
        <w:gridCol w:w="483"/>
        <w:gridCol w:w="1725"/>
        <w:gridCol w:w="1260"/>
        <w:gridCol w:w="1065"/>
        <w:gridCol w:w="1050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rPr>
          <w:trHeight w:val="35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Perfurador de papel profissional, 02 buracos, capacidade de perfuração superior a 99 folhas, perfuradores de metal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725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60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06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189,00</w:t>
            </w:r>
          </w:p>
        </w:tc>
        <w:tc>
          <w:tcPr>
            <w:tcW w:w="1725" w:type="dxa"/>
          </w:tcPr>
          <w:p w:rsidR="00DD08A2" w:rsidRDefault="00106D9B">
            <w:pPr>
              <w:jc w:val="center"/>
            </w:pPr>
            <w:r>
              <w:t>150,67</w:t>
            </w:r>
          </w:p>
        </w:tc>
        <w:tc>
          <w:tcPr>
            <w:tcW w:w="126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185,00</w:t>
            </w:r>
          </w:p>
        </w:tc>
        <w:tc>
          <w:tcPr>
            <w:tcW w:w="1725" w:type="dxa"/>
          </w:tcPr>
          <w:p w:rsidR="00DD08A2" w:rsidRDefault="00106D9B">
            <w:pPr>
              <w:jc w:val="center"/>
            </w:pPr>
            <w:proofErr w:type="gramStart"/>
            <w:r>
              <w:t>desclassificado</w:t>
            </w:r>
            <w:proofErr w:type="gramEnd"/>
          </w:p>
        </w:tc>
        <w:tc>
          <w:tcPr>
            <w:tcW w:w="126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42, o menor preço foi de R$ 185,00 (cento e oitenta e cinco reais) da empresa Baronesa Ltda.</w:t>
      </w:r>
    </w:p>
    <w:tbl>
      <w:tblPr>
        <w:tblStyle w:val="aff9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Caneta Pincel atômica cor preta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2,43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1,68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4,62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2,35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1,66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43, o menor preço foi de R$ 1,66 (um real e sessenta e seis reais)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ffa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44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Porta caneta escritório, com espaço para: caneta/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clips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/lembrete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13,50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11,95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25,42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25,42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17,00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11,85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11,45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11,35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11,35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44, o menor preço foi de R$ 11,35 (onze reais e trinta e cinco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b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Régua, poliestireno,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30cm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1,35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0,99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2,94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2,94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2,94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1,25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0,98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0,95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45, o menor preço foi de R$ 0,95 (noventa e cinco centavos)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c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Saco plástico 25x35 cm, polietileno, perfurado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0,41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0,20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0,75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0,75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0,30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0,17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0,19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0,18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0,16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0,15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0,15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46, o menor preço foi de R$ 0,15 (quinze centavos) da empresa Wagner Borba de Azevedo. </w:t>
      </w:r>
    </w:p>
    <w:tbl>
      <w:tblPr>
        <w:tblStyle w:val="affd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rPr>
          <w:trHeight w:val="5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47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Tesoura para cortar papel, lâmina em aço inox mínimo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”, cabo de polipropileno, dimensões mínimas 21 x 8 x 2 cm,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supercort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16,20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14,66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8,00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14,66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proofErr w:type="gramStart"/>
            <w:r>
              <w:t>inexequível</w:t>
            </w:r>
            <w:proofErr w:type="gramEnd"/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47, o menor preço foi de R$ 14,66 (quatorze reais e sessenta e seis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e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48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Tinta para almofada de carimbo – cor preta - à base de água – mínimo 40 ml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5,40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3,15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8,02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4,65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3,10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48, o menor preço foi de R$ 3,10 (três reais e dez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49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Calculadora eletrônica 12 dígitos, operações: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soma,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divisão, multiplicação, diminuição, porcentagem e raiz quadrada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18,90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15,96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33,76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33,76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33,76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33,76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27,00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15,85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49, o menor preço foi de R$ 15,85 (quinze reais e oitenta e cinco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0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026"/>
        <w:gridCol w:w="244"/>
        <w:gridCol w:w="175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Pendrive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capacidade de armazenamento de dados 16 GB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27,00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29,62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43,56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43,56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43,56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25,00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30,00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24,50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23,50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23,40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23,30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50, o menor preço foi de R$ 23,30 (vinte e três reais e trinta centavos) da empresa Wagner Borba de Azevedo.</w:t>
      </w:r>
    </w:p>
    <w:tbl>
      <w:tblPr>
        <w:tblStyle w:val="afff1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Pendrive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capacidade de armazenamento de dados 32 GB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35,10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32,48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53,50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53,50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53,50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29,00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45,00</w:t>
            </w:r>
          </w:p>
        </w:tc>
        <w:tc>
          <w:tcPr>
            <w:tcW w:w="1271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28,50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27,50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r>
        <w:rPr>
          <w:rFonts w:ascii="Arial" w:eastAsia="Arial" w:hAnsi="Arial" w:cs="Arial"/>
        </w:rPr>
        <w:t xml:space="preserve">Encerrada a fase de lance para o item Nº 51, o menor preço foi de R$ 27,00 (vinte e sete reais)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2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Lâmpada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14 w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16,20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20,33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20,33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15,90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16,00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52, o menor preço foi de R$ 15,00 (quinze reais) da empresa Wagner Borba de Azevedo. </w:t>
      </w:r>
    </w:p>
    <w:tbl>
      <w:tblPr>
        <w:tblStyle w:val="afff3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53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Livro ponto diário com 160 folhas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25,65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25,50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53, o menor preço foi de R$ 25,50 da empresa Baronesa Ltda. </w:t>
      </w:r>
    </w:p>
    <w:tbl>
      <w:tblPr>
        <w:tblStyle w:val="afff4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54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Folha Branca – A4 – tamanho 210mmx297mm, gramatura 120 g/m2 C/50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Pacote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8,10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7,62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14,07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10,00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7,58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7,30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6,90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54, o menor preço foi de R$ 6,80 (seis reais e oitenta centavos) da empresa Wagner Borba de Azevedo.</w:t>
      </w:r>
    </w:p>
    <w:tbl>
      <w:tblPr>
        <w:tblStyle w:val="afff5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Caderno capa dura costurado, cor azul 96 folhas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6,48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6,23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9,55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9,55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6,20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55, o menor preço foi de R$ 6,20 (seis reais e vinte centavos) da empresa Baronesa Ltda. </w:t>
      </w:r>
    </w:p>
    <w:tbl>
      <w:tblPr>
        <w:tblStyle w:val="afff6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56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Apontador de lápis, metálico, lamina resistente, padrão qualidade ou similar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faber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castel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labra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1,35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2,88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2,88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1,35</w:t>
            </w:r>
          </w:p>
        </w:tc>
        <w:tc>
          <w:tcPr>
            <w:tcW w:w="1271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1,14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56, o menor preço foi de R$ 1,14 (um real e quatorze centavos) da empresa Baronesa Ltda.</w:t>
      </w:r>
    </w:p>
    <w:tbl>
      <w:tblPr>
        <w:tblStyle w:val="afff7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57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Corretivo líquido a base de água 18 ml ecológico secagem rápida, cobertura que dispense retoques.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1,76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2,17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4,83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4,83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2,40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1,75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57, o menor preço foi de R$ 1,75 (um real e setenta e cinco centavos) da empresa Baronesa Ltda.</w:t>
      </w:r>
    </w:p>
    <w:p w:rsidR="00DD08A2" w:rsidRDefault="00DD08A2">
      <w:pPr>
        <w:rPr>
          <w:rFonts w:ascii="Arial" w:eastAsia="Arial" w:hAnsi="Arial" w:cs="Arial"/>
        </w:rPr>
      </w:pPr>
    </w:p>
    <w:tbl>
      <w:tblPr>
        <w:tblStyle w:val="afff8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58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Estilete com lâmina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18mm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2,43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1,96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9,48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9,48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9,48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2,00</w:t>
            </w:r>
          </w:p>
        </w:tc>
        <w:tc>
          <w:tcPr>
            <w:tcW w:w="1271" w:type="dxa"/>
            <w:gridSpan w:val="2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1,95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1,85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58, o menor preço foi de R$ 1,85 (um real e oitenta e cinco centavos) da empresa Augusto Torre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9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Pilha palito AAA 1.5 V c/ 4 unidades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8,10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5,06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9,73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9,73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5,00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9,73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4,80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4,45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59, o menor preço foi de R$ 4,40 (quatro reais e quarenta centavos) da empresa Wagner Borba de Azevedo. </w:t>
      </w:r>
    </w:p>
    <w:tbl>
      <w:tblPr>
        <w:tblStyle w:val="afffa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715"/>
        <w:gridCol w:w="127"/>
        <w:gridCol w:w="1144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Pilha recarregável AA, tensão 1.2v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71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20,25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17,70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35,00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14,33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60, o menor preço foi de R$ 14,00 (quatorze reais) da empresa Wagner Borba de Azevedo. </w:t>
      </w:r>
    </w:p>
    <w:tbl>
      <w:tblPr>
        <w:tblStyle w:val="afffb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 w:rsidTr="00106D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61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Percevejo cx c/100 unidades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Caixa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</w:tr>
      <w:tr w:rsidR="00DD08A2" w:rsidTr="00106D9B">
        <w:tc>
          <w:tcPr>
            <w:tcW w:w="126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 w:rsidTr="00106D9B">
        <w:tc>
          <w:tcPr>
            <w:tcW w:w="1267" w:type="dxa"/>
            <w:gridSpan w:val="2"/>
          </w:tcPr>
          <w:p w:rsidR="00DD08A2" w:rsidRDefault="00106D9B">
            <w:pPr>
              <w:jc w:val="center"/>
            </w:pPr>
            <w:r>
              <w:t>3,38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2,63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 w:rsidTr="00106D9B">
        <w:tc>
          <w:tcPr>
            <w:tcW w:w="1267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2,63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r>
        <w:rPr>
          <w:rFonts w:ascii="Arial" w:eastAsia="Arial" w:hAnsi="Arial" w:cs="Arial"/>
        </w:rPr>
        <w:t xml:space="preserve">Encerrada a fase de lance para o item Nº 61, o menor preço foi de R$ 2,63 (dois reais e sessenta e três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c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62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Pasta Plástico em L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</w:tr>
      <w:tr w:rsidR="00DD08A2">
        <w:trPr>
          <w:trHeight w:val="253"/>
        </w:trPr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1,76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1,23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4,58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4,58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1,60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1,20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1,08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1,10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1,05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r>
        <w:rPr>
          <w:rFonts w:ascii="Arial" w:eastAsia="Arial" w:hAnsi="Arial" w:cs="Arial"/>
        </w:rPr>
        <w:t xml:space="preserve">Encerrada a fase de lance para o item Nº 62, o menor preço foi de R$ 1,05 (Um real e cinco centavos) da empresa Wagner Borba de Azevedo. </w:t>
      </w:r>
    </w:p>
    <w:tbl>
      <w:tblPr>
        <w:tblStyle w:val="afffd"/>
        <w:tblW w:w="144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765"/>
        <w:gridCol w:w="1110"/>
        <w:gridCol w:w="1155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63</w:t>
            </w:r>
          </w:p>
        </w:tc>
        <w:tc>
          <w:tcPr>
            <w:tcW w:w="8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Pasta sanfonada 31 divisões, ofício - transparente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pStyle w:val="Ttulo5"/>
              <w:jc w:val="center"/>
              <w:outlineLvl w:val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D08A2">
        <w:tc>
          <w:tcPr>
            <w:tcW w:w="155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110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15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50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101,25</w:t>
            </w:r>
          </w:p>
        </w:tc>
        <w:tc>
          <w:tcPr>
            <w:tcW w:w="1110" w:type="dxa"/>
          </w:tcPr>
          <w:p w:rsidR="00DD08A2" w:rsidRDefault="00106D9B">
            <w:pPr>
              <w:jc w:val="center"/>
            </w:pPr>
            <w:r>
              <w:t>58,38</w:t>
            </w:r>
          </w:p>
        </w:tc>
        <w:tc>
          <w:tcPr>
            <w:tcW w:w="11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58,38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58,38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80,00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5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desclassificado</w:t>
            </w:r>
            <w:proofErr w:type="gramEnd"/>
          </w:p>
        </w:tc>
        <w:tc>
          <w:tcPr>
            <w:tcW w:w="1110" w:type="dxa"/>
          </w:tcPr>
          <w:p w:rsidR="00DD08A2" w:rsidRDefault="00106D9B">
            <w:pPr>
              <w:jc w:val="center"/>
            </w:pPr>
            <w:r>
              <w:t>58,30</w:t>
            </w:r>
          </w:p>
        </w:tc>
        <w:tc>
          <w:tcPr>
            <w:tcW w:w="11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58,00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5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DD08A2" w:rsidRDefault="00106D9B">
            <w:pPr>
              <w:jc w:val="center"/>
            </w:pPr>
            <w:r>
              <w:t>57,90</w:t>
            </w:r>
          </w:p>
        </w:tc>
        <w:tc>
          <w:tcPr>
            <w:tcW w:w="11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57,50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5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DD08A2" w:rsidRDefault="00106D9B">
            <w:pPr>
              <w:jc w:val="center"/>
            </w:pPr>
            <w:r>
              <w:t>57,40</w:t>
            </w:r>
          </w:p>
        </w:tc>
        <w:tc>
          <w:tcPr>
            <w:tcW w:w="11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57,00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5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DD08A2" w:rsidRDefault="00106D9B">
            <w:pPr>
              <w:jc w:val="center"/>
            </w:pPr>
            <w:r>
              <w:t>56,90</w:t>
            </w:r>
          </w:p>
        </w:tc>
        <w:tc>
          <w:tcPr>
            <w:tcW w:w="115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r>
        <w:rPr>
          <w:rFonts w:ascii="Arial" w:eastAsia="Arial" w:hAnsi="Arial" w:cs="Arial"/>
        </w:rPr>
        <w:t xml:space="preserve">Encerrada a fase de lance para o item Nº 63, o menor preço foi de R$ 56,90 (cinquenta e seis reais e noventa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e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 w:rsidTr="00106D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64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Bobina para máquina de calcular 57mmx30mm caixa c/ 30 </w:t>
            </w:r>
            <w:proofErr w:type="spellStart"/>
            <w:r>
              <w:rPr>
                <w:rFonts w:ascii="Arial" w:eastAsia="Arial" w:hAnsi="Arial" w:cs="Arial"/>
                <w:b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caixa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</w:tr>
      <w:tr w:rsidR="00DD08A2" w:rsidTr="00106D9B">
        <w:tc>
          <w:tcPr>
            <w:tcW w:w="126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 w:rsidTr="00106D9B">
        <w:trPr>
          <w:trHeight w:val="223"/>
        </w:trPr>
        <w:tc>
          <w:tcPr>
            <w:tcW w:w="1267" w:type="dxa"/>
            <w:gridSpan w:val="2"/>
          </w:tcPr>
          <w:p w:rsidR="00DD08A2" w:rsidRDefault="00106D9B">
            <w:pPr>
              <w:jc w:val="center"/>
            </w:pPr>
            <w:r>
              <w:t>47,25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57,30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65,67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 w:rsidTr="00106D9B">
        <w:tc>
          <w:tcPr>
            <w:tcW w:w="1267" w:type="dxa"/>
            <w:gridSpan w:val="2"/>
          </w:tcPr>
          <w:p w:rsidR="00DD08A2" w:rsidRDefault="00106D9B">
            <w:pPr>
              <w:jc w:val="center"/>
            </w:pPr>
            <w:r>
              <w:t>47,20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64, o menor preço foi de R$ 47,20 (quarenta e sete reais e vinte centavos) da empresa Baronesa Ltda.</w:t>
      </w:r>
    </w:p>
    <w:tbl>
      <w:tblPr>
        <w:tblStyle w:val="affff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rPr>
          <w:trHeight w:val="25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65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Pasta plástica com aba, elástico sem lombada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3,24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2,69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5,38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5,38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5,38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2,75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2,59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2,68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2,60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2,45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2,35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2,30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65, o menor preço foi de R$ 2,30 (dois reais e trinta centavos)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ffff0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66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Pasta A/Z – tamanho ofício lombada larga, semi plastificada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17,55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12,05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18,78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17,00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Encerrada a fase de lance para o item Nº 66, o menor preço foi de R$ 12,00 (doze reais)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f1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67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Pasta A/Z – tamanho ofício lombada estreita, semi plastificada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Peça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17,55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12,05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16,85</w:t>
            </w: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  <w:tc>
          <w:tcPr>
            <w:tcW w:w="1271" w:type="dxa"/>
          </w:tcPr>
          <w:p w:rsidR="00DD08A2" w:rsidRDefault="00DD08A2">
            <w:pPr>
              <w:jc w:val="center"/>
            </w:pP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12,00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67, o menor preço foi de R$ 12,00 (doze reais)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ffff2"/>
        <w:tblW w:w="144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795"/>
        <w:gridCol w:w="1185"/>
        <w:gridCol w:w="1050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68</w:t>
            </w:r>
          </w:p>
        </w:tc>
        <w:tc>
          <w:tcPr>
            <w:tcW w:w="8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Aparelho telefônico com fio na cor preta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050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162,00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72,00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86,67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86,67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86,67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86,67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desclassificado</w:t>
            </w:r>
            <w:proofErr w:type="gramEnd"/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70,00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71,90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71,00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70,50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69,00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69,90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69,50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69,40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68,00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68,90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68,80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68,50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67,00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67,50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67,40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67,30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66,00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66,50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66,40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66,30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59,50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59,00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58,90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580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18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58,90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68, o menor preço foi de R$ 58,90 (cinquenta e oito reais e noventa centavos) da empresa Luiz Cesar Thomas.</w:t>
      </w:r>
    </w:p>
    <w:tbl>
      <w:tblPr>
        <w:tblStyle w:val="affff3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69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Mouse óptico com fio com entrada USB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20,25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11,45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30,20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30,20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30,20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15,00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20,65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10,90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11,00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10,50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10,75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10,40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10,39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9,80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9,90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9,80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69, o menor preço foi de R$ 9,80 (nove reais e oitenta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 </w:t>
      </w:r>
    </w:p>
    <w:tbl>
      <w:tblPr>
        <w:tblStyle w:val="affff4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70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Teclado multimídia com fio padrão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abnt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entrada USB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36,82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59,25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59,25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59,25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35,00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56,00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34,75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34,90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34,00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70, o menor preço foi de R$ 34,00 (trinta e quatro reais) da empresa Wagner Borba de Azevedo.</w:t>
      </w:r>
    </w:p>
    <w:tbl>
      <w:tblPr>
        <w:tblStyle w:val="affff5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71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Bloco com cem folhas </w:t>
            </w:r>
            <w:proofErr w:type="gramStart"/>
            <w:r>
              <w:rPr>
                <w:rFonts w:ascii="Arial" w:eastAsia="Arial" w:hAnsi="Arial" w:cs="Arial"/>
                <w:b/>
              </w:rPr>
              <w:t>auto adesivo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50mmx35mm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6,08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1,16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5,58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5,58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1,35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1,15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71, o menor preço foi de R$ 1,15 (um real e quinze centavos)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 </w:t>
      </w:r>
    </w:p>
    <w:tbl>
      <w:tblPr>
        <w:tblStyle w:val="affff6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72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Pr="00227DBA" w:rsidRDefault="00106D9B">
            <w:pPr>
              <w:rPr>
                <w:rFonts w:ascii="Arial" w:eastAsia="Arial" w:hAnsi="Arial" w:cs="Arial"/>
                <w:b/>
              </w:rPr>
            </w:pPr>
            <w:r w:rsidRPr="00227DBA">
              <w:rPr>
                <w:rFonts w:ascii="Arial" w:eastAsia="Helvetica Neue" w:hAnsi="Arial" w:cs="Arial"/>
                <w:b/>
                <w:color w:val="000000"/>
                <w:highlight w:val="white"/>
              </w:rPr>
              <w:t xml:space="preserve">Carregador De Pilhas para 04 Pilhas </w:t>
            </w:r>
            <w:proofErr w:type="spellStart"/>
            <w:proofErr w:type="gramStart"/>
            <w:r w:rsidRPr="00227DBA">
              <w:rPr>
                <w:rFonts w:ascii="Arial" w:eastAsia="Helvetica Neue" w:hAnsi="Arial" w:cs="Arial"/>
                <w:b/>
                <w:color w:val="000000"/>
                <w:highlight w:val="white"/>
              </w:rPr>
              <w:t>Aa</w:t>
            </w:r>
            <w:proofErr w:type="spellEnd"/>
            <w:proofErr w:type="gramEnd"/>
            <w:r w:rsidRPr="00227DBA">
              <w:rPr>
                <w:rFonts w:ascii="Arial" w:eastAsia="Helvetica Neue" w:hAnsi="Arial" w:cs="Arial"/>
                <w:b/>
                <w:color w:val="000000"/>
                <w:highlight w:val="white"/>
              </w:rPr>
              <w:t>/</w:t>
            </w:r>
            <w:proofErr w:type="spellStart"/>
            <w:r w:rsidRPr="00227DBA">
              <w:rPr>
                <w:rFonts w:ascii="Arial" w:eastAsia="Helvetica Neue" w:hAnsi="Arial" w:cs="Arial"/>
                <w:b/>
                <w:color w:val="000000"/>
                <w:highlight w:val="white"/>
              </w:rPr>
              <w:t>Aaa</w:t>
            </w:r>
            <w:proofErr w:type="spellEnd"/>
            <w:r w:rsidRPr="00227DBA">
              <w:rPr>
                <w:rFonts w:ascii="Arial" w:eastAsia="Helvetica Neue" w:hAnsi="Arial" w:cs="Arial"/>
                <w:b/>
                <w:color w:val="000000"/>
                <w:highlight w:val="white"/>
              </w:rPr>
              <w:t xml:space="preserve"> 110/220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94,50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88,33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88,33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88,33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78,00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77,90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74,90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74,00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73,90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70,00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69,00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65,00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50,00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49,90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45,00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72, o menor preço foi de R$ 45,00 (quarenta e cinco reais) da empresa Augusto Torres </w:t>
      </w:r>
      <w:proofErr w:type="spellStart"/>
      <w:r>
        <w:rPr>
          <w:rFonts w:ascii="Arial" w:eastAsia="Arial" w:hAnsi="Arial" w:cs="Arial"/>
        </w:rPr>
        <w:t>Nedel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ffff7"/>
        <w:tblW w:w="144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765"/>
        <w:gridCol w:w="1545"/>
        <w:gridCol w:w="1125"/>
        <w:gridCol w:w="1095"/>
        <w:gridCol w:w="1050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 w:rsidTr="00106D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73</w:t>
            </w:r>
          </w:p>
        </w:tc>
        <w:tc>
          <w:tcPr>
            <w:tcW w:w="8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highlight w:val="white"/>
              </w:rPr>
              <w:t>Pasta classificadora plastificada/ trilho plástico lombo regulável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</w:tr>
      <w:tr w:rsidR="00DD08A2" w:rsidTr="00106D9B">
        <w:tc>
          <w:tcPr>
            <w:tcW w:w="1549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545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12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095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 w:rsidTr="00106D9B">
        <w:tc>
          <w:tcPr>
            <w:tcW w:w="1549" w:type="dxa"/>
            <w:gridSpan w:val="2"/>
          </w:tcPr>
          <w:p w:rsidR="00DD08A2" w:rsidRDefault="00106D9B">
            <w:pPr>
              <w:jc w:val="center"/>
            </w:pPr>
            <w:r>
              <w:t>3,24</w:t>
            </w:r>
          </w:p>
        </w:tc>
        <w:tc>
          <w:tcPr>
            <w:tcW w:w="1545" w:type="dxa"/>
          </w:tcPr>
          <w:p w:rsidR="00DD08A2" w:rsidRDefault="00106D9B">
            <w:pPr>
              <w:jc w:val="center"/>
            </w:pPr>
            <w:r>
              <w:t>2,42</w:t>
            </w:r>
          </w:p>
        </w:tc>
        <w:tc>
          <w:tcPr>
            <w:tcW w:w="112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9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 w:rsidTr="00106D9B">
        <w:tc>
          <w:tcPr>
            <w:tcW w:w="1549" w:type="dxa"/>
            <w:gridSpan w:val="2"/>
          </w:tcPr>
          <w:p w:rsidR="00DD08A2" w:rsidRDefault="00106D9B">
            <w:pPr>
              <w:jc w:val="center"/>
            </w:pPr>
            <w:r>
              <w:t>3,00</w:t>
            </w:r>
          </w:p>
        </w:tc>
        <w:tc>
          <w:tcPr>
            <w:tcW w:w="1545" w:type="dxa"/>
          </w:tcPr>
          <w:p w:rsidR="00DD08A2" w:rsidRDefault="00106D9B">
            <w:pPr>
              <w:jc w:val="center"/>
            </w:pPr>
            <w:proofErr w:type="gramStart"/>
            <w:r>
              <w:t>desclassificado</w:t>
            </w:r>
            <w:proofErr w:type="gramEnd"/>
          </w:p>
        </w:tc>
        <w:tc>
          <w:tcPr>
            <w:tcW w:w="112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95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Encerrada a fase de lance para o item Nº 73, o menor preço foi de R$ 3,00 (três reais) da empresa Baronesa Ltda.</w:t>
      </w:r>
    </w:p>
    <w:tbl>
      <w:tblPr>
        <w:tblStyle w:val="affff8"/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4"/>
        <w:gridCol w:w="483"/>
        <w:gridCol w:w="1269"/>
        <w:gridCol w:w="1271"/>
        <w:gridCol w:w="1271"/>
        <w:gridCol w:w="1271"/>
        <w:gridCol w:w="1271"/>
        <w:gridCol w:w="1270"/>
        <w:gridCol w:w="40"/>
        <w:gridCol w:w="1559"/>
        <w:gridCol w:w="156"/>
        <w:gridCol w:w="1271"/>
        <w:gridCol w:w="1271"/>
        <w:gridCol w:w="1271"/>
      </w:tblGrid>
      <w:tr w:rsidR="00DD08A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74</w:t>
            </w: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highlight w:val="white"/>
              </w:rPr>
              <w:t>Grampeador profissional em metal, capacidade mínima 100 folhas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Peça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A2" w:rsidRDefault="00106D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Baronesa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Tavi</w:t>
            </w:r>
            <w:proofErr w:type="spellEnd"/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Augusto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Arena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Luiz Cesar</w:t>
            </w:r>
          </w:p>
        </w:tc>
        <w:tc>
          <w:tcPr>
            <w:tcW w:w="1310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Inovare</w:t>
            </w:r>
            <w:proofErr w:type="spellEnd"/>
          </w:p>
        </w:tc>
        <w:tc>
          <w:tcPr>
            <w:tcW w:w="1559" w:type="dxa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Educando</w:t>
            </w:r>
          </w:p>
        </w:tc>
        <w:tc>
          <w:tcPr>
            <w:tcW w:w="1427" w:type="dxa"/>
            <w:gridSpan w:val="2"/>
          </w:tcPr>
          <w:p w:rsidR="00DD08A2" w:rsidRDefault="00106D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r>
              <w:t>78,30</w:t>
            </w:r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71,00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143,33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143,33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110,00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  <w:tr w:rsidR="00DD08A2">
        <w:tc>
          <w:tcPr>
            <w:tcW w:w="1268" w:type="dxa"/>
            <w:gridSpan w:val="2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69" w:type="dxa"/>
          </w:tcPr>
          <w:p w:rsidR="00DD08A2" w:rsidRDefault="00106D9B">
            <w:pPr>
              <w:jc w:val="center"/>
            </w:pPr>
            <w:r>
              <w:t>71,00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proofErr w:type="gramStart"/>
            <w:r>
              <w:t>abdicou</w:t>
            </w:r>
            <w:proofErr w:type="gramEnd"/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755" w:type="dxa"/>
            <w:gridSpan w:val="3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DD08A2" w:rsidRDefault="00106D9B">
            <w:pPr>
              <w:jc w:val="center"/>
            </w:pPr>
            <w:r>
              <w:t>-</w:t>
            </w:r>
          </w:p>
        </w:tc>
      </w:tr>
    </w:tbl>
    <w:p w:rsidR="00DD08A2" w:rsidRDefault="00106D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Encerrada a fase de lance para o item Nº 74, o menor preço foi de R$ 71,00 (setenta e um reais) da empresa </w:t>
      </w:r>
      <w:proofErr w:type="spellStart"/>
      <w:r>
        <w:rPr>
          <w:rFonts w:ascii="Arial" w:eastAsia="Arial" w:hAnsi="Arial" w:cs="Arial"/>
        </w:rPr>
        <w:t>Tavi</w:t>
      </w:r>
      <w:proofErr w:type="spellEnd"/>
      <w:r>
        <w:rPr>
          <w:rFonts w:ascii="Arial" w:eastAsia="Arial" w:hAnsi="Arial" w:cs="Arial"/>
        </w:rPr>
        <w:t xml:space="preserve"> Papelaria, Materiais de Escritório e Informática </w:t>
      </w:r>
      <w:proofErr w:type="spellStart"/>
      <w:r>
        <w:rPr>
          <w:rFonts w:ascii="Arial" w:eastAsia="Arial" w:hAnsi="Arial" w:cs="Arial"/>
        </w:rPr>
        <w:t>Eireli</w:t>
      </w:r>
      <w:proofErr w:type="spellEnd"/>
      <w:r>
        <w:rPr>
          <w:rFonts w:ascii="Arial" w:eastAsia="Arial" w:hAnsi="Arial" w:cs="Arial"/>
        </w:rPr>
        <w:t xml:space="preserve">.  </w:t>
      </w:r>
    </w:p>
    <w:p w:rsidR="00DD08A2" w:rsidRDefault="00106D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Concluída a fase de lances, foi dada inicio a fase de habilitação dos itens 10.0 a 10.4 constantes do edital, foi verificado que as empresas cumpriram a plenitude dos requisitos. Questionados sobre apresentação de recursos, todos manifestaram a inexistência. Nada mais havendo, a Pregoeira declarou encerrada a sessão pública, sendo que eu Tatiane Pereira Bohm do Espírito Santo – Oficial de Recursos Humanos lavrei a presente Ata.</w:t>
      </w:r>
    </w:p>
    <w:p w:rsidR="00DD08A2" w:rsidRDefault="00DD08A2">
      <w:pPr>
        <w:jc w:val="both"/>
        <w:rPr>
          <w:rFonts w:ascii="Arial" w:eastAsia="Arial" w:hAnsi="Arial" w:cs="Arial"/>
        </w:rPr>
      </w:pPr>
    </w:p>
    <w:p w:rsidR="00DD08A2" w:rsidRDefault="00106D9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AUGUSTO TORRES NEDEL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MARCIO RODRIGO DA SILVA GOULARTE</w:t>
      </w:r>
    </w:p>
    <w:p w:rsidR="00DD08A2" w:rsidRDefault="00DD08A2">
      <w:pPr>
        <w:jc w:val="both"/>
        <w:rPr>
          <w:rFonts w:ascii="Arial" w:eastAsia="Arial" w:hAnsi="Arial" w:cs="Arial"/>
          <w:b/>
        </w:rPr>
      </w:pPr>
    </w:p>
    <w:p w:rsidR="00DD08A2" w:rsidRDefault="00106D9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MARCIO LIMA BEM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GERSON ROBERT VIEIRA</w:t>
      </w:r>
    </w:p>
    <w:p w:rsidR="00DD08A2" w:rsidRDefault="00DD08A2">
      <w:pPr>
        <w:jc w:val="both"/>
        <w:rPr>
          <w:rFonts w:ascii="Arial" w:eastAsia="Arial" w:hAnsi="Arial" w:cs="Arial"/>
          <w:b/>
        </w:rPr>
      </w:pPr>
      <w:bookmarkStart w:id="1" w:name="_GoBack"/>
      <w:bookmarkEnd w:id="1"/>
    </w:p>
    <w:p w:rsidR="00DD08A2" w:rsidRDefault="00106D9B" w:rsidP="00106D9B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MATEUS OLIVEIRA DE QUEVEDO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ADROALDO LORENZOTO</w:t>
      </w:r>
    </w:p>
    <w:p w:rsidR="00DD08A2" w:rsidRDefault="00DD08A2">
      <w:pPr>
        <w:jc w:val="both"/>
        <w:rPr>
          <w:rFonts w:ascii="Arial" w:eastAsia="Arial" w:hAnsi="Arial" w:cs="Arial"/>
          <w:b/>
        </w:rPr>
      </w:pPr>
    </w:p>
    <w:p w:rsidR="00DD08A2" w:rsidRDefault="00106D9B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CESAR DAIANO NACHTIGALL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SOLANGE DA SILVA MANZKE</w:t>
      </w:r>
    </w:p>
    <w:p w:rsidR="00DD08A2" w:rsidRDefault="00106D9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</w:t>
      </w:r>
    </w:p>
    <w:p w:rsidR="00DD08A2" w:rsidRDefault="00106D9B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WAGNER BORBA DE AZEVEDO                                           TATIANE BOHM DO E. SANTO</w:t>
      </w:r>
    </w:p>
    <w:p w:rsidR="00DD08A2" w:rsidRDefault="00DD08A2">
      <w:pPr>
        <w:jc w:val="both"/>
        <w:rPr>
          <w:rFonts w:ascii="Arial" w:eastAsia="Arial" w:hAnsi="Arial" w:cs="Arial"/>
          <w:b/>
        </w:rPr>
      </w:pPr>
    </w:p>
    <w:p w:rsidR="00DD08A2" w:rsidRDefault="00106D9B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CRISTIANE GALVÃO</w:t>
      </w:r>
      <w:r w:rsidR="009C4B1B">
        <w:rPr>
          <w:rFonts w:ascii="Arial" w:eastAsia="Arial" w:hAnsi="Arial" w:cs="Arial"/>
          <w:b/>
        </w:rPr>
        <w:t xml:space="preserve"> PERES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JOSI DOMINGUES WIENKE</w:t>
      </w:r>
    </w:p>
    <w:p w:rsidR="00DD08A2" w:rsidRDefault="00DD08A2">
      <w:pPr>
        <w:jc w:val="both"/>
        <w:rPr>
          <w:rFonts w:ascii="Arial" w:eastAsia="Arial" w:hAnsi="Arial" w:cs="Arial"/>
          <w:b/>
        </w:rPr>
      </w:pPr>
    </w:p>
    <w:sectPr w:rsidR="00DD08A2" w:rsidSect="00DD08A2">
      <w:headerReference w:type="default" r:id="rId8"/>
      <w:footerReference w:type="default" r:id="rId9"/>
      <w:pgSz w:w="16838" w:h="11906" w:orient="landscape"/>
      <w:pgMar w:top="1560" w:right="1417" w:bottom="1274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A2" w:rsidRDefault="00DD08A2" w:rsidP="00DD08A2">
      <w:pPr>
        <w:spacing w:after="0" w:line="240" w:lineRule="auto"/>
      </w:pPr>
      <w:r>
        <w:separator/>
      </w:r>
    </w:p>
  </w:endnote>
  <w:endnote w:type="continuationSeparator" w:id="0">
    <w:p w:rsidR="00DD08A2" w:rsidRDefault="00DD08A2" w:rsidP="00D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2" w:rsidRDefault="00991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06D9B">
      <w:rPr>
        <w:color w:val="000000"/>
      </w:rPr>
      <w:instrText>PAGE</w:instrText>
    </w:r>
    <w:r>
      <w:rPr>
        <w:color w:val="000000"/>
      </w:rPr>
      <w:fldChar w:fldCharType="separate"/>
    </w:r>
    <w:r w:rsidR="00227DBA">
      <w:rPr>
        <w:noProof/>
        <w:color w:val="000000"/>
      </w:rPr>
      <w:t>23</w:t>
    </w:r>
    <w:r>
      <w:rPr>
        <w:color w:val="000000"/>
      </w:rPr>
      <w:fldChar w:fldCharType="end"/>
    </w:r>
  </w:p>
  <w:p w:rsidR="00DD08A2" w:rsidRDefault="00DD08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A2" w:rsidRDefault="00DD08A2" w:rsidP="00DD08A2">
      <w:pPr>
        <w:spacing w:after="0" w:line="240" w:lineRule="auto"/>
      </w:pPr>
      <w:r>
        <w:separator/>
      </w:r>
    </w:p>
  </w:footnote>
  <w:footnote w:type="continuationSeparator" w:id="0">
    <w:p w:rsidR="00DD08A2" w:rsidRDefault="00DD08A2" w:rsidP="00DD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2" w:rsidRDefault="0010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723900" cy="75247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D08A2" w:rsidRDefault="0010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CÂMARA MUNICIPAL DE VEREADORES DE CANGUÇU</w:t>
    </w:r>
  </w:p>
  <w:p w:rsidR="00DD08A2" w:rsidRDefault="0010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:rsidR="00DD08A2" w:rsidRDefault="00106D9B">
    <w:pPr>
      <w:pStyle w:val="Ttulo5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PREGÃO PRESENCIAL Nº 02/2022 – REGISTRO DE PREÇOS Nº 01/2022</w:t>
    </w:r>
  </w:p>
  <w:p w:rsidR="00DD08A2" w:rsidRDefault="00106D9B">
    <w:pPr>
      <w:pStyle w:val="Ttulo5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PROCESSO: N°012/2022</w:t>
    </w:r>
  </w:p>
  <w:p w:rsidR="00DD08A2" w:rsidRDefault="00DD08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8A2"/>
    <w:rsid w:val="00106D9B"/>
    <w:rsid w:val="00227DBA"/>
    <w:rsid w:val="0099108E"/>
    <w:rsid w:val="009C4B1B"/>
    <w:rsid w:val="00DD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A3"/>
  </w:style>
  <w:style w:type="paragraph" w:styleId="Ttulo1">
    <w:name w:val="heading 1"/>
    <w:basedOn w:val="Normal1"/>
    <w:next w:val="Normal1"/>
    <w:rsid w:val="00DD0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5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1"/>
    <w:next w:val="Normal1"/>
    <w:rsid w:val="00DD0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D0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3473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Ttulo6">
    <w:name w:val="heading 6"/>
    <w:basedOn w:val="Normal1"/>
    <w:next w:val="Normal1"/>
    <w:rsid w:val="00DD0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D08A2"/>
  </w:style>
  <w:style w:type="table" w:customStyle="1" w:styleId="TableNormal">
    <w:name w:val="Table Normal"/>
    <w:rsid w:val="00DD0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D08A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5Char">
    <w:name w:val="Título 5 Char"/>
    <w:basedOn w:val="Fontepargpadro"/>
    <w:link w:val="Ttulo5"/>
    <w:rsid w:val="00134738"/>
    <w:rPr>
      <w:rFonts w:ascii="Courier New" w:eastAsia="Times New Roman" w:hAnsi="Courier New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3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664"/>
  </w:style>
  <w:style w:type="paragraph" w:styleId="Rodap">
    <w:name w:val="footer"/>
    <w:basedOn w:val="Normal"/>
    <w:link w:val="RodapChar"/>
    <w:uiPriority w:val="99"/>
    <w:unhideWhenUsed/>
    <w:rsid w:val="0097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66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09E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2B09EE"/>
    <w:rPr>
      <w:rFonts w:ascii="Arial" w:hAnsi="Arial" w:cs="Arial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6C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ubttulo">
    <w:name w:val="Subtitle"/>
    <w:basedOn w:val="Normal"/>
    <w:next w:val="Normal"/>
    <w:rsid w:val="00DD0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DD08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TF+sO4AliuEkXb/vYfpaqU+dQ==">AMUW2mVllOcQH8GIVbOTbi8MNuJgh5WKzfXfDlLPJLWXtFQ8XkSkAx0jPKOcREdScAzE3XXKbwlRZyuqcpJpILCGmm8fRZ3fYaQ0Kawx20mRY8qfI/Lh5aWIUjbFvDiySkn2CPpC9M6S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5D18E7B-F22F-46C5-8574-FCF89C4E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5562</Words>
  <Characters>30035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CVCanguçu</cp:lastModifiedBy>
  <cp:revision>4</cp:revision>
  <cp:lastPrinted>2022-03-29T18:25:00Z</cp:lastPrinted>
  <dcterms:created xsi:type="dcterms:W3CDTF">2022-03-29T18:19:00Z</dcterms:created>
  <dcterms:modified xsi:type="dcterms:W3CDTF">2022-03-29T18:51:00Z</dcterms:modified>
</cp:coreProperties>
</file>